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3673" w14:textId="35E56A8C" w:rsidR="005D3345" w:rsidRDefault="00B6189D">
      <w:r>
        <w:t>Ejercicios de refuerzo unidad 1</w:t>
      </w:r>
    </w:p>
    <w:p w14:paraId="468ABA10" w14:textId="135A51F9" w:rsidR="00D2596B" w:rsidRDefault="00D2596B">
      <w:r>
        <w:t>7. Completa la información de la tabla 1.7.</w:t>
      </w:r>
    </w:p>
    <w:p w14:paraId="388706DC" w14:textId="072B6EC3" w:rsidR="00D2596B" w:rsidRDefault="00D2596B">
      <w:r>
        <w:t>a)64+ 32+ 16 +2 +0,5+0,25+0,0625=114,8125</w:t>
      </w:r>
    </w:p>
    <w:p w14:paraId="2F68FD2B" w14:textId="3628FD38" w:rsidR="00D2596B" w:rsidRDefault="00D2596B">
      <w:r>
        <w:t>b) 16+ 8 +2 +1 +0,5 +0,125=27,625</w:t>
      </w:r>
    </w:p>
    <w:p w14:paraId="1A94E0D2" w14:textId="27871D89" w:rsidR="00D2596B" w:rsidRDefault="00D2596B">
      <w:r>
        <w:t>c)</w:t>
      </w:r>
      <w:r w:rsidR="00CD4B5B">
        <w:t>32+16+2+1+0,125+0,0625+0,03125=51,21875</w:t>
      </w:r>
    </w:p>
    <w:p w14:paraId="436E35A3" w14:textId="7A7180E6" w:rsidR="00B6189D" w:rsidRDefault="00B6189D">
      <w:r w:rsidRPr="00B6189D">
        <w:t>8. Convierte los siguientes números (base 2) al sistema decimal (base 10):</w:t>
      </w:r>
    </w:p>
    <w:p w14:paraId="72234816" w14:textId="0C676809" w:rsidR="00B6189D" w:rsidRDefault="00B6189D">
      <w:r w:rsidRPr="00B6189D">
        <w:t>a) 10000010</w:t>
      </w:r>
      <w:r>
        <w:rPr>
          <w:vertAlign w:val="subscript"/>
        </w:rPr>
        <w:t>2</w:t>
      </w:r>
      <w:r>
        <w:t>=130</w:t>
      </w:r>
    </w:p>
    <w:p w14:paraId="19DABAD0" w14:textId="5BB90E26" w:rsidR="00B6189D" w:rsidRPr="00F463E5" w:rsidRDefault="00B6189D" w:rsidP="00B6189D">
      <w:r>
        <w:t>b) 0110111</w:t>
      </w:r>
      <w:r w:rsidRPr="00B6189D">
        <w:rPr>
          <w:vertAlign w:val="subscript"/>
        </w:rPr>
        <w:t>2</w:t>
      </w:r>
      <w:r>
        <w:rPr>
          <w:vertAlign w:val="subscript"/>
        </w:rPr>
        <w:t>=</w:t>
      </w:r>
      <w:r w:rsidR="00F463E5">
        <w:t>110</w:t>
      </w:r>
    </w:p>
    <w:p w14:paraId="3240D258" w14:textId="47C7015F" w:rsidR="00B6189D" w:rsidRDefault="00B6189D" w:rsidP="00B6189D">
      <w:r>
        <w:t>c) 110</w:t>
      </w:r>
      <w:r w:rsidRPr="00B6189D">
        <w:rPr>
          <w:vertAlign w:val="subscript"/>
        </w:rPr>
        <w:t>2</w:t>
      </w:r>
      <w:r>
        <w:rPr>
          <w:vertAlign w:val="subscript"/>
        </w:rPr>
        <w:t>=</w:t>
      </w:r>
      <w:r w:rsidR="00F463E5">
        <w:t xml:space="preserve"> 6</w:t>
      </w:r>
    </w:p>
    <w:p w14:paraId="57D6AC1B" w14:textId="4D3C5B2B" w:rsidR="00F463E5" w:rsidRDefault="00F463E5" w:rsidP="00F463E5">
      <w:r>
        <w:t>9. Convierte los siguientes números (base 10) al sistema binario (base 2):</w:t>
      </w:r>
    </w:p>
    <w:p w14:paraId="61955BA7" w14:textId="2E47FE69" w:rsidR="00F463E5" w:rsidRPr="00F463E5" w:rsidRDefault="00F463E5" w:rsidP="00F463E5">
      <w:r>
        <w:t>a) 214</w:t>
      </w:r>
      <w:r w:rsidRPr="00F463E5">
        <w:rPr>
          <w:vertAlign w:val="subscript"/>
        </w:rPr>
        <w:t>10</w:t>
      </w:r>
      <w:r>
        <w:t>=11100110</w:t>
      </w:r>
    </w:p>
    <w:p w14:paraId="39E9F953" w14:textId="1970A9C1" w:rsidR="00F463E5" w:rsidRPr="00F463E5" w:rsidRDefault="00F463E5" w:rsidP="00F463E5">
      <w:r>
        <w:t>b) 5</w:t>
      </w:r>
      <w:r w:rsidRPr="00F463E5">
        <w:rPr>
          <w:vertAlign w:val="subscript"/>
        </w:rPr>
        <w:t>10</w:t>
      </w:r>
      <w:r>
        <w:t>=101</w:t>
      </w:r>
    </w:p>
    <w:p w14:paraId="7F09D72D" w14:textId="47E81A5B" w:rsidR="00F463E5" w:rsidRDefault="00F463E5" w:rsidP="00F463E5">
      <w:r>
        <w:t>c) 512</w:t>
      </w:r>
      <w:r w:rsidRPr="00F463E5">
        <w:rPr>
          <w:vertAlign w:val="subscript"/>
        </w:rPr>
        <w:t>10</w:t>
      </w:r>
      <w:r>
        <w:t>=1000000000</w:t>
      </w:r>
    </w:p>
    <w:p w14:paraId="2232E165" w14:textId="77777777" w:rsidR="00F463E5" w:rsidRDefault="00F463E5" w:rsidP="00F463E5">
      <w:r>
        <w:t>10.Expresa en decimal estas cantidades dadas en diversos sistemas de numeración y</w:t>
      </w:r>
    </w:p>
    <w:p w14:paraId="14FD9172" w14:textId="77777777" w:rsidR="00F463E5" w:rsidRDefault="00F463E5" w:rsidP="00F463E5">
      <w:r>
        <w:t>bases distintas:</w:t>
      </w:r>
    </w:p>
    <w:p w14:paraId="5EC18D44" w14:textId="6C662F08" w:rsidR="00F463E5" w:rsidRDefault="00F463E5" w:rsidP="00F463E5">
      <w:r>
        <w:t>a) 201,12 en base 4 (sistema de numeración que usa los dígitos 0 1, 2 y 3)</w:t>
      </w:r>
      <w:r w:rsidR="009E7952">
        <w:t>=33,375</w:t>
      </w:r>
    </w:p>
    <w:p w14:paraId="42555527" w14:textId="54791AE7" w:rsidR="00F463E5" w:rsidRDefault="00F463E5" w:rsidP="00F463E5">
      <w:r>
        <w:t>b) 340,31 en base 5 (sistema de numeración que usa los dígitos 0, 1, 2, 3, y 4)</w:t>
      </w:r>
      <w:r w:rsidR="009E7952">
        <w:t>=65,6495</w:t>
      </w:r>
    </w:p>
    <w:p w14:paraId="2E388CD4" w14:textId="736113B7" w:rsidR="00F463E5" w:rsidRDefault="00F463E5" w:rsidP="00F463E5">
      <w:r>
        <w:t>c) 215, 24 en base 6 (sistema de numeración que usa los dígitos 0, 1, 2, 3, 4, y 5)</w:t>
      </w:r>
      <w:r w:rsidR="009E7952">
        <w:t>=83,44834</w:t>
      </w:r>
    </w:p>
    <w:p w14:paraId="528AC2D3" w14:textId="77777777" w:rsidR="00FF002E" w:rsidRDefault="00FF002E" w:rsidP="00FF002E">
      <w:r>
        <w:t>11. Convierte los siguientes números en base 10 al sistema binario (base 2) y viceversa:</w:t>
      </w:r>
    </w:p>
    <w:p w14:paraId="30610BE5" w14:textId="6FA987BF" w:rsidR="00FF002E" w:rsidRDefault="00FF002E" w:rsidP="00FF002E">
      <w:r>
        <w:t>a) 333(10 →  101001101 (2</w:t>
      </w:r>
    </w:p>
    <w:p w14:paraId="1612119B" w14:textId="4AAD484E" w:rsidR="00FF002E" w:rsidRDefault="00FF002E" w:rsidP="00FF002E">
      <w:r>
        <w:t>b) 256(10 →100000000 (2</w:t>
      </w:r>
    </w:p>
    <w:p w14:paraId="4E3A30BD" w14:textId="0FC9E485" w:rsidR="00FF002E" w:rsidRDefault="00FF002E" w:rsidP="00FF002E">
      <w:r>
        <w:t>c) 111000110(2 →454 (10</w:t>
      </w:r>
    </w:p>
    <w:p w14:paraId="3C7870A3" w14:textId="2CEB0808" w:rsidR="00FF002E" w:rsidRDefault="00FF002E" w:rsidP="00FF002E">
      <w:r>
        <w:t xml:space="preserve">d) 101010111(2 → </w:t>
      </w:r>
      <w:r w:rsidR="00A50E5C">
        <w:t>343</w:t>
      </w:r>
      <w:r>
        <w:t>(10</w:t>
      </w:r>
    </w:p>
    <w:p w14:paraId="41B93B55" w14:textId="77777777" w:rsidR="00A50E5C" w:rsidRDefault="00A50E5C" w:rsidP="00A50E5C">
      <w:r>
        <w:t>12. Expresa estas cantidades en código binario:</w:t>
      </w:r>
    </w:p>
    <w:p w14:paraId="7A2608DD" w14:textId="20940AD3" w:rsidR="00A50E5C" w:rsidRDefault="00A50E5C" w:rsidP="00A50E5C">
      <w:r>
        <w:t>a) 75=1001011</w:t>
      </w:r>
    </w:p>
    <w:p w14:paraId="202EF016" w14:textId="13146961" w:rsidR="00A50E5C" w:rsidRDefault="00A50E5C" w:rsidP="00A50E5C">
      <w:r>
        <w:t>b) 345=</w:t>
      </w:r>
      <w:r w:rsidR="009F0976">
        <w:rPr>
          <w:rFonts w:ascii="Arial" w:hAnsi="Arial" w:cs="Arial"/>
          <w:color w:val="4D5156"/>
          <w:sz w:val="21"/>
          <w:szCs w:val="21"/>
          <w:shd w:val="clear" w:color="auto" w:fill="FFFFFF"/>
        </w:rPr>
        <w:t>101011001</w:t>
      </w:r>
    </w:p>
    <w:p w14:paraId="43BD41C0" w14:textId="2F00A7CF" w:rsidR="00A50E5C" w:rsidRDefault="00A50E5C" w:rsidP="00A50E5C">
      <w:r>
        <w:t>c) 129=</w:t>
      </w:r>
      <w:r w:rsidR="009F0976">
        <w:rPr>
          <w:rFonts w:ascii="Arial" w:hAnsi="Arial" w:cs="Arial"/>
          <w:color w:val="4D5156"/>
          <w:sz w:val="21"/>
          <w:szCs w:val="21"/>
          <w:shd w:val="clear" w:color="auto" w:fill="FFFFFF"/>
        </w:rPr>
        <w:t>10000001</w:t>
      </w:r>
    </w:p>
    <w:p w14:paraId="468E5448" w14:textId="54679223" w:rsidR="00A50E5C" w:rsidRDefault="00A50E5C" w:rsidP="00A50E5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d) 1590=</w:t>
      </w:r>
      <w:r w:rsidR="009F0976">
        <w:rPr>
          <w:rFonts w:ascii="Arial" w:hAnsi="Arial" w:cs="Arial"/>
          <w:color w:val="4D5156"/>
          <w:sz w:val="21"/>
          <w:szCs w:val="21"/>
          <w:shd w:val="clear" w:color="auto" w:fill="FFFFFF"/>
        </w:rPr>
        <w:t>11000110110</w:t>
      </w:r>
    </w:p>
    <w:p w14:paraId="189BCC0B" w14:textId="77777777" w:rsidR="009F0976" w:rsidRDefault="009F0976" w:rsidP="009F0976">
      <w:r>
        <w:t>13. Expresa estas cantidades en código binario, con un error inferior a 2-6:</w:t>
      </w:r>
    </w:p>
    <w:p w14:paraId="2BEF8103" w14:textId="1E2A7ABB" w:rsidR="009F0976" w:rsidRDefault="009F0976" w:rsidP="009F0976">
      <w:r>
        <w:t>a) 123,75</w:t>
      </w:r>
      <w:r w:rsidR="009E7952">
        <w:t>=1111011,110000</w:t>
      </w:r>
    </w:p>
    <w:p w14:paraId="1E3520B7" w14:textId="5F1EFFB4" w:rsidR="009F0976" w:rsidRDefault="009F0976" w:rsidP="009F0976">
      <w:r>
        <w:t>b) 7,33</w:t>
      </w:r>
      <w:r w:rsidR="009E7952">
        <w:t>=111,010101</w:t>
      </w:r>
    </w:p>
    <w:p w14:paraId="7734D109" w14:textId="24C06833" w:rsidR="009F0976" w:rsidRDefault="009F0976" w:rsidP="009F0976">
      <w:r>
        <w:lastRenderedPageBreak/>
        <w:t>c) 4,234</w:t>
      </w:r>
      <w:r w:rsidR="009E7952">
        <w:t>=100,0011</w:t>
      </w:r>
      <w:r w:rsidR="00D62C6D">
        <w:t>10</w:t>
      </w:r>
    </w:p>
    <w:p w14:paraId="278366F9" w14:textId="39C8DD62" w:rsidR="009F0976" w:rsidRDefault="009F0976" w:rsidP="009F0976">
      <w:r>
        <w:t>d) 15,91</w:t>
      </w:r>
      <w:r w:rsidR="00D62C6D">
        <w:t>=1111.111010</w:t>
      </w:r>
    </w:p>
    <w:p w14:paraId="73862BCA" w14:textId="77777777" w:rsidR="009F0976" w:rsidRDefault="009F0976" w:rsidP="009F0976">
      <w:r>
        <w:t>14. Expresa estas cantidades en código decimal (están en binario):</w:t>
      </w:r>
    </w:p>
    <w:p w14:paraId="7D4AEC99" w14:textId="1F165C6B" w:rsidR="009F0976" w:rsidRDefault="009F0976" w:rsidP="009F0976">
      <w:r>
        <w:t>a) 111,01</w:t>
      </w:r>
      <w:r w:rsidR="00D62C6D">
        <w:t>=7,25725</w:t>
      </w:r>
    </w:p>
    <w:p w14:paraId="3E63B27A" w14:textId="77428AF1" w:rsidR="009F0976" w:rsidRDefault="009F0976" w:rsidP="009F0976">
      <w:r>
        <w:t>b) 11100,101</w:t>
      </w:r>
      <w:r w:rsidR="00D62C6D">
        <w:t>=28,62528</w:t>
      </w:r>
    </w:p>
    <w:p w14:paraId="0318915D" w14:textId="77B98351" w:rsidR="009F0976" w:rsidRDefault="009F0976" w:rsidP="009F0976">
      <w:r>
        <w:t>c) 110110,11001</w:t>
      </w:r>
      <w:r w:rsidR="00D62C6D">
        <w:t>=54,78125</w:t>
      </w:r>
    </w:p>
    <w:p w14:paraId="555663AC" w14:textId="77777777" w:rsidR="009F0976" w:rsidRDefault="009F0976" w:rsidP="009F0976">
      <w:r>
        <w:t>15. Convierte los siguientes números octales (base 8) al sistema binario:</w:t>
      </w:r>
    </w:p>
    <w:p w14:paraId="6E3A9A9E" w14:textId="77777777" w:rsidR="009F0976" w:rsidRDefault="009F0976" w:rsidP="009F0976">
      <w:r>
        <w:t>a) 37108</w:t>
      </w:r>
    </w:p>
    <w:p w14:paraId="594A9722" w14:textId="77777777" w:rsidR="009F0976" w:rsidRDefault="009F0976" w:rsidP="009F0976">
      <w:r>
        <w:t>b) 2548</w:t>
      </w:r>
    </w:p>
    <w:p w14:paraId="344A55F0" w14:textId="1D94D762" w:rsidR="009F0976" w:rsidRDefault="009F0976" w:rsidP="009F0976">
      <w:r>
        <w:t>c) 1668</w:t>
      </w:r>
    </w:p>
    <w:p w14:paraId="08655EAE" w14:textId="77777777" w:rsidR="009F0976" w:rsidRDefault="009F0976" w:rsidP="009F0976">
      <w:r>
        <w:t>16.Convierte los siguiente números hexadecimales (base 16) al sistema</w:t>
      </w:r>
    </w:p>
    <w:p w14:paraId="33EDF80A" w14:textId="77777777" w:rsidR="009F0976" w:rsidRDefault="009F0976" w:rsidP="009F0976">
      <w:r>
        <w:t>binario:</w:t>
      </w:r>
    </w:p>
    <w:p w14:paraId="4B516A04" w14:textId="77777777" w:rsidR="009F0976" w:rsidRDefault="009F0976" w:rsidP="009F0976">
      <w:r>
        <w:t>a) DCBA16</w:t>
      </w:r>
    </w:p>
    <w:p w14:paraId="0D5CFD80" w14:textId="77777777" w:rsidR="009F0976" w:rsidRDefault="009F0976" w:rsidP="009F0976">
      <w:r>
        <w:t>b) 2B3C16</w:t>
      </w:r>
    </w:p>
    <w:p w14:paraId="0D1E167B" w14:textId="4375D1CB" w:rsidR="009F0976" w:rsidRDefault="009F0976" w:rsidP="009F0976">
      <w:r>
        <w:t>c) 435116</w:t>
      </w:r>
    </w:p>
    <w:p w14:paraId="4D1513CE" w14:textId="5EBAE238" w:rsidR="00D62C6D" w:rsidRDefault="00D62C6D" w:rsidP="00D62C6D">
      <w:r>
        <w:t xml:space="preserve">17. Convierte a hexadecimal. </w:t>
      </w:r>
    </w:p>
    <w:p w14:paraId="79ACE227" w14:textId="3A69DC08" w:rsidR="00D62C6D" w:rsidRPr="00D62C6D" w:rsidRDefault="00D62C6D" w:rsidP="00D62C6D">
      <w:r>
        <w:t>a) 703</w:t>
      </w:r>
      <w:r>
        <w:rPr>
          <w:vertAlign w:val="subscript"/>
        </w:rPr>
        <w:t>8</w:t>
      </w:r>
      <w:r>
        <w:t>=1C3</w:t>
      </w:r>
    </w:p>
    <w:p w14:paraId="786CDF56" w14:textId="39D93222" w:rsidR="00D62C6D" w:rsidRPr="00D62C6D" w:rsidRDefault="00D62C6D" w:rsidP="00D62C6D">
      <w:r>
        <w:t>b) 1227</w:t>
      </w:r>
      <w:r w:rsidRPr="00D62C6D">
        <w:rPr>
          <w:vertAlign w:val="subscript"/>
        </w:rPr>
        <w:t>8</w:t>
      </w:r>
      <w:r>
        <w:t>=297</w:t>
      </w:r>
    </w:p>
    <w:p w14:paraId="3CA5B28F" w14:textId="47AF6CA8" w:rsidR="00D62C6D" w:rsidRPr="00D62C6D" w:rsidRDefault="00D62C6D" w:rsidP="00D62C6D">
      <w:r>
        <w:t>c) 205</w:t>
      </w:r>
      <w:r w:rsidRPr="00D62C6D">
        <w:rPr>
          <w:vertAlign w:val="subscript"/>
        </w:rPr>
        <w:t>8</w:t>
      </w:r>
      <w:r>
        <w:t>=85</w:t>
      </w:r>
    </w:p>
    <w:p w14:paraId="3BFBA637" w14:textId="28A1E6BB" w:rsidR="00D62C6D" w:rsidRPr="00D62C6D" w:rsidRDefault="00D62C6D" w:rsidP="00D62C6D">
      <w:r>
        <w:t>d</w:t>
      </w:r>
      <w:r>
        <w:t>) 703’16</w:t>
      </w:r>
      <w:r w:rsidRPr="00D62C6D">
        <w:rPr>
          <w:vertAlign w:val="subscript"/>
        </w:rPr>
        <w:t>8</w:t>
      </w:r>
      <w:r>
        <w:t>=</w:t>
      </w:r>
      <w:r w:rsidR="0004725A">
        <w:t>1C3.1511C3</w:t>
      </w:r>
    </w:p>
    <w:p w14:paraId="40247328" w14:textId="7E769153" w:rsidR="00D62C6D" w:rsidRPr="0004725A" w:rsidRDefault="00D62C6D" w:rsidP="00D62C6D">
      <w:r>
        <w:t>e</w:t>
      </w:r>
      <w:r>
        <w:t>) 1227’32</w:t>
      </w:r>
      <w:r w:rsidRPr="00D62C6D">
        <w:rPr>
          <w:vertAlign w:val="subscript"/>
        </w:rPr>
        <w:t>8</w:t>
      </w:r>
      <w:r w:rsidR="0004725A">
        <w:t>=297,66297</w:t>
      </w:r>
    </w:p>
    <w:p w14:paraId="5162A3F1" w14:textId="170BB03D" w:rsidR="00D62C6D" w:rsidRPr="0004725A" w:rsidRDefault="00D62C6D" w:rsidP="00D62C6D">
      <w:r>
        <w:t>f</w:t>
      </w:r>
      <w:r>
        <w:t>) 205’025</w:t>
      </w:r>
      <w:r w:rsidRPr="00D62C6D">
        <w:rPr>
          <w:vertAlign w:val="subscript"/>
        </w:rPr>
        <w:t>8</w:t>
      </w:r>
      <w:r w:rsidR="0004725A">
        <w:t>=85.0A7</w:t>
      </w:r>
    </w:p>
    <w:p w14:paraId="6C3EE04A" w14:textId="30036D94" w:rsidR="00D62C6D" w:rsidRPr="0004725A" w:rsidRDefault="00D62C6D" w:rsidP="00D62C6D">
      <w:r>
        <w:t>g</w:t>
      </w:r>
      <w:r>
        <w:t>) 708,31</w:t>
      </w:r>
      <w:r w:rsidRPr="00D62C6D">
        <w:rPr>
          <w:vertAlign w:val="subscript"/>
        </w:rPr>
        <w:t>8</w:t>
      </w:r>
      <w:r w:rsidR="0004725A">
        <w:t>= este no me sale</w:t>
      </w:r>
    </w:p>
    <w:p w14:paraId="0D7ABCCD" w14:textId="77777777" w:rsidR="0004725A" w:rsidRDefault="0004725A" w:rsidP="0004725A">
      <w:r>
        <w:t>18. Convierte a octal.</w:t>
      </w:r>
    </w:p>
    <w:p w14:paraId="38A9B4F4" w14:textId="4D05FE6C" w:rsidR="0004725A" w:rsidRDefault="0004725A" w:rsidP="0004725A">
      <w:r>
        <w:t>a) C127</w:t>
      </w:r>
      <w:r w:rsidRPr="00F54532">
        <w:rPr>
          <w:vertAlign w:val="subscript"/>
        </w:rPr>
        <w:t>16</w:t>
      </w:r>
      <w:r w:rsidR="00F54532">
        <w:t>= 140447</w:t>
      </w:r>
    </w:p>
    <w:p w14:paraId="09AD3C6B" w14:textId="34DD25AD" w:rsidR="0004725A" w:rsidRPr="00F54532" w:rsidRDefault="0004725A" w:rsidP="0004725A">
      <w:r w:rsidRPr="00F54532">
        <w:t>b) 9A</w:t>
      </w:r>
      <w:r w:rsidRPr="00F54532">
        <w:rPr>
          <w:vertAlign w:val="subscript"/>
        </w:rPr>
        <w:t>16</w:t>
      </w:r>
      <w:r w:rsidRPr="00F54532">
        <w:t xml:space="preserve"> </w:t>
      </w:r>
      <w:r w:rsidR="00F54532" w:rsidRPr="00F54532">
        <w:t>=</w:t>
      </w:r>
      <w:r w:rsidR="00F54532">
        <w:t>232</w:t>
      </w:r>
    </w:p>
    <w:p w14:paraId="618FBC1F" w14:textId="02D0FF6B" w:rsidR="0004725A" w:rsidRPr="00F54532" w:rsidRDefault="00F54532" w:rsidP="0004725A">
      <w:r w:rsidRPr="00F54532">
        <w:t>c</w:t>
      </w:r>
      <w:r w:rsidR="0004725A" w:rsidRPr="00F54532">
        <w:t>)</w:t>
      </w:r>
      <w:r w:rsidRPr="00F54532">
        <w:t xml:space="preserve"> </w:t>
      </w:r>
      <w:r w:rsidRPr="00F54532">
        <w:t>74</w:t>
      </w:r>
      <w:r w:rsidRPr="00F54532">
        <w:rPr>
          <w:vertAlign w:val="subscript"/>
        </w:rPr>
        <w:t>16</w:t>
      </w:r>
      <w:r>
        <w:t>=164</w:t>
      </w:r>
    </w:p>
    <w:p w14:paraId="7C8E7B4F" w14:textId="4061174B" w:rsidR="0004725A" w:rsidRPr="00F54532" w:rsidRDefault="00F54532" w:rsidP="0004725A">
      <w:r w:rsidRPr="00F54532">
        <w:t>d</w:t>
      </w:r>
      <w:r w:rsidR="0004725A" w:rsidRPr="00F54532">
        <w:t xml:space="preserve">) </w:t>
      </w:r>
      <w:r w:rsidRPr="00F54532">
        <w:t>C127’B</w:t>
      </w:r>
      <w:r w:rsidRPr="00F54532">
        <w:rPr>
          <w:vertAlign w:val="subscript"/>
        </w:rPr>
        <w:t>16</w:t>
      </w:r>
      <w:r>
        <w:t>=</w:t>
      </w:r>
      <w:r w:rsidR="0004725A" w:rsidRPr="00F54532">
        <w:t xml:space="preserve"> </w:t>
      </w:r>
      <w:r>
        <w:t>140447,46140</w:t>
      </w:r>
    </w:p>
    <w:p w14:paraId="6230D60A" w14:textId="7250F42C" w:rsidR="0004725A" w:rsidRPr="00F54532" w:rsidRDefault="00F54532" w:rsidP="0004725A">
      <w:r w:rsidRPr="00F54532">
        <w:t>e</w:t>
      </w:r>
      <w:r w:rsidR="0004725A" w:rsidRPr="00F54532">
        <w:t>) 9A’53F2</w:t>
      </w:r>
      <w:r w:rsidR="0004725A" w:rsidRPr="00F54532">
        <w:rPr>
          <w:vertAlign w:val="subscript"/>
        </w:rPr>
        <w:t>16</w:t>
      </w:r>
      <w:r>
        <w:t>=</w:t>
      </w:r>
    </w:p>
    <w:p w14:paraId="0690233D" w14:textId="26B43765" w:rsidR="0004725A" w:rsidRPr="00F54532" w:rsidRDefault="00F54532" w:rsidP="0004725A">
      <w:r w:rsidRPr="00F54532">
        <w:t>f</w:t>
      </w:r>
      <w:r w:rsidR="0004725A" w:rsidRPr="00F54532">
        <w:t>) 74’10D</w:t>
      </w:r>
      <w:r w:rsidR="0004725A" w:rsidRPr="00F54532">
        <w:rPr>
          <w:vertAlign w:val="subscript"/>
        </w:rPr>
        <w:t>16</w:t>
      </w:r>
      <w:r>
        <w:t>=</w:t>
      </w:r>
    </w:p>
    <w:p w14:paraId="59FDBE24" w14:textId="6ABDD775" w:rsidR="000C4C07" w:rsidRPr="00F54532" w:rsidRDefault="00F54532" w:rsidP="0004725A">
      <w:pPr>
        <w:rPr>
          <w:lang w:val="en-US"/>
        </w:rPr>
      </w:pPr>
      <w:r>
        <w:rPr>
          <w:lang w:val="en-US"/>
        </w:rPr>
        <w:t>g</w:t>
      </w:r>
      <w:r w:rsidR="0004725A" w:rsidRPr="00F54532">
        <w:rPr>
          <w:lang w:val="en-US"/>
        </w:rPr>
        <w:t>) 1AB0C’182</w:t>
      </w:r>
      <w:r w:rsidR="0004725A" w:rsidRPr="00F54532">
        <w:rPr>
          <w:vertAlign w:val="subscript"/>
          <w:lang w:val="en-US"/>
        </w:rPr>
        <w:t>16</w:t>
      </w:r>
      <w:r>
        <w:rPr>
          <w:lang w:val="en-US"/>
        </w:rPr>
        <w:t>=</w:t>
      </w:r>
    </w:p>
    <w:sectPr w:rsidR="000C4C07" w:rsidRPr="00F54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FDDD" w14:textId="77777777" w:rsidR="00921B43" w:rsidRDefault="00921B43" w:rsidP="00B6189D">
      <w:pPr>
        <w:spacing w:after="0" w:line="240" w:lineRule="auto"/>
      </w:pPr>
      <w:r>
        <w:separator/>
      </w:r>
    </w:p>
  </w:endnote>
  <w:endnote w:type="continuationSeparator" w:id="0">
    <w:p w14:paraId="169969D2" w14:textId="77777777" w:rsidR="00921B43" w:rsidRDefault="00921B43" w:rsidP="00B6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BCDA" w14:textId="77777777" w:rsidR="00921B43" w:rsidRDefault="00921B43" w:rsidP="00B6189D">
      <w:pPr>
        <w:spacing w:after="0" w:line="240" w:lineRule="auto"/>
      </w:pPr>
      <w:r>
        <w:separator/>
      </w:r>
    </w:p>
  </w:footnote>
  <w:footnote w:type="continuationSeparator" w:id="0">
    <w:p w14:paraId="11E6FAC0" w14:textId="77777777" w:rsidR="00921B43" w:rsidRDefault="00921B43" w:rsidP="00B61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D"/>
    <w:rsid w:val="0004725A"/>
    <w:rsid w:val="000C4C07"/>
    <w:rsid w:val="001D5DA7"/>
    <w:rsid w:val="005D3345"/>
    <w:rsid w:val="00835DFE"/>
    <w:rsid w:val="00921B43"/>
    <w:rsid w:val="0098578A"/>
    <w:rsid w:val="009E7952"/>
    <w:rsid w:val="009F0976"/>
    <w:rsid w:val="00A50E5C"/>
    <w:rsid w:val="00B6189D"/>
    <w:rsid w:val="00CD4B5B"/>
    <w:rsid w:val="00D2596B"/>
    <w:rsid w:val="00D62C6D"/>
    <w:rsid w:val="00F463E5"/>
    <w:rsid w:val="00F54532"/>
    <w:rsid w:val="00F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DA09"/>
  <w15:chartTrackingRefBased/>
  <w15:docId w15:val="{B67EE757-CFEA-4E59-B1B8-EAC907AA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89D"/>
  </w:style>
  <w:style w:type="paragraph" w:styleId="Piedepgina">
    <w:name w:val="footer"/>
    <w:basedOn w:val="Normal"/>
    <w:link w:val="PiedepginaCar"/>
    <w:uiPriority w:val="99"/>
    <w:unhideWhenUsed/>
    <w:rsid w:val="00B61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2</cp:revision>
  <dcterms:created xsi:type="dcterms:W3CDTF">2023-09-26T15:15:00Z</dcterms:created>
  <dcterms:modified xsi:type="dcterms:W3CDTF">2023-10-06T15:23:00Z</dcterms:modified>
</cp:coreProperties>
</file>