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9D53" w14:textId="5BBCD11B" w:rsidR="00CB66F3" w:rsidRDefault="00CB66F3" w:rsidP="00CB66F3">
      <w:pPr>
        <w:pStyle w:val="Prrafodelista"/>
        <w:numPr>
          <w:ilvl w:val="0"/>
          <w:numId w:val="1"/>
        </w:numPr>
      </w:pPr>
      <w:r>
        <w:t>Visita la página http:// www.danielsternlicht.com y, usando el inspector del navegador, intenta identificar las distintas tecnologías web que está usando.</w:t>
      </w:r>
    </w:p>
    <w:p w14:paraId="7A0638C5" w14:textId="50CA46FF" w:rsidR="00CB66F3" w:rsidRPr="00CB66F3" w:rsidRDefault="00CB66F3" w:rsidP="00CB66F3">
      <w:pPr>
        <w:pStyle w:val="Prrafodelista"/>
        <w:rPr>
          <w:lang w:val="en-US"/>
        </w:rPr>
      </w:pPr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 xml:space="preserve">html, body, div, span, applet, object, </w:t>
      </w:r>
      <w:proofErr w:type="spellStart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>iframe</w:t>
      </w:r>
      <w:proofErr w:type="spellEnd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 xml:space="preserve">, h1, h2, h3, h4, h5, h6, p, blockquote, pre, a, </w:t>
      </w:r>
      <w:proofErr w:type="spellStart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>abbr</w:t>
      </w:r>
      <w:proofErr w:type="spellEnd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 xml:space="preserve">, acronym, address, big, cite, code, del, </w:t>
      </w:r>
      <w:proofErr w:type="spellStart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>dfn</w:t>
      </w:r>
      <w:proofErr w:type="spellEnd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>em</w:t>
      </w:r>
      <w:proofErr w:type="spellEnd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>img</w:t>
      </w:r>
      <w:proofErr w:type="spellEnd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 xml:space="preserve">, ins, </w:t>
      </w:r>
      <w:proofErr w:type="spellStart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>kbd</w:t>
      </w:r>
      <w:proofErr w:type="spellEnd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 xml:space="preserve">, q, s, </w:t>
      </w:r>
      <w:proofErr w:type="spellStart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>samp</w:t>
      </w:r>
      <w:proofErr w:type="spellEnd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 xml:space="preserve">, small, strike, strong, sub, sup, </w:t>
      </w:r>
      <w:proofErr w:type="spellStart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>tt</w:t>
      </w:r>
      <w:proofErr w:type="spellEnd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 xml:space="preserve">, var, b, u, </w:t>
      </w:r>
      <w:proofErr w:type="spellStart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>i</w:t>
      </w:r>
      <w:proofErr w:type="spellEnd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 xml:space="preserve">, center, dl, dt, dd, </w:t>
      </w:r>
      <w:proofErr w:type="spellStart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>ol</w:t>
      </w:r>
      <w:proofErr w:type="spellEnd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>ul</w:t>
      </w:r>
      <w:proofErr w:type="spellEnd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 xml:space="preserve">, li, </w:t>
      </w:r>
      <w:proofErr w:type="spellStart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>fieldset</w:t>
      </w:r>
      <w:proofErr w:type="spellEnd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 xml:space="preserve">, form, label, legend, table, caption, </w:t>
      </w:r>
      <w:proofErr w:type="spellStart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>tbody</w:t>
      </w:r>
      <w:proofErr w:type="spellEnd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>tfoot</w:t>
      </w:r>
      <w:proofErr w:type="spellEnd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>thead</w:t>
      </w:r>
      <w:proofErr w:type="spellEnd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 xml:space="preserve">, tr, </w:t>
      </w:r>
      <w:proofErr w:type="spellStart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>th</w:t>
      </w:r>
      <w:proofErr w:type="spellEnd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 xml:space="preserve">, td, article, aside, canvas, details, embed, figure, </w:t>
      </w:r>
      <w:proofErr w:type="spellStart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>figcaption</w:t>
      </w:r>
      <w:proofErr w:type="spellEnd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 xml:space="preserve">, footer, header, </w:t>
      </w:r>
      <w:proofErr w:type="spellStart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>hgroup</w:t>
      </w:r>
      <w:proofErr w:type="spellEnd"/>
      <w:r w:rsidRPr="00CB66F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>, menu, nav, output, ruby, section, summary, time, mark, audio, video</w:t>
      </w:r>
    </w:p>
    <w:p w14:paraId="2C367B94" w14:textId="77777777" w:rsidR="00CB66F3" w:rsidRDefault="00CB66F3" w:rsidP="00CB66F3">
      <w:pPr>
        <w:pStyle w:val="Prrafodelista"/>
        <w:numPr>
          <w:ilvl w:val="0"/>
          <w:numId w:val="1"/>
        </w:numPr>
      </w:pPr>
      <w:r>
        <w:t>Abre la página www.google.es en el navegador. Pulsa el botón derecho del ratón y marca la opción “Ver código fuente”. Nombra al menos 5 etiquetas que veas e intenta explicar para qué sirven.</w:t>
      </w:r>
    </w:p>
    <w:p w14:paraId="59D9FF64" w14:textId="249D686B" w:rsidR="00CB66F3" w:rsidRPr="00CB66F3" w:rsidRDefault="00CB66F3" w:rsidP="00CB66F3">
      <w:pPr>
        <w:pStyle w:val="Prrafodelista"/>
        <w:rPr>
          <w:lang w:val="en-US"/>
        </w:rPr>
      </w:pPr>
      <w:r w:rsidRPr="00CB66F3">
        <w:rPr>
          <w:lang w:val="en-US"/>
        </w:rPr>
        <w:t>Head body style script t</w:t>
      </w:r>
      <w:r>
        <w:rPr>
          <w:lang w:val="en-US"/>
        </w:rPr>
        <w:t>itle</w:t>
      </w:r>
    </w:p>
    <w:p w14:paraId="6723C516" w14:textId="09C6D718" w:rsidR="00CB66F3" w:rsidRDefault="00CB66F3" w:rsidP="00CB66F3">
      <w:pPr>
        <w:pStyle w:val="Prrafodelista"/>
        <w:numPr>
          <w:ilvl w:val="0"/>
          <w:numId w:val="1"/>
        </w:numPr>
      </w:pPr>
      <w:r>
        <w:t>3. Busca información en Internet sobre la organización W3C. ¿Para qué sirve?</w:t>
      </w:r>
    </w:p>
    <w:p w14:paraId="4B6B17B6" w14:textId="3E9B0007" w:rsidR="00221FC3" w:rsidRDefault="00221FC3" w:rsidP="00221FC3">
      <w:pPr>
        <w:pStyle w:val="Prrafodelista"/>
      </w:pPr>
      <w:r w:rsidRPr="00221FC3">
        <w:t xml:space="preserve">para desarrollar normas y directrices </w:t>
      </w:r>
      <w:proofErr w:type="gramStart"/>
      <w:r w:rsidRPr="00221FC3">
        <w:t>web diseñadas</w:t>
      </w:r>
      <w:proofErr w:type="gramEnd"/>
      <w:r w:rsidRPr="00221FC3">
        <w:t xml:space="preserve"> para garantizar el crecimiento a largo plazo de la web.</w:t>
      </w:r>
    </w:p>
    <w:p w14:paraId="38B7C562" w14:textId="5C49B6D9" w:rsidR="00CB66F3" w:rsidRDefault="00CB66F3" w:rsidP="00221FC3">
      <w:pPr>
        <w:pStyle w:val="Prrafodelista"/>
        <w:numPr>
          <w:ilvl w:val="0"/>
          <w:numId w:val="1"/>
        </w:numPr>
      </w:pPr>
      <w:r>
        <w:t xml:space="preserve">¿Qué es un </w:t>
      </w:r>
      <w:proofErr w:type="spellStart"/>
      <w:r>
        <w:t>user-agent</w:t>
      </w:r>
      <w:proofErr w:type="spellEnd"/>
      <w:r>
        <w:t xml:space="preserve">? ¿Y el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Switcher</w:t>
      </w:r>
      <w:proofErr w:type="spellEnd"/>
      <w:r>
        <w:t xml:space="preserve">? </w:t>
      </w:r>
    </w:p>
    <w:p w14:paraId="547D0C32" w14:textId="1982ADDF" w:rsidR="00221FC3" w:rsidRDefault="00221FC3" w:rsidP="00221FC3">
      <w:pPr>
        <w:pStyle w:val="Prrafodelista"/>
      </w:pPr>
      <w:proofErr w:type="spellStart"/>
      <w:r>
        <w:t>User</w:t>
      </w:r>
      <w:proofErr w:type="spellEnd"/>
      <w:r>
        <w:t xml:space="preserve"> </w:t>
      </w:r>
      <w:proofErr w:type="spellStart"/>
      <w:proofErr w:type="gramStart"/>
      <w:r>
        <w:t>agent:</w:t>
      </w:r>
      <w:r w:rsidRPr="00221FC3">
        <w:t>Cadena</w:t>
      </w:r>
      <w:proofErr w:type="spellEnd"/>
      <w:proofErr w:type="gramEnd"/>
      <w:r w:rsidRPr="00221FC3">
        <w:t xml:space="preserve"> de texto que identifica a un dispositivo</w:t>
      </w:r>
    </w:p>
    <w:p w14:paraId="6E5F6B7E" w14:textId="5C142C61" w:rsidR="00221FC3" w:rsidRDefault="00221FC3" w:rsidP="00221FC3">
      <w:pPr>
        <w:pStyle w:val="Prrafodelista"/>
      </w:pPr>
      <w:proofErr w:type="spellStart"/>
      <w:r>
        <w:t>User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switcher</w:t>
      </w:r>
      <w:proofErr w:type="spellEnd"/>
      <w:r>
        <w:t xml:space="preserve">: </w:t>
      </w:r>
      <w:r w:rsidRPr="00221FC3">
        <w:t>es un conmutador de agente de usuario que le permite navegar por Internet a través de cualquier navegador o sistema operativo desde Chrome</w:t>
      </w:r>
    </w:p>
    <w:p w14:paraId="36C839E9" w14:textId="2A73EF62" w:rsidR="00CB66F3" w:rsidRDefault="00CB66F3" w:rsidP="00221FC3">
      <w:pPr>
        <w:pStyle w:val="Prrafodelista"/>
        <w:numPr>
          <w:ilvl w:val="0"/>
          <w:numId w:val="1"/>
        </w:numPr>
      </w:pPr>
      <w:r>
        <w:t xml:space="preserve">¿Cuántos navegadores tienes instalados en tu ordenador y qué versiones? ¿Cuántos navegadores conoces? Busca al menos cinco navegadores que no tengas en el ordenador e indica sus nombres. </w:t>
      </w:r>
    </w:p>
    <w:p w14:paraId="5348C9D6" w14:textId="4D192884" w:rsidR="00221FC3" w:rsidRDefault="00221FC3" w:rsidP="00221FC3">
      <w:pPr>
        <w:pStyle w:val="Prrafodelista"/>
      </w:pPr>
      <w:r>
        <w:t xml:space="preserve">Tengo solamente Google Chrome. Conozco opera, internet </w:t>
      </w:r>
      <w:proofErr w:type="spellStart"/>
      <w:r>
        <w:t>explorer</w:t>
      </w:r>
      <w:proofErr w:type="spellEnd"/>
      <w:r>
        <w:t xml:space="preserve">, </w:t>
      </w:r>
      <w:proofErr w:type="spellStart"/>
      <w:r>
        <w:t>mozilla</w:t>
      </w:r>
      <w:proofErr w:type="spellEnd"/>
      <w:r>
        <w:t xml:space="preserve"> Firefox, brave y </w:t>
      </w:r>
      <w:proofErr w:type="spellStart"/>
      <w:r>
        <w:t>google</w:t>
      </w:r>
      <w:proofErr w:type="spellEnd"/>
    </w:p>
    <w:p w14:paraId="6C34FA3D" w14:textId="7BF5353C" w:rsidR="00CB66F3" w:rsidRDefault="00CB66F3" w:rsidP="00221FC3">
      <w:pPr>
        <w:pStyle w:val="Prrafodelista"/>
        <w:numPr>
          <w:ilvl w:val="0"/>
          <w:numId w:val="1"/>
        </w:numPr>
      </w:pPr>
      <w:r>
        <w:t xml:space="preserve">¿En qué se diferencia un lenguaje de marcas a un lenguaje de programación? </w:t>
      </w:r>
    </w:p>
    <w:p w14:paraId="222FED05" w14:textId="3705DA33" w:rsidR="00221FC3" w:rsidRDefault="00221FC3" w:rsidP="00221FC3">
      <w:pPr>
        <w:pStyle w:val="Prrafodelista"/>
      </w:pPr>
      <w:r w:rsidRPr="00221FC3">
        <w:t xml:space="preserve">Un lenguaje de Marcado da la </w:t>
      </w:r>
      <w:proofErr w:type="spellStart"/>
      <w:r w:rsidRPr="00221FC3">
        <w:t>estrutura</w:t>
      </w:r>
      <w:proofErr w:type="spellEnd"/>
      <w:r w:rsidRPr="00221FC3">
        <w:t xml:space="preserve"> del documento, pero no tiene funcionalidades. El lenguaje de programación permite crear interactividad a </w:t>
      </w:r>
      <w:proofErr w:type="spellStart"/>
      <w:r w:rsidRPr="00221FC3">
        <w:t>tráves</w:t>
      </w:r>
      <w:proofErr w:type="spellEnd"/>
      <w:r w:rsidRPr="00221FC3">
        <w:t xml:space="preserve"> de las funciones, pero no permite crear la estructura del documento</w:t>
      </w:r>
    </w:p>
    <w:p w14:paraId="43284BEA" w14:textId="77777777" w:rsidR="00221FC3" w:rsidRDefault="00221FC3" w:rsidP="00221FC3">
      <w:pPr>
        <w:pStyle w:val="Prrafodelista"/>
      </w:pPr>
    </w:p>
    <w:p w14:paraId="214163FD" w14:textId="3711B761" w:rsidR="005D3345" w:rsidRDefault="00CB66F3" w:rsidP="008F6DB5">
      <w:pPr>
        <w:pStyle w:val="Prrafodelista"/>
        <w:numPr>
          <w:ilvl w:val="0"/>
          <w:numId w:val="1"/>
        </w:numPr>
      </w:pPr>
      <w:r>
        <w:t>Busca información sobre las distintas versiones del lenguaje HTML. Haz una breve descripción de cada uno de ellos; características más importantes.</w:t>
      </w:r>
    </w:p>
    <w:p w14:paraId="78627B45" w14:textId="77777777" w:rsidR="008F6DB5" w:rsidRPr="008F6DB5" w:rsidRDefault="008F6DB5" w:rsidP="008F6DB5">
      <w:pPr>
        <w:pStyle w:val="Prrafodelista"/>
      </w:pPr>
      <w:r w:rsidRPr="008F6DB5">
        <w:t>HTML 1.0:</w:t>
      </w:r>
    </w:p>
    <w:p w14:paraId="75200465" w14:textId="77777777" w:rsidR="008F6DB5" w:rsidRPr="008F6DB5" w:rsidRDefault="008F6DB5" w:rsidP="008F6DB5">
      <w:pPr>
        <w:pStyle w:val="Prrafodelista"/>
      </w:pPr>
    </w:p>
    <w:p w14:paraId="68557A1E" w14:textId="77777777" w:rsidR="008F6DB5" w:rsidRPr="008F6DB5" w:rsidRDefault="008F6DB5" w:rsidP="008F6DB5">
      <w:pPr>
        <w:pStyle w:val="Prrafodelista"/>
      </w:pPr>
      <w:r w:rsidRPr="008F6DB5">
        <w:t>Introducido en 1993.</w:t>
      </w:r>
    </w:p>
    <w:p w14:paraId="323AD29A" w14:textId="77777777" w:rsidR="008F6DB5" w:rsidRPr="008F6DB5" w:rsidRDefault="008F6DB5" w:rsidP="008F6DB5">
      <w:pPr>
        <w:pStyle w:val="Prrafodelista"/>
      </w:pPr>
      <w:r w:rsidRPr="008F6DB5">
        <w:t>La primera versión de HTML, que sentó las bases de las páginas web.</w:t>
      </w:r>
    </w:p>
    <w:p w14:paraId="15AE2189" w14:textId="77777777" w:rsidR="008F6DB5" w:rsidRPr="008F6DB5" w:rsidRDefault="008F6DB5" w:rsidP="008F6DB5">
      <w:pPr>
        <w:pStyle w:val="Prrafodelista"/>
      </w:pPr>
      <w:r w:rsidRPr="008F6DB5">
        <w:t>Limitado en cuanto a características y elementos.</w:t>
      </w:r>
    </w:p>
    <w:p w14:paraId="5449321A" w14:textId="77777777" w:rsidR="008F6DB5" w:rsidRPr="008F6DB5" w:rsidRDefault="008F6DB5" w:rsidP="008F6DB5">
      <w:pPr>
        <w:pStyle w:val="Prrafodelista"/>
      </w:pPr>
      <w:r w:rsidRPr="008F6DB5">
        <w:t>HTML 2.0:</w:t>
      </w:r>
    </w:p>
    <w:p w14:paraId="1713E52B" w14:textId="77777777" w:rsidR="008F6DB5" w:rsidRPr="008F6DB5" w:rsidRDefault="008F6DB5" w:rsidP="008F6DB5">
      <w:pPr>
        <w:pStyle w:val="Prrafodelista"/>
      </w:pPr>
    </w:p>
    <w:p w14:paraId="714B4E4D" w14:textId="77777777" w:rsidR="008F6DB5" w:rsidRPr="008F6DB5" w:rsidRDefault="008F6DB5" w:rsidP="008F6DB5">
      <w:pPr>
        <w:pStyle w:val="Prrafodelista"/>
      </w:pPr>
      <w:r w:rsidRPr="008F6DB5">
        <w:t>Lanzado en 1995.</w:t>
      </w:r>
    </w:p>
    <w:p w14:paraId="7107DC33" w14:textId="77777777" w:rsidR="008F6DB5" w:rsidRPr="008F6DB5" w:rsidRDefault="008F6DB5" w:rsidP="008F6DB5">
      <w:pPr>
        <w:pStyle w:val="Prrafodelista"/>
      </w:pPr>
      <w:r w:rsidRPr="008F6DB5">
        <w:t>Se ampliaron las capacidades de HTML con más elementos y atributos.</w:t>
      </w:r>
    </w:p>
    <w:p w14:paraId="55979706" w14:textId="77777777" w:rsidR="008F6DB5" w:rsidRPr="008F6DB5" w:rsidRDefault="008F6DB5" w:rsidP="008F6DB5">
      <w:pPr>
        <w:pStyle w:val="Prrafodelista"/>
      </w:pPr>
      <w:r w:rsidRPr="008F6DB5">
        <w:t>Soporte mejorado para formularios y tablas.</w:t>
      </w:r>
    </w:p>
    <w:p w14:paraId="33899CD1" w14:textId="77777777" w:rsidR="008F6DB5" w:rsidRPr="008F6DB5" w:rsidRDefault="008F6DB5" w:rsidP="008F6DB5">
      <w:pPr>
        <w:pStyle w:val="Prrafodelista"/>
      </w:pPr>
      <w:r w:rsidRPr="008F6DB5">
        <w:t>HTML 3.2:</w:t>
      </w:r>
    </w:p>
    <w:p w14:paraId="4151DD62" w14:textId="77777777" w:rsidR="008F6DB5" w:rsidRPr="008F6DB5" w:rsidRDefault="008F6DB5" w:rsidP="008F6DB5">
      <w:pPr>
        <w:pStyle w:val="Prrafodelista"/>
      </w:pPr>
    </w:p>
    <w:p w14:paraId="7CA6E22C" w14:textId="77777777" w:rsidR="008F6DB5" w:rsidRPr="008F6DB5" w:rsidRDefault="008F6DB5" w:rsidP="008F6DB5">
      <w:pPr>
        <w:pStyle w:val="Prrafodelista"/>
      </w:pPr>
      <w:r w:rsidRPr="008F6DB5">
        <w:t>Publicado en 1997.</w:t>
      </w:r>
    </w:p>
    <w:p w14:paraId="293FAF91" w14:textId="77777777" w:rsidR="008F6DB5" w:rsidRPr="008F6DB5" w:rsidRDefault="008F6DB5" w:rsidP="008F6DB5">
      <w:pPr>
        <w:pStyle w:val="Prrafodelista"/>
      </w:pPr>
      <w:r w:rsidRPr="008F6DB5">
        <w:t>Se introdujo un soporte de mesa mejorado y más opciones de estilo.</w:t>
      </w:r>
    </w:p>
    <w:p w14:paraId="0B3F11A4" w14:textId="77777777" w:rsidR="008F6DB5" w:rsidRPr="008F6DB5" w:rsidRDefault="008F6DB5" w:rsidP="008F6DB5">
      <w:pPr>
        <w:pStyle w:val="Prrafodelista"/>
      </w:pPr>
      <w:r w:rsidRPr="008F6DB5">
        <w:t>Todavía se usaba ampliamente en ese momento, pero finalmente fue reemplazado por versiones más nuevas.</w:t>
      </w:r>
    </w:p>
    <w:p w14:paraId="11C23F72" w14:textId="764D936A" w:rsidR="008F6DB5" w:rsidRPr="008F6DB5" w:rsidRDefault="008F6DB5" w:rsidP="008F6DB5">
      <w:pPr>
        <w:pStyle w:val="Prrafodelista"/>
      </w:pPr>
      <w:r w:rsidRPr="008F6DB5">
        <w:t>HTML 4.0 y 4.01:</w:t>
      </w:r>
    </w:p>
    <w:p w14:paraId="6408A5F8" w14:textId="77777777" w:rsidR="008F6DB5" w:rsidRPr="008F6DB5" w:rsidRDefault="008F6DB5" w:rsidP="008F6DB5">
      <w:pPr>
        <w:pStyle w:val="Prrafodelista"/>
      </w:pPr>
      <w:r w:rsidRPr="008F6DB5">
        <w:lastRenderedPageBreak/>
        <w:t>HTML 4.0 se lanzó en 1998, seguido de HTML 4.01 en 1999.</w:t>
      </w:r>
    </w:p>
    <w:p w14:paraId="3AD405B8" w14:textId="77777777" w:rsidR="008F6DB5" w:rsidRPr="008F6DB5" w:rsidRDefault="008F6DB5" w:rsidP="008F6DB5">
      <w:pPr>
        <w:pStyle w:val="Prrafodelista"/>
      </w:pPr>
      <w:r w:rsidRPr="008F6DB5">
        <w:t>Trajo amplias mejoras, incluida una mejor compatibilidad multimedia y CSS (hojas de estilo en cascada).</w:t>
      </w:r>
    </w:p>
    <w:p w14:paraId="72EC2986" w14:textId="77777777" w:rsidR="008F6DB5" w:rsidRPr="008F6DB5" w:rsidRDefault="008F6DB5" w:rsidP="008F6DB5">
      <w:pPr>
        <w:pStyle w:val="Prrafodelista"/>
      </w:pPr>
      <w:r w:rsidRPr="008F6DB5">
        <w:t>Hizo la transición de HTML hacia un formato más estructurado y estandarizado.</w:t>
      </w:r>
    </w:p>
    <w:p w14:paraId="6901F708" w14:textId="77777777" w:rsidR="008F6DB5" w:rsidRPr="008F6DB5" w:rsidRDefault="008F6DB5" w:rsidP="008F6DB5">
      <w:pPr>
        <w:pStyle w:val="Prrafodelista"/>
      </w:pPr>
      <w:r w:rsidRPr="008F6DB5">
        <w:t>HTML 5.0:</w:t>
      </w:r>
    </w:p>
    <w:p w14:paraId="0B6EE9C4" w14:textId="77777777" w:rsidR="008F6DB5" w:rsidRPr="008F6DB5" w:rsidRDefault="008F6DB5" w:rsidP="008F6DB5">
      <w:pPr>
        <w:pStyle w:val="Prrafodelista"/>
      </w:pPr>
    </w:p>
    <w:p w14:paraId="390AC158" w14:textId="77777777" w:rsidR="008F6DB5" w:rsidRPr="008F6DB5" w:rsidRDefault="008F6DB5" w:rsidP="008F6DB5">
      <w:pPr>
        <w:pStyle w:val="Prrafodelista"/>
      </w:pPr>
      <w:r w:rsidRPr="008F6DB5">
        <w:t>Lanzado en 2012.</w:t>
      </w:r>
    </w:p>
    <w:p w14:paraId="6CA82F33" w14:textId="77777777" w:rsidR="008F6DB5" w:rsidRPr="008F6DB5" w:rsidRDefault="008F6DB5" w:rsidP="008F6DB5">
      <w:pPr>
        <w:pStyle w:val="Prrafodelista"/>
      </w:pPr>
      <w:r w:rsidRPr="008F6DB5">
        <w:t>Una actualización importante que introdujo nuevos elementos (por ejemplo, &lt;</w:t>
      </w:r>
      <w:proofErr w:type="spellStart"/>
      <w:r w:rsidRPr="008F6DB5">
        <w:t>header</w:t>
      </w:r>
      <w:proofErr w:type="spellEnd"/>
      <w:r w:rsidRPr="008F6DB5">
        <w:t>&gt;, &lt;</w:t>
      </w:r>
      <w:proofErr w:type="spellStart"/>
      <w:r w:rsidRPr="008F6DB5">
        <w:t>nav</w:t>
      </w:r>
      <w:proofErr w:type="spellEnd"/>
      <w:r w:rsidRPr="008F6DB5">
        <w:t>&gt;) y API para multimedia e interactividad.</w:t>
      </w:r>
    </w:p>
    <w:p w14:paraId="0B279664" w14:textId="77777777" w:rsidR="008F6DB5" w:rsidRPr="008F6DB5" w:rsidRDefault="008F6DB5" w:rsidP="008F6DB5">
      <w:pPr>
        <w:pStyle w:val="Prrafodelista"/>
      </w:pPr>
      <w:r w:rsidRPr="008F6DB5">
        <w:t>Soporte mejorado para audio, video y gráficos de lienzo.</w:t>
      </w:r>
    </w:p>
    <w:p w14:paraId="08C12C4F" w14:textId="77777777" w:rsidR="008F6DB5" w:rsidRPr="008F6DB5" w:rsidRDefault="008F6DB5" w:rsidP="008F6DB5">
      <w:pPr>
        <w:pStyle w:val="Prrafodelista"/>
      </w:pPr>
    </w:p>
    <w:p w14:paraId="75CD8C17" w14:textId="77777777" w:rsidR="008F6DB5" w:rsidRPr="008F6DB5" w:rsidRDefault="008F6DB5" w:rsidP="008F6DB5">
      <w:pPr>
        <w:pStyle w:val="Prrafodelista"/>
      </w:pPr>
      <w:r w:rsidRPr="008F6DB5">
        <w:t>HTML5 es la versión más reciente y más ampliamente adoptada de HTML, y ofrece una amplia gama de características para el desarrollo web moderno, incluido el diseño responsivo, semántica mejorada e integración multimedia</w:t>
      </w:r>
    </w:p>
    <w:p w14:paraId="0FF7F8D5" w14:textId="77777777" w:rsidR="008F6DB5" w:rsidRDefault="008F6DB5" w:rsidP="008F6DB5">
      <w:pPr>
        <w:pStyle w:val="Prrafodelista"/>
      </w:pPr>
    </w:p>
    <w:sectPr w:rsidR="008F6D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D4F5D"/>
    <w:multiLevelType w:val="hybridMultilevel"/>
    <w:tmpl w:val="1CE002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68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F3"/>
    <w:rsid w:val="001D5DA7"/>
    <w:rsid w:val="00221FC3"/>
    <w:rsid w:val="005D3345"/>
    <w:rsid w:val="008F6DB5"/>
    <w:rsid w:val="00CB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FEF51"/>
  <w15:chartTrackingRefBased/>
  <w15:docId w15:val="{2DFD566A-C436-44B9-BDBA-2B5BD95D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6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Salguero</dc:creator>
  <cp:keywords/>
  <dc:description/>
  <cp:lastModifiedBy>Jorge Salguero</cp:lastModifiedBy>
  <cp:revision>1</cp:revision>
  <dcterms:created xsi:type="dcterms:W3CDTF">2023-09-29T17:50:00Z</dcterms:created>
  <dcterms:modified xsi:type="dcterms:W3CDTF">2023-09-29T18:13:00Z</dcterms:modified>
</cp:coreProperties>
</file>