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Jorge Flores Escalante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10440969</w:t>
      </w:r>
    </w:p>
    <w:p>
      <w:pPr>
        <w:pStyle w:val="Cuerpo"/>
        <w:bidi w:val="0"/>
      </w:pPr>
    </w:p>
    <w:p>
      <w:pPr>
        <w:pStyle w:val="Cuerpo"/>
        <w:rPr>
          <w:color w:val="ff3a41"/>
        </w:rPr>
      </w:pPr>
      <w:r>
        <w:rPr>
          <w:color w:val="ff3a41"/>
          <w:rtl w:val="0"/>
          <w:lang w:val="es-ES_tradnl"/>
        </w:rPr>
        <w:t>main.m</w:t>
      </w:r>
      <w:r>
        <w:rPr>
          <w:rFonts w:hAnsi="Helvetica" w:hint="default"/>
          <w:color w:val="ff3a41"/>
          <w:rtl w:val="0"/>
          <w:lang w:val="es-ES_tradnl"/>
        </w:rPr>
        <w:t>—————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#import &lt;Foundation/Foundation.h&gt;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#import "Jugador.h"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main(int argc, const char * argv[])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@autoreleasepool 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// insert code here...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Jugador *j=[[Jugador alloc]init];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Jugador *jjj=[[Jugador alloc]initSinParametros];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Jugador *jj=[[Jugador alloc]initConNumero:8];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[j imprimeNumero];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[jj imprimeNumero];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[jjj imprimePos];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return 0;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</w:p>
    <w:p>
      <w:pPr>
        <w:pStyle w:val="Cuerpo"/>
        <w:rPr>
          <w:color w:val="ff2600"/>
        </w:rPr>
      </w:pPr>
      <w:r>
        <w:rPr>
          <w:color w:val="ff2600"/>
          <w:rtl w:val="0"/>
          <w:lang w:val="es-ES_tradnl"/>
        </w:rPr>
        <w:t>jugador.h</w:t>
      </w:r>
      <w:r>
        <w:rPr>
          <w:rFonts w:hAnsi="Helvetica" w:hint="default"/>
          <w:color w:val="ff2600"/>
          <w:rtl w:val="0"/>
          <w:lang w:val="es-ES_tradnl"/>
        </w:rPr>
        <w:t>————</w:t>
      </w:r>
      <w:r>
        <w:rPr>
          <w:color w:val="ff2600"/>
          <w:rtl w:val="0"/>
          <w:lang w:val="es-ES_tradnl"/>
        </w:rPr>
        <w:t>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#import "Persona.h"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#import &lt;Foundation/Foundation.h&gt;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@interface Jugador : Persona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int numero;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int pos;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-(void)ponleNumero:(int)n;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-(void)imprimeNumero;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-(id)init;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-(id)initConNumero:(int)n;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-(void)imprimePos;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-(id)initSinParametros;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-(id)initConParametro:(int)cn;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+(NSString*)po;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-(id)initConPosicion:(NSString*)po;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@end</w:t>
      </w:r>
    </w:p>
    <w:p>
      <w:pPr>
        <w:pStyle w:val="Cuerpo"/>
        <w:rPr>
          <w:color w:val="ff2600"/>
        </w:rPr>
      </w:pPr>
      <w:r>
        <w:rPr>
          <w:color w:val="ff2600"/>
          <w:rtl w:val="0"/>
          <w:lang w:val="es-ES_tradnl"/>
        </w:rPr>
        <w:t>jugador.m</w:t>
      </w:r>
      <w:r>
        <w:rPr>
          <w:rFonts w:hAnsi="Helvetica" w:hint="default"/>
          <w:color w:val="ff2600"/>
          <w:rtl w:val="0"/>
          <w:lang w:val="es-ES_tradnl"/>
        </w:rPr>
        <w:t>—————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#import "Jugador.h"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@implementation Jugador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-(void)ponleNumero:(int)n;{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numero=n;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-(void)imprimeNumero{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NSLog(@"El numero es %d",numero);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-(id)init{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return [self initConNumero:4];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-(id)initConNumero:(int)n{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self=[super init];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if(self){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numero=n;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return self;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-(id)initSinParametros{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return [self initConParametro:3];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-(id)initConParametro:(int)cn{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self=[super init];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 (self){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pos=cn;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return self;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-(id)initConPosicion:(NSString*)po{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self=[super init];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if(self){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if([po isEqual:@"defensa"]){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pos=1;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if([po isEqual:@"portero"]){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pos =0;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if([po isEqual:@"medio"]){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pos=2;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if([po isEqual:@"delantero"]){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pos=3;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return self;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-(void)imprimePos{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if(pos==0||pos==1||pos==3||pos==2){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if(pos==0){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NSLog(@"La posicion es portero");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if(pos==1){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NSLog(@"La Posicion es defensa");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if(pos==2){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NSLog(@"La posicion es medio");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if(pos==3){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NSLog(@"La posicion es delantero");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else{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NSLog(@"La posicion no existe");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}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@end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color w:val="ff2c21"/>
        </w:rPr>
      </w:pPr>
      <w:r>
        <w:rPr>
          <w:color w:val="ff2c21"/>
          <w:rtl w:val="0"/>
          <w:lang w:val="es-ES_tradnl"/>
        </w:rPr>
        <w:t>Persona.h</w:t>
      </w:r>
      <w:r>
        <w:rPr>
          <w:rFonts w:hAnsi="Helvetica" w:hint="default"/>
          <w:color w:val="ff2c21"/>
          <w:rtl w:val="0"/>
          <w:lang w:val="es-ES_tradnl"/>
        </w:rPr>
        <w:t>————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#import &lt;Foundation/Foundation.h&gt;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@interface Persona : NSObject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@end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color w:val="ff2c21"/>
        </w:rPr>
      </w:pPr>
      <w:r>
        <w:rPr>
          <w:color w:val="ff2c21"/>
          <w:rtl w:val="0"/>
          <w:lang w:val="es-ES_tradnl"/>
        </w:rPr>
        <w:t>Persona.m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#import "Persona.h"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@implementation Persona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@end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