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34C5A" w14:textId="1C94FFB9" w:rsidR="0008543F" w:rsidRDefault="0008543F" w:rsidP="009E2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>
        <w:rPr>
          <w:rFonts w:ascii="Times New Roman"/>
          <w:noProof/>
          <w:sz w:val="32"/>
        </w:rPr>
        <w:drawing>
          <wp:anchor distT="0" distB="0" distL="0" distR="0" simplePos="0" relativeHeight="251659264" behindDoc="1" locked="0" layoutInCell="1" allowOverlap="1" wp14:anchorId="1B232CAF" wp14:editId="6AF5866E">
            <wp:simplePos x="0" y="0"/>
            <wp:positionH relativeFrom="page">
              <wp:posOffset>407963</wp:posOffset>
            </wp:positionH>
            <wp:positionV relativeFrom="page">
              <wp:posOffset>253218</wp:posOffset>
            </wp:positionV>
            <wp:extent cx="6971242" cy="10349825"/>
            <wp:effectExtent l="0" t="0" r="0" b="0"/>
            <wp:wrapNone/>
            <wp:docPr id="1" name="Image 1" descr="Immagine che contiene testo, design, logo, Carattere&#10;&#10;Il contenuto generato dall'IA potrebbe non essere corret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mmagine che contiene testo, design, logo, Carattere&#10;&#10;Il contenuto generato dall'IA potrebbe non essere corretto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1242" cy="1034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61A76A" w14:textId="77777777" w:rsidR="0008543F" w:rsidRDefault="0008543F" w:rsidP="009E2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</w:p>
    <w:p w14:paraId="086DCEF5" w14:textId="77777777" w:rsidR="0008543F" w:rsidRDefault="0008543F" w:rsidP="009E2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</w:p>
    <w:p w14:paraId="79015F0E" w14:textId="77777777" w:rsidR="0008543F" w:rsidRDefault="0008543F" w:rsidP="009E2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</w:p>
    <w:p w14:paraId="63B7D015" w14:textId="606AB728" w:rsidR="009E2DD4" w:rsidRPr="009E2DD4" w:rsidRDefault="009E2DD4" w:rsidP="009E2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>Trabajo Práctico: Orquestación de Agentes con LangChain y LangGraph</w:t>
      </w:r>
    </w:p>
    <w:p w14:paraId="1DB69CE2" w14:textId="02FC496D" w:rsidR="009E2DD4" w:rsidRPr="009E2DD4" w:rsidRDefault="009E2DD4" w:rsidP="009E2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 Objetivo general</w:t>
      </w:r>
    </w:p>
    <w:p w14:paraId="01AD491F" w14:textId="77777777" w:rsidR="009E2DD4" w:rsidRPr="009E2DD4" w:rsidRDefault="009E2DD4" w:rsidP="009E2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El objetivo de este trabajo es que comprendáis, diseñéis e implementéis una </w:t>
      </w:r>
      <w:r w:rsidRPr="009E2DD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orquestación de agentes basada en LangChain y LangGraph</w:t>
      </w: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, integrando múltiples tools por agente, documentando detalladamente el funcionamiento del sistema y desplegando una interfaz funcional en </w:t>
      </w:r>
      <w:r w:rsidRPr="009E2DD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Streamlit</w:t>
      </w: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.</w:t>
      </w:r>
    </w:p>
    <w:p w14:paraId="6FDAD485" w14:textId="654435F2" w:rsidR="009E2DD4" w:rsidRDefault="009E2DD4" w:rsidP="009E2D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3139EA0D" w14:textId="77777777" w:rsidR="0008543F" w:rsidRDefault="0008543F" w:rsidP="009E2D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0A7D00EC" w14:textId="77777777" w:rsidR="0008543F" w:rsidRDefault="0008543F" w:rsidP="009E2D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23E56E67" w14:textId="77777777" w:rsidR="0008543F" w:rsidRDefault="0008543F" w:rsidP="009E2D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4750BDE5" w14:textId="77777777" w:rsidR="0008543F" w:rsidRDefault="0008543F" w:rsidP="009E2D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1812CD7F" w14:textId="77777777" w:rsidR="0008543F" w:rsidRDefault="0008543F" w:rsidP="009E2D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66F0B80D" w14:textId="77777777" w:rsidR="0008543F" w:rsidRDefault="0008543F" w:rsidP="009E2D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755531F7" w14:textId="77777777" w:rsidR="0008543F" w:rsidRPr="009E2DD4" w:rsidRDefault="0008543F" w:rsidP="009E2D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3917DD3E" w14:textId="04A0C5F1" w:rsidR="009E2DD4" w:rsidRPr="009E2DD4" w:rsidRDefault="009E2DD4" w:rsidP="009E2D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it-IT"/>
          <w14:ligatures w14:val="none"/>
        </w:rPr>
        <w:t>Requerimientos del Trabajo</w:t>
      </w:r>
    </w:p>
    <w:p w14:paraId="638F65B8" w14:textId="77777777" w:rsidR="009E2DD4" w:rsidRPr="009E2DD4" w:rsidRDefault="009E2DD4" w:rsidP="009E2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1. Creación de Agentes</w:t>
      </w:r>
    </w:p>
    <w:p w14:paraId="0F3E27A7" w14:textId="2F71A5F3" w:rsidR="009E2DD4" w:rsidRPr="009E2DD4" w:rsidRDefault="009E2DD4" w:rsidP="009E2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Debéis diseñar </w:t>
      </w:r>
      <w:r w:rsidRPr="009E2DD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 xml:space="preserve">un mínimo de </w:t>
      </w:r>
      <w:r w:rsidR="00E34BB3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tres</w:t>
      </w:r>
      <w:r w:rsidRPr="009E2DD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 xml:space="preserve"> agentes</w:t>
      </w: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, y cada agente debe incluir:</w:t>
      </w:r>
    </w:p>
    <w:p w14:paraId="5E83E30B" w14:textId="77777777" w:rsidR="009E2DD4" w:rsidRPr="009E2DD4" w:rsidRDefault="009E2DD4" w:rsidP="009E2D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Al menos </w:t>
      </w:r>
      <w:r w:rsidRPr="009E2DD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dos tools propias</w:t>
      </w: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(funciones personalizadas, wrappers de APIs, herramientas de búsqueda, loaders, etc.).</w:t>
      </w:r>
    </w:p>
    <w:p w14:paraId="04AA11BD" w14:textId="77777777" w:rsidR="009E2DD4" w:rsidRDefault="009E2DD4" w:rsidP="009E2D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Un propósito claramente definido (ej.: agente de análisis, agente de búsqueda, agente de planificación…).</w:t>
      </w:r>
    </w:p>
    <w:p w14:paraId="5D3A444D" w14:textId="1E6A505B" w:rsidR="003848E6" w:rsidRDefault="003848E6" w:rsidP="003848E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La orchestración tiene que incluir como minimo:</w:t>
      </w:r>
    </w:p>
    <w:p w14:paraId="568E8D8C" w14:textId="7DB7E974" w:rsidR="00E34BB3" w:rsidRDefault="00E34BB3" w:rsidP="009E2D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Por lo menos una tool de RAG </w:t>
      </w:r>
      <w:r w:rsidR="00AE2A3E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con busqueda hibrida o semantica </w:t>
      </w:r>
      <w:r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sobre una base de dato local o cloud. </w:t>
      </w:r>
    </w:p>
    <w:p w14:paraId="7410B18C" w14:textId="7833FFFD" w:rsidR="00E34BB3" w:rsidRPr="009E2DD4" w:rsidRDefault="00E34BB3" w:rsidP="009E2D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El uso de minimo 2 MCP (creadas por vuestra cuenta) y 1 por otros usuarios. (Recuerda que los MCP son tools).</w:t>
      </w:r>
    </w:p>
    <w:p w14:paraId="0B7732FD" w14:textId="77777777" w:rsidR="009E2DD4" w:rsidRPr="009E2DD4" w:rsidRDefault="009E2DD4" w:rsidP="009E2D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Una lógica de interacción entre agentes utilizando </w:t>
      </w:r>
      <w:r w:rsidRPr="009E2DD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LangGraph</w:t>
      </w: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(nodos, edges, estados, condiciones…).</w:t>
      </w:r>
    </w:p>
    <w:p w14:paraId="76EBD7A4" w14:textId="77777777" w:rsidR="009E2DD4" w:rsidRPr="009E2DD4" w:rsidRDefault="009E2DD4" w:rsidP="009E2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lastRenderedPageBreak/>
        <w:t>Cada agente debe ser capaz de:</w:t>
      </w:r>
    </w:p>
    <w:p w14:paraId="50BCB693" w14:textId="77777777" w:rsidR="009E2DD4" w:rsidRPr="009E2DD4" w:rsidRDefault="009E2DD4" w:rsidP="009E2D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Ejecutar sus tools de manera autónoma.</w:t>
      </w:r>
    </w:p>
    <w:p w14:paraId="72B4F2F3" w14:textId="77777777" w:rsidR="009E2DD4" w:rsidRPr="009E2DD4" w:rsidRDefault="009E2DD4" w:rsidP="009E2D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Comunicarse con los demás agentes dentro del grafo.</w:t>
      </w:r>
    </w:p>
    <w:p w14:paraId="0687E47D" w14:textId="35676CDA" w:rsidR="009E2DD4" w:rsidRPr="009E2DD4" w:rsidRDefault="009E2DD4" w:rsidP="000854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Colaborar para resolver una tarea final definida por vosotros.</w:t>
      </w:r>
    </w:p>
    <w:p w14:paraId="2655468F" w14:textId="77777777" w:rsidR="009E2DD4" w:rsidRPr="009E2DD4" w:rsidRDefault="009E2DD4" w:rsidP="009E2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2. Documento Word obligatorio</w:t>
      </w:r>
    </w:p>
    <w:p w14:paraId="3080A9CD" w14:textId="77777777" w:rsidR="009E2DD4" w:rsidRPr="009E2DD4" w:rsidRDefault="009E2DD4" w:rsidP="009E2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Debéis entregar un archivo </w:t>
      </w:r>
      <w:r w:rsidRPr="009E2DD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Word (.docx)</w:t>
      </w: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que incluya:</w:t>
      </w:r>
    </w:p>
    <w:p w14:paraId="52FEECBF" w14:textId="77777777" w:rsidR="009E2DD4" w:rsidRPr="009E2DD4" w:rsidRDefault="009E2DD4" w:rsidP="009E2D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a) Parte teórica: ¿Qué es un agente?</w:t>
      </w:r>
    </w:p>
    <w:p w14:paraId="18CD3BF9" w14:textId="77777777" w:rsidR="009E2DD4" w:rsidRPr="009E2DD4" w:rsidRDefault="009E2DD4" w:rsidP="009E2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Deberéis explicar, como mínimo:</w:t>
      </w:r>
    </w:p>
    <w:p w14:paraId="1482781B" w14:textId="77777777" w:rsidR="009E2DD4" w:rsidRPr="009E2DD4" w:rsidRDefault="009E2DD4" w:rsidP="009E2D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Qué es un agente en IA, en términos generales.</w:t>
      </w:r>
    </w:p>
    <w:p w14:paraId="6C466392" w14:textId="77777777" w:rsidR="009E2DD4" w:rsidRPr="009E2DD4" w:rsidRDefault="009E2DD4" w:rsidP="009E2D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Qué es un agente en LangChain.</w:t>
      </w:r>
    </w:p>
    <w:p w14:paraId="6366C7FB" w14:textId="7088CF2A" w:rsidR="009E2DD4" w:rsidRPr="009E2DD4" w:rsidRDefault="009E2DD4" w:rsidP="009E2D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Qué es un</w:t>
      </w:r>
      <w:r w:rsidR="00440A5B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a</w:t>
      </w: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"tool" y cómo se asocia a un agente.</w:t>
      </w:r>
    </w:p>
    <w:p w14:paraId="7912D041" w14:textId="77777777" w:rsidR="009E2DD4" w:rsidRDefault="009E2DD4" w:rsidP="009E2D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Qué es LangGraph y para qué sirve la orquestación de agentes.</w:t>
      </w:r>
    </w:p>
    <w:p w14:paraId="0691E640" w14:textId="77777777" w:rsidR="00440A5B" w:rsidRPr="009E2DD4" w:rsidRDefault="00440A5B" w:rsidP="00440A5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</w:p>
    <w:p w14:paraId="61CC5947" w14:textId="77777777" w:rsidR="009E2DD4" w:rsidRPr="009E2DD4" w:rsidRDefault="009E2DD4" w:rsidP="009E2D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b) Explicación completa del código</w:t>
      </w:r>
    </w:p>
    <w:p w14:paraId="7789E8CF" w14:textId="77777777" w:rsidR="009E2DD4" w:rsidRPr="009E2DD4" w:rsidRDefault="009E2DD4" w:rsidP="009E2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Tenéis que incluir una explicación </w:t>
      </w:r>
      <w:r w:rsidRPr="009E2DD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línea por línea</w:t>
      </w: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o </w:t>
      </w:r>
      <w:r w:rsidRPr="009E2DD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bloque por bloque</w:t>
      </w: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(según convenga), detallando:</w:t>
      </w:r>
    </w:p>
    <w:p w14:paraId="00B53C3F" w14:textId="77777777" w:rsidR="009E2DD4" w:rsidRPr="009E2DD4" w:rsidRDefault="009E2DD4" w:rsidP="009E2D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Cómo habéis creado cada agente.</w:t>
      </w:r>
    </w:p>
    <w:p w14:paraId="43D4F7B5" w14:textId="77777777" w:rsidR="009E2DD4" w:rsidRPr="009E2DD4" w:rsidRDefault="009E2DD4" w:rsidP="009E2D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Qué hace cada función que habéis usado como tool.</w:t>
      </w:r>
    </w:p>
    <w:p w14:paraId="5C2FA4C8" w14:textId="77777777" w:rsidR="009E2DD4" w:rsidRPr="009E2DD4" w:rsidRDefault="009E2DD4" w:rsidP="009E2D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Cómo está definido vuestro grafo en LangGraph (nodos, edges, estados).</w:t>
      </w:r>
    </w:p>
    <w:p w14:paraId="2AD183A5" w14:textId="77777777" w:rsidR="009E2DD4" w:rsidRPr="009E2DD4" w:rsidRDefault="009E2DD4" w:rsidP="009E2D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Cómo funciona el controlador del grafo (workflow).</w:t>
      </w:r>
    </w:p>
    <w:p w14:paraId="42B41580" w14:textId="77777777" w:rsidR="009E2DD4" w:rsidRPr="009E2DD4" w:rsidRDefault="009E2DD4" w:rsidP="009E2D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Cómo habéis desplegado el sistema en Streamlit.</w:t>
      </w:r>
    </w:p>
    <w:p w14:paraId="35FA52F5" w14:textId="1A0E7EE4" w:rsidR="009E2DD4" w:rsidRPr="009E2DD4" w:rsidRDefault="009E2DD4" w:rsidP="000854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La explicación debe dejar claro </w:t>
      </w:r>
      <w:r w:rsidRPr="009E2DD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qué hace cada parte del código</w:t>
      </w: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, </w:t>
      </w:r>
      <w:r w:rsidRPr="009E2DD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por qué existe</w:t>
      </w: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y </w:t>
      </w:r>
      <w:r w:rsidRPr="009E2DD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cómo se integra</w:t>
      </w: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en el conjunto.</w:t>
      </w:r>
    </w:p>
    <w:p w14:paraId="5F4D57EB" w14:textId="77777777" w:rsidR="009E2DD4" w:rsidRPr="009E2DD4" w:rsidRDefault="009E2DD4" w:rsidP="009E2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3. Despliegue en Streamlit</w:t>
      </w:r>
    </w:p>
    <w:p w14:paraId="3532C72F" w14:textId="77777777" w:rsidR="009E2DD4" w:rsidRPr="009E2DD4" w:rsidRDefault="009E2DD4" w:rsidP="009E2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Debéis crear una aplicación en </w:t>
      </w:r>
      <w:r w:rsidRPr="009E2DD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Streamlit</w:t>
      </w: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que permita ejecutar la orquestación localmente.</w:t>
      </w:r>
    </w:p>
    <w:p w14:paraId="781036BB" w14:textId="77777777" w:rsidR="009E2DD4" w:rsidRPr="009E2DD4" w:rsidRDefault="009E2DD4" w:rsidP="009E2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La interfaz debe permitir:</w:t>
      </w:r>
    </w:p>
    <w:p w14:paraId="211089EA" w14:textId="77777777" w:rsidR="009E2DD4" w:rsidRPr="009E2DD4" w:rsidRDefault="009E2DD4" w:rsidP="009E2D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Enviar un prompt o solicitud que active el grafo de agentes.</w:t>
      </w:r>
    </w:p>
    <w:p w14:paraId="128791BB" w14:textId="77777777" w:rsidR="009E2DD4" w:rsidRPr="009E2DD4" w:rsidRDefault="009E2DD4" w:rsidP="009E2D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Mostrar el resultado final del proceso.</w:t>
      </w:r>
    </w:p>
    <w:p w14:paraId="75EE5D7D" w14:textId="77777777" w:rsidR="009E2DD4" w:rsidRPr="009E2DD4" w:rsidRDefault="009E2DD4" w:rsidP="009E2D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(Opcional, +1 punto) Mostrar pasos intermedios, logs o estados del grafo.</w:t>
      </w:r>
    </w:p>
    <w:p w14:paraId="54858B35" w14:textId="77777777" w:rsidR="009E2DD4" w:rsidRPr="009E2DD4" w:rsidRDefault="009E2DD4" w:rsidP="009E2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La aplicación debe ejecutarse con:</w:t>
      </w:r>
    </w:p>
    <w:p w14:paraId="223A4167" w14:textId="77777777" w:rsidR="009E2DD4" w:rsidRPr="009E2DD4" w:rsidRDefault="009E2DD4" w:rsidP="009E2D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</w:pPr>
      <w:r w:rsidRPr="009E2DD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it-IT"/>
          <w14:ligatures w14:val="none"/>
        </w:rPr>
        <w:t>streamlit run app.py</w:t>
      </w:r>
    </w:p>
    <w:p w14:paraId="2FEBDB65" w14:textId="3926B64A" w:rsidR="009E2DD4" w:rsidRDefault="009E2DD4" w:rsidP="009E2D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3AAE69E0" w14:textId="77777777" w:rsidR="0008543F" w:rsidRDefault="0008543F" w:rsidP="009E2D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45AEE9D4" w14:textId="77777777" w:rsidR="0008543F" w:rsidRDefault="0008543F" w:rsidP="009E2D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4BFF99E6" w14:textId="77777777" w:rsidR="0008543F" w:rsidRDefault="0008543F" w:rsidP="009E2D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08B9F993" w14:textId="77777777" w:rsidR="0008543F" w:rsidRDefault="0008543F" w:rsidP="009E2D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09EA61D0" w14:textId="77777777" w:rsidR="00E34BB3" w:rsidRDefault="00E34BB3" w:rsidP="009E2D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2F0ED98E" w14:textId="77777777" w:rsidR="00E34BB3" w:rsidRDefault="00E34BB3" w:rsidP="009E2D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0A6FF15D" w14:textId="77777777" w:rsidR="0008543F" w:rsidRPr="009E2DD4" w:rsidRDefault="0008543F" w:rsidP="009E2D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064C7668" w14:textId="77777777" w:rsidR="009E2DD4" w:rsidRPr="009E2DD4" w:rsidRDefault="009E2DD4" w:rsidP="009E2D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it-IT"/>
          <w14:ligatures w14:val="none"/>
        </w:rPr>
        <w:t>4. Entrega</w:t>
      </w:r>
    </w:p>
    <w:p w14:paraId="3E67168C" w14:textId="77777777" w:rsidR="009E2DD4" w:rsidRPr="009E2DD4" w:rsidRDefault="009E2DD4" w:rsidP="009E2D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Debéis entregar:</w:t>
      </w:r>
    </w:p>
    <w:p w14:paraId="13D8DD7E" w14:textId="77777777" w:rsidR="009E2DD4" w:rsidRPr="009E2DD4" w:rsidRDefault="009E2DD4" w:rsidP="009E2D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Carpeta del proyecto</w:t>
      </w: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, que incluya:</w:t>
      </w:r>
    </w:p>
    <w:p w14:paraId="01B5DC15" w14:textId="77777777" w:rsidR="009E2DD4" w:rsidRPr="009E2DD4" w:rsidRDefault="009E2DD4" w:rsidP="009E2D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Código de los agentes.</w:t>
      </w:r>
    </w:p>
    <w:p w14:paraId="38C8B2AC" w14:textId="14D48651" w:rsidR="009E2DD4" w:rsidRPr="009E2DD4" w:rsidRDefault="009E2DD4" w:rsidP="009E2D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Tools</w:t>
      </w:r>
      <w:r w:rsidR="00E34BB3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 xml:space="preserve"> (MCP son tools) </w:t>
      </w:r>
    </w:p>
    <w:p w14:paraId="067B4E4D" w14:textId="77777777" w:rsidR="009E2DD4" w:rsidRPr="009E2DD4" w:rsidRDefault="009E2DD4" w:rsidP="009E2D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Definición del LangGraph.</w:t>
      </w:r>
    </w:p>
    <w:p w14:paraId="437793F9" w14:textId="77777777" w:rsidR="009E2DD4" w:rsidRPr="009E2DD4" w:rsidRDefault="009E2DD4" w:rsidP="009E2D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Aplicación de Streamlit.</w:t>
      </w:r>
    </w:p>
    <w:p w14:paraId="5D74938B" w14:textId="77777777" w:rsidR="009E2DD4" w:rsidRPr="009E2DD4" w:rsidRDefault="009E2DD4" w:rsidP="009E2DD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Requirements.txt.</w:t>
      </w:r>
    </w:p>
    <w:p w14:paraId="5C4D1E66" w14:textId="77777777" w:rsidR="009E2DD4" w:rsidRDefault="009E2DD4" w:rsidP="009E2D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  <w:r w:rsidRPr="009E2DD4"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Documento Word</w:t>
      </w:r>
      <w:r w:rsidRPr="009E2DD4"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  <w:t> con la explicación teórica y técnica.</w:t>
      </w:r>
    </w:p>
    <w:p w14:paraId="12AC421C" w14:textId="366E0BC0" w:rsidR="00440A5B" w:rsidRDefault="00AE2A3E" w:rsidP="00440A5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it-IT"/>
          <w14:ligatures w14:val="none"/>
        </w:rPr>
        <w:t>La entrega tiene que ser un ZIP FILE.</w:t>
      </w:r>
    </w:p>
    <w:p w14:paraId="7E825C56" w14:textId="77777777" w:rsidR="00440A5B" w:rsidRPr="009E2DD4" w:rsidRDefault="00440A5B" w:rsidP="00440A5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000000"/>
          <w:kern w:val="0"/>
          <w:lang w:eastAsia="it-IT"/>
          <w14:ligatures w14:val="none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0A5B" w14:paraId="76BC534C" w14:textId="77777777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00"/>
              <w:gridCol w:w="782"/>
            </w:tblGrid>
            <w:tr w:rsidR="00440A5B" w:rsidRPr="00440A5B" w14:paraId="6186FC8E" w14:textId="77777777" w:rsidTr="00101D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4BD016" w14:textId="77777777" w:rsidR="00440A5B" w:rsidRPr="00440A5B" w:rsidRDefault="00440A5B" w:rsidP="00101D7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it-IT"/>
                      <w14:ligatures w14:val="none"/>
                    </w:rPr>
                  </w:pPr>
                  <w:r w:rsidRPr="00440A5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it-IT"/>
                      <w14:ligatures w14:val="none"/>
                    </w:rPr>
                    <w:t>Criterio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7AC93C" w14:textId="77777777" w:rsidR="00440A5B" w:rsidRPr="00440A5B" w:rsidRDefault="00440A5B" w:rsidP="00101D7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it-IT"/>
                      <w14:ligatures w14:val="none"/>
                    </w:rPr>
                  </w:pPr>
                  <w:r w:rsidRPr="00440A5B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kern w:val="0"/>
                      <w:lang w:eastAsia="it-IT"/>
                      <w14:ligatures w14:val="none"/>
                    </w:rPr>
                    <w:t>Puntos</w:t>
                  </w:r>
                </w:p>
              </w:tc>
            </w:tr>
            <w:tr w:rsidR="00440A5B" w:rsidRPr="00440A5B" w14:paraId="1585592A" w14:textId="77777777" w:rsidTr="00101D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93B3CC" w14:textId="77777777" w:rsidR="00440A5B" w:rsidRPr="00440A5B" w:rsidRDefault="00440A5B" w:rsidP="00101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it-IT"/>
                      <w14:ligatures w14:val="none"/>
                    </w:rPr>
                  </w:pPr>
                  <w:r w:rsidRPr="00440A5B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it-IT"/>
                      <w14:ligatures w14:val="none"/>
                    </w:rPr>
                    <w:t>Creación correcta de los agentes (mínimo 2)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655547" w14:textId="77777777" w:rsidR="00440A5B" w:rsidRPr="00440A5B" w:rsidRDefault="00440A5B" w:rsidP="00101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it-IT"/>
                      <w14:ligatures w14:val="none"/>
                    </w:rPr>
                  </w:pPr>
                  <w:r w:rsidRPr="00440A5B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it-IT"/>
                      <w14:ligatures w14:val="none"/>
                    </w:rPr>
                    <w:t>2</w:t>
                  </w:r>
                </w:p>
              </w:tc>
            </w:tr>
            <w:tr w:rsidR="00440A5B" w:rsidRPr="00440A5B" w14:paraId="1A79C5F7" w14:textId="77777777" w:rsidTr="00101D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BA67F7" w14:textId="77777777" w:rsidR="00440A5B" w:rsidRPr="00440A5B" w:rsidRDefault="00440A5B" w:rsidP="00101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it-IT"/>
                      <w14:ligatures w14:val="none"/>
                    </w:rPr>
                  </w:pPr>
                  <w:r w:rsidRPr="00440A5B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it-IT"/>
                      <w14:ligatures w14:val="none"/>
                    </w:rPr>
                    <w:t>Integración de tools (mínimo 2 por agente)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33420E" w14:textId="77777777" w:rsidR="00440A5B" w:rsidRPr="00440A5B" w:rsidRDefault="00440A5B" w:rsidP="00101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it-IT"/>
                      <w14:ligatures w14:val="none"/>
                    </w:rPr>
                  </w:pPr>
                  <w:r w:rsidRPr="00440A5B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it-IT"/>
                      <w14:ligatures w14:val="none"/>
                    </w:rPr>
                    <w:t>2</w:t>
                  </w:r>
                </w:p>
              </w:tc>
            </w:tr>
            <w:tr w:rsidR="00440A5B" w:rsidRPr="00440A5B" w14:paraId="4BFC1ACA" w14:textId="77777777" w:rsidTr="00101D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AC5505" w14:textId="77777777" w:rsidR="00440A5B" w:rsidRPr="00440A5B" w:rsidRDefault="00440A5B" w:rsidP="00101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it-IT"/>
                      <w14:ligatures w14:val="none"/>
                    </w:rPr>
                  </w:pPr>
                  <w:r w:rsidRPr="00440A5B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it-IT"/>
                      <w14:ligatures w14:val="none"/>
                    </w:rPr>
                    <w:t>Orquestación adecuada con LangGraph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4674D1" w14:textId="77777777" w:rsidR="00440A5B" w:rsidRPr="00440A5B" w:rsidRDefault="00440A5B" w:rsidP="00101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it-IT"/>
                      <w14:ligatures w14:val="none"/>
                    </w:rPr>
                  </w:pPr>
                  <w:r w:rsidRPr="00440A5B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it-IT"/>
                      <w14:ligatures w14:val="none"/>
                    </w:rPr>
                    <w:t>3</w:t>
                  </w:r>
                </w:p>
              </w:tc>
            </w:tr>
            <w:tr w:rsidR="00440A5B" w:rsidRPr="00440A5B" w14:paraId="43366B13" w14:textId="77777777" w:rsidTr="00101D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9C9F4F" w14:textId="77777777" w:rsidR="00440A5B" w:rsidRPr="00440A5B" w:rsidRDefault="00440A5B" w:rsidP="00101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it-IT"/>
                      <w14:ligatures w14:val="none"/>
                    </w:rPr>
                  </w:pPr>
                  <w:r w:rsidRPr="00440A5B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it-IT"/>
                      <w14:ligatures w14:val="none"/>
                    </w:rPr>
                    <w:t>Funcionamiento en Streamlit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987112" w14:textId="77777777" w:rsidR="00440A5B" w:rsidRPr="00440A5B" w:rsidRDefault="00440A5B" w:rsidP="00101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it-IT"/>
                      <w14:ligatures w14:val="none"/>
                    </w:rPr>
                  </w:pPr>
                  <w:r w:rsidRPr="00440A5B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it-IT"/>
                      <w14:ligatures w14:val="none"/>
                    </w:rPr>
                    <w:t>2</w:t>
                  </w:r>
                </w:p>
              </w:tc>
            </w:tr>
            <w:tr w:rsidR="00440A5B" w:rsidRPr="00440A5B" w14:paraId="4ECB652F" w14:textId="77777777" w:rsidTr="00101D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B67FD6" w14:textId="77777777" w:rsidR="00440A5B" w:rsidRPr="00440A5B" w:rsidRDefault="00440A5B" w:rsidP="00101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it-IT"/>
                      <w14:ligatures w14:val="none"/>
                    </w:rPr>
                  </w:pPr>
                  <w:r w:rsidRPr="00440A5B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it-IT"/>
                      <w14:ligatures w14:val="none"/>
                    </w:rPr>
                    <w:t>Documento Word completo y bien explicado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52F69C" w14:textId="77777777" w:rsidR="00440A5B" w:rsidRPr="00440A5B" w:rsidRDefault="00440A5B" w:rsidP="00101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it-IT"/>
                      <w14:ligatures w14:val="none"/>
                    </w:rPr>
                  </w:pPr>
                  <w:r w:rsidRPr="00440A5B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it-IT"/>
                      <w14:ligatures w14:val="none"/>
                    </w:rPr>
                    <w:t>3</w:t>
                  </w:r>
                </w:p>
              </w:tc>
            </w:tr>
            <w:tr w:rsidR="00440A5B" w:rsidRPr="00440A5B" w14:paraId="7413F343" w14:textId="77777777" w:rsidTr="00101D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F5A3D9" w14:textId="77777777" w:rsidR="00440A5B" w:rsidRPr="00440A5B" w:rsidRDefault="00440A5B" w:rsidP="00101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it-IT"/>
                      <w14:ligatures w14:val="none"/>
                    </w:rPr>
                  </w:pPr>
                  <w:r w:rsidRPr="00440A5B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it-IT"/>
                      <w14:ligatures w14:val="none"/>
                    </w:rPr>
                    <w:t>Calidad, claridad y orden del código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9BABA0" w14:textId="77777777" w:rsidR="00440A5B" w:rsidRPr="00440A5B" w:rsidRDefault="00440A5B" w:rsidP="00101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it-IT"/>
                      <w14:ligatures w14:val="none"/>
                    </w:rPr>
                  </w:pPr>
                  <w:r w:rsidRPr="00440A5B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it-IT"/>
                      <w14:ligatures w14:val="none"/>
                    </w:rPr>
                    <w:t>2</w:t>
                  </w:r>
                </w:p>
              </w:tc>
            </w:tr>
            <w:tr w:rsidR="00440A5B" w:rsidRPr="00440A5B" w14:paraId="1328333D" w14:textId="77777777" w:rsidTr="00101D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683EE3" w14:textId="77777777" w:rsidR="00440A5B" w:rsidRPr="00440A5B" w:rsidRDefault="00440A5B" w:rsidP="00101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it-IT"/>
                      <w14:ligatures w14:val="none"/>
                    </w:rPr>
                  </w:pPr>
                  <w:r w:rsidRPr="00440A5B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it-IT"/>
                      <w14:ligatures w14:val="none"/>
                    </w:rPr>
                    <w:t>Extra: vídeo explicativo o funciones avanzadas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415360" w14:textId="77777777" w:rsidR="00440A5B" w:rsidRPr="00440A5B" w:rsidRDefault="00440A5B" w:rsidP="00101D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it-IT"/>
                      <w14:ligatures w14:val="none"/>
                    </w:rPr>
                  </w:pPr>
                  <w:r w:rsidRPr="00440A5B">
                    <w:rPr>
                      <w:rFonts w:ascii="Times New Roman" w:eastAsia="Times New Roman" w:hAnsi="Times New Roman" w:cs="Times New Roman"/>
                      <w:color w:val="000000"/>
                      <w:kern w:val="0"/>
                      <w:lang w:eastAsia="it-IT"/>
                      <w14:ligatures w14:val="none"/>
                    </w:rPr>
                    <w:t>+1</w:t>
                  </w:r>
                </w:p>
              </w:tc>
            </w:tr>
          </w:tbl>
          <w:p w14:paraId="084268D4" w14:textId="77777777" w:rsidR="00440A5B" w:rsidRDefault="00440A5B"/>
        </w:tc>
      </w:tr>
    </w:tbl>
    <w:p w14:paraId="1F429B73" w14:textId="77777777" w:rsidR="009E2DD4" w:rsidRDefault="009E2DD4" w:rsidP="00440A5B"/>
    <w:sectPr w:rsidR="009E2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47F4"/>
    <w:multiLevelType w:val="multilevel"/>
    <w:tmpl w:val="61B2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2703D"/>
    <w:multiLevelType w:val="multilevel"/>
    <w:tmpl w:val="587A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F6348"/>
    <w:multiLevelType w:val="multilevel"/>
    <w:tmpl w:val="375E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C156F"/>
    <w:multiLevelType w:val="multilevel"/>
    <w:tmpl w:val="FCF87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267214"/>
    <w:multiLevelType w:val="multilevel"/>
    <w:tmpl w:val="837A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D87B9A"/>
    <w:multiLevelType w:val="multilevel"/>
    <w:tmpl w:val="31DE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26035">
    <w:abstractNumId w:val="2"/>
  </w:num>
  <w:num w:numId="2" w16cid:durableId="1349336761">
    <w:abstractNumId w:val="4"/>
  </w:num>
  <w:num w:numId="3" w16cid:durableId="1502354469">
    <w:abstractNumId w:val="1"/>
  </w:num>
  <w:num w:numId="4" w16cid:durableId="1833330964">
    <w:abstractNumId w:val="0"/>
  </w:num>
  <w:num w:numId="5" w16cid:durableId="375393654">
    <w:abstractNumId w:val="5"/>
  </w:num>
  <w:num w:numId="6" w16cid:durableId="16394556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DD4"/>
    <w:rsid w:val="0008543F"/>
    <w:rsid w:val="003848E6"/>
    <w:rsid w:val="00440A5B"/>
    <w:rsid w:val="009E2DD4"/>
    <w:rsid w:val="00AE2A3E"/>
    <w:rsid w:val="00B75EF5"/>
    <w:rsid w:val="00C47DF8"/>
    <w:rsid w:val="00DE2E54"/>
    <w:rsid w:val="00E34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AD59D"/>
  <w15:chartTrackingRefBased/>
  <w15:docId w15:val="{88743D0E-F9C9-1C41-AE35-A45AE9370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E2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E2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9E2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9E2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E2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E2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E2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E2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E2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E2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E2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9E2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9E2DD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E2DD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E2DD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E2DD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E2DD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E2DD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E2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E2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E2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E2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E2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E2DD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E2DD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E2DD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E2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E2DD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E2DD4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Carpredefinitoparagrafo"/>
    <w:rsid w:val="009E2DD4"/>
  </w:style>
  <w:style w:type="character" w:styleId="Enfasigrassetto">
    <w:name w:val="Strong"/>
    <w:basedOn w:val="Carpredefinitoparagrafo"/>
    <w:uiPriority w:val="22"/>
    <w:qFormat/>
    <w:rsid w:val="009E2DD4"/>
    <w:rPr>
      <w:b/>
      <w:bCs/>
    </w:rPr>
  </w:style>
  <w:style w:type="paragraph" w:styleId="NormaleWeb">
    <w:name w:val="Normal (Web)"/>
    <w:basedOn w:val="Normale"/>
    <w:uiPriority w:val="99"/>
    <w:semiHidden/>
    <w:unhideWhenUsed/>
    <w:rsid w:val="009E2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9E2D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9E2DD4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9E2DD4"/>
    <w:rPr>
      <w:rFonts w:ascii="Courier New" w:eastAsia="Times New Roman" w:hAnsi="Courier New" w:cs="Courier New"/>
      <w:sz w:val="20"/>
      <w:szCs w:val="20"/>
    </w:rPr>
  </w:style>
  <w:style w:type="table" w:styleId="Grigliatabella">
    <w:name w:val="Table Grid"/>
    <w:basedOn w:val="Tabellanormale"/>
    <w:uiPriority w:val="39"/>
    <w:rsid w:val="00440A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459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Dulcetti</dc:creator>
  <cp:keywords/>
  <dc:description/>
  <cp:lastModifiedBy>Leonardo Dulcetti</cp:lastModifiedBy>
  <cp:revision>7</cp:revision>
  <dcterms:created xsi:type="dcterms:W3CDTF">2025-11-16T13:32:00Z</dcterms:created>
  <dcterms:modified xsi:type="dcterms:W3CDTF">2025-12-15T16:47:00Z</dcterms:modified>
</cp:coreProperties>
</file>