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1ABF7" w14:textId="77777777" w:rsidR="00ED4DE2" w:rsidRDefault="00237A92">
      <w:r w:rsidRPr="00FA5358">
        <w:rPr>
          <w:noProof/>
        </w:rPr>
        <w:drawing>
          <wp:anchor distT="0" distB="0" distL="114300" distR="114300" simplePos="0" relativeHeight="251658240" behindDoc="1" locked="0" layoutInCell="1" allowOverlap="1" wp14:anchorId="071C449D" wp14:editId="6280EE96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960245" cy="588010"/>
            <wp:effectExtent l="0" t="0" r="1905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358" w:rsidRPr="00FA5358">
        <w:rPr>
          <w:noProof/>
        </w:rPr>
        <w:drawing>
          <wp:anchor distT="0" distB="0" distL="114300" distR="114300" simplePos="0" relativeHeight="251659264" behindDoc="1" locked="0" layoutInCell="1" allowOverlap="1" wp14:anchorId="074DC923" wp14:editId="4E29F29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506855" cy="563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EF693" w14:textId="77777777" w:rsidR="00237A92" w:rsidRDefault="00237A92" w:rsidP="00237A92">
      <w:pPr>
        <w:jc w:val="center"/>
      </w:pPr>
    </w:p>
    <w:p w14:paraId="2116490F" w14:textId="2D208B40" w:rsidR="00FA5358" w:rsidRDefault="00FA5358" w:rsidP="00237A92">
      <w:pPr>
        <w:jc w:val="center"/>
      </w:pPr>
      <w:r>
        <w:t xml:space="preserve">EJERCICIO </w:t>
      </w:r>
      <w:r w:rsidR="00921017">
        <w:t>PLAYITAS</w:t>
      </w:r>
    </w:p>
    <w:p w14:paraId="6EFD8E40" w14:textId="44196098" w:rsidR="00FA5358" w:rsidRDefault="00921017" w:rsidP="00237A92">
      <w:pPr>
        <w:jc w:val="center"/>
      </w:pPr>
      <w:r>
        <w:t>Playa de Estacionamiento</w:t>
      </w:r>
    </w:p>
    <w:p w14:paraId="10472A3C" w14:textId="3BC48F21" w:rsidR="00FA5358" w:rsidRDefault="00FA5358" w:rsidP="00FA5358">
      <w:r>
        <w:t xml:space="preserve">A </w:t>
      </w:r>
      <w:r w:rsidR="00237A92">
        <w:t>continuación,</w:t>
      </w:r>
      <w:r>
        <w:t xml:space="preserve"> se presenta los </w:t>
      </w:r>
      <w:r w:rsidR="00237A92">
        <w:t>siguientes diagramas relacionales</w:t>
      </w:r>
      <w:r>
        <w:t xml:space="preserve"> de la </w:t>
      </w:r>
      <w:r w:rsidR="00921017">
        <w:t>Playa de Estacionamiento</w:t>
      </w:r>
    </w:p>
    <w:p w14:paraId="152BF260" w14:textId="7EB3BC93" w:rsidR="00FA5358" w:rsidRDefault="00FA5358" w:rsidP="00FA5358"/>
    <w:p w14:paraId="51FE17A7" w14:textId="345B5D9B" w:rsidR="00FA5358" w:rsidRDefault="00921017" w:rsidP="00FA5358">
      <w:r w:rsidRPr="00921017">
        <w:drawing>
          <wp:inline distT="0" distB="0" distL="0" distR="0" wp14:anchorId="3022DC79" wp14:editId="7FDD9266">
            <wp:extent cx="5400040" cy="2764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4626" w14:textId="77777777" w:rsidR="00237A92" w:rsidRDefault="00237A92" w:rsidP="00FA5358"/>
    <w:p w14:paraId="3935E989" w14:textId="77777777" w:rsidR="00237A92" w:rsidRDefault="00237A92" w:rsidP="00FA5358"/>
    <w:p w14:paraId="644CFC6B" w14:textId="77777777" w:rsidR="00FA5358" w:rsidRDefault="00FA5358" w:rsidP="00FA5358">
      <w:r>
        <w:t>PRIMERA PARTE</w:t>
      </w:r>
    </w:p>
    <w:p w14:paraId="787C71EE" w14:textId="4D848DD9" w:rsidR="00FA5358" w:rsidRDefault="00FA5358" w:rsidP="00FA5358">
      <w:pPr>
        <w:pStyle w:val="Prrafodelista"/>
        <w:numPr>
          <w:ilvl w:val="0"/>
          <w:numId w:val="1"/>
        </w:numPr>
      </w:pPr>
      <w:r>
        <w:t xml:space="preserve">Se requiere crear una base de datos llamada </w:t>
      </w:r>
      <w:r w:rsidR="00921017">
        <w:t xml:space="preserve">Playas en </w:t>
      </w:r>
      <w:proofErr w:type="spellStart"/>
      <w:r w:rsidR="00921017">
        <w:t>Flask</w:t>
      </w:r>
      <w:proofErr w:type="spellEnd"/>
      <w:r>
        <w:t>.</w:t>
      </w:r>
    </w:p>
    <w:p w14:paraId="7142962B" w14:textId="4DC66FC8" w:rsidR="00921017" w:rsidRDefault="00921017" w:rsidP="00FA5358">
      <w:pPr>
        <w:pStyle w:val="Prrafodelista"/>
        <w:numPr>
          <w:ilvl w:val="0"/>
          <w:numId w:val="1"/>
        </w:numPr>
      </w:pPr>
      <w:r>
        <w:t xml:space="preserve">Crear sus rutas Para ingresar una reserva, agregar una playa, ver las playas, editar una playa y ver sus resultados en base a los siguientes </w:t>
      </w:r>
      <w:proofErr w:type="spellStart"/>
      <w:r>
        <w:t>mock</w:t>
      </w:r>
      <w:proofErr w:type="spellEnd"/>
      <w:r>
        <w:t xml:space="preserve"> ups:</w:t>
      </w:r>
    </w:p>
    <w:p w14:paraId="0C17C63A" w14:textId="667F1D2B" w:rsidR="00237A92" w:rsidRDefault="00921017" w:rsidP="00921017">
      <w:r w:rsidRPr="00921017">
        <w:lastRenderedPageBreak/>
        <w:drawing>
          <wp:inline distT="0" distB="0" distL="0" distR="0" wp14:anchorId="33975CD5" wp14:editId="1117CA03">
            <wp:extent cx="5400040" cy="34817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4465" w14:textId="77777777" w:rsidR="00921017" w:rsidRDefault="00921017" w:rsidP="00921017">
      <w:pPr>
        <w:ind w:left="360"/>
      </w:pPr>
      <w:r>
        <w:t>PARA EL LADO DEL CONTROLADOR SE VA A TENER LAS SIGUIENTES VISTAS:</w:t>
      </w:r>
    </w:p>
    <w:p w14:paraId="358EF9A0" w14:textId="77777777" w:rsidR="00921017" w:rsidRDefault="00921017" w:rsidP="00921017"/>
    <w:p w14:paraId="139C5D04" w14:textId="62AB1CAE" w:rsidR="00921017" w:rsidRDefault="00921017" w:rsidP="00921017">
      <w:r w:rsidRPr="00921017">
        <w:drawing>
          <wp:inline distT="0" distB="0" distL="0" distR="0" wp14:anchorId="6A2E660D" wp14:editId="348B64E9">
            <wp:extent cx="5400040" cy="34709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177A" w14:textId="504BA54A" w:rsidR="00921017" w:rsidRDefault="00921017" w:rsidP="00921017">
      <w:r w:rsidRPr="00921017">
        <w:lastRenderedPageBreak/>
        <w:drawing>
          <wp:inline distT="0" distB="0" distL="0" distR="0" wp14:anchorId="555572D6" wp14:editId="47C2BCE9">
            <wp:extent cx="5400040" cy="34499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F67B" w14:textId="615D7EFE" w:rsidR="00921017" w:rsidRDefault="00921017" w:rsidP="00921017">
      <w:pPr>
        <w:ind w:firstLine="708"/>
      </w:pPr>
      <w:r>
        <w:t>PARA EL LADO DEL ADMINISTRADOR SE VA A TENER LAS SIGUIENTES VISTAS:</w:t>
      </w:r>
    </w:p>
    <w:p w14:paraId="751D8161" w14:textId="56750670" w:rsidR="00921017" w:rsidRDefault="00921017" w:rsidP="00921017">
      <w:r w:rsidRPr="00921017">
        <w:drawing>
          <wp:inline distT="0" distB="0" distL="0" distR="0" wp14:anchorId="669A8B7A" wp14:editId="34F539B7">
            <wp:extent cx="5400040" cy="34778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CC41" w14:textId="16BD3942" w:rsidR="00921017" w:rsidRDefault="00921017" w:rsidP="00921017">
      <w:r w:rsidRPr="00921017">
        <w:lastRenderedPageBreak/>
        <w:drawing>
          <wp:inline distT="0" distB="0" distL="0" distR="0" wp14:anchorId="7F714077" wp14:editId="7682298B">
            <wp:extent cx="5400040" cy="43224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4E9F" w14:textId="4CBE34FE" w:rsidR="00921017" w:rsidRDefault="00921017" w:rsidP="00921017">
      <w:r w:rsidRPr="00921017">
        <w:drawing>
          <wp:inline distT="0" distB="0" distL="0" distR="0" wp14:anchorId="3803D0F6" wp14:editId="695D3765">
            <wp:extent cx="5400040" cy="34721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E86886" w14:textId="65E666EC" w:rsidR="00921017" w:rsidRDefault="00921017" w:rsidP="00921017">
      <w:r w:rsidRPr="00921017">
        <w:lastRenderedPageBreak/>
        <w:drawing>
          <wp:inline distT="0" distB="0" distL="0" distR="0" wp14:anchorId="10854228" wp14:editId="762433DC">
            <wp:extent cx="5400040" cy="42030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6125" w14:textId="699AA93C" w:rsidR="00921017" w:rsidRDefault="00921017" w:rsidP="00921017">
      <w:r w:rsidRPr="00921017">
        <w:drawing>
          <wp:inline distT="0" distB="0" distL="0" distR="0" wp14:anchorId="1B98591C" wp14:editId="44C58C0D">
            <wp:extent cx="5400040" cy="4194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4CD1" w14:textId="50EFB345" w:rsidR="00921017" w:rsidRDefault="00921017" w:rsidP="00921017"/>
    <w:p w14:paraId="6FBEDD03" w14:textId="3B30B3F8" w:rsidR="00921017" w:rsidRDefault="00921017" w:rsidP="00921017"/>
    <w:sectPr w:rsidR="00921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F51FD"/>
    <w:multiLevelType w:val="hybridMultilevel"/>
    <w:tmpl w:val="277298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10F48"/>
    <w:multiLevelType w:val="hybridMultilevel"/>
    <w:tmpl w:val="3B92BC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831DA"/>
    <w:multiLevelType w:val="hybridMultilevel"/>
    <w:tmpl w:val="C8C603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A07A7"/>
    <w:multiLevelType w:val="hybridMultilevel"/>
    <w:tmpl w:val="C2D61E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58"/>
    <w:rsid w:val="00237A92"/>
    <w:rsid w:val="0024392E"/>
    <w:rsid w:val="007C4DF8"/>
    <w:rsid w:val="00921017"/>
    <w:rsid w:val="00B21209"/>
    <w:rsid w:val="00E16CB4"/>
    <w:rsid w:val="00FA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6D094"/>
  <w15:chartTrackingRefBased/>
  <w15:docId w15:val="{49592A89-A4BF-490C-B433-15D8B56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Ramiro de Rivero Manrique</dc:creator>
  <cp:keywords/>
  <dc:description/>
  <cp:lastModifiedBy>Eduardo Ramiro de Rivero Manrique</cp:lastModifiedBy>
  <cp:revision>2</cp:revision>
  <dcterms:created xsi:type="dcterms:W3CDTF">2019-11-15T17:25:00Z</dcterms:created>
  <dcterms:modified xsi:type="dcterms:W3CDTF">2019-11-15T17:25:00Z</dcterms:modified>
</cp:coreProperties>
</file>