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90F88" w14:textId="0EA69D0E" w:rsidR="00B65B8E" w:rsidRDefault="00B65B8E">
      <w:r w:rsidRPr="00B65B8E">
        <w:drawing>
          <wp:inline distT="0" distB="0" distL="0" distR="0" wp14:anchorId="57896722" wp14:editId="4253422A">
            <wp:extent cx="5400040" cy="34563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D530" w14:textId="66E9315C" w:rsidR="00B65B8E" w:rsidRDefault="00B65B8E">
      <w:r>
        <w:rPr>
          <w:noProof/>
        </w:rPr>
        <w:drawing>
          <wp:inline distT="0" distB="0" distL="0" distR="0" wp14:anchorId="6439C19A" wp14:editId="1C6D26D7">
            <wp:extent cx="5391150" cy="22453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775E2" w14:textId="105FC2D7" w:rsidR="00B65B8E" w:rsidRDefault="00B65B8E">
      <w:r>
        <w:t>Queda definir los estados por los que un pedido pasará</w:t>
      </w:r>
    </w:p>
    <w:p w14:paraId="6B0CC753" w14:textId="5B3F2267" w:rsidR="00B65B8E" w:rsidRDefault="00B65B8E">
      <w:r>
        <w:t xml:space="preserve">En la tabla </w:t>
      </w:r>
      <w:proofErr w:type="spellStart"/>
      <w:r>
        <w:t>t_pedido</w:t>
      </w:r>
      <w:proofErr w:type="spellEnd"/>
      <w:r>
        <w:t xml:space="preserve"> hay un campo </w:t>
      </w:r>
      <w:proofErr w:type="spellStart"/>
      <w:r>
        <w:t>pedido_est</w:t>
      </w:r>
      <w:proofErr w:type="spellEnd"/>
      <w:r>
        <w:t>, sus posibles valores serían “en orden” “pagado” “cancelado”</w:t>
      </w:r>
    </w:p>
    <w:p w14:paraId="2017BBB0" w14:textId="659DF93B" w:rsidR="00B65B8E" w:rsidRDefault="00B65B8E">
      <w:r>
        <w:t>La imagen del plato será una URL</w:t>
      </w:r>
    </w:p>
    <w:p w14:paraId="786F2C57" w14:textId="2AA53749" w:rsidR="00B65B8E" w:rsidRDefault="00B65B8E">
      <w:r>
        <w:t>Por lo pronto no se está contemplando la categoría de los platos</w:t>
      </w:r>
      <w:r w:rsidR="00430B1A">
        <w:t>, pero para el proyecto final, se puede definir algo así.</w:t>
      </w:r>
    </w:p>
    <w:p w14:paraId="572D6536" w14:textId="41013012" w:rsidR="00B65B8E" w:rsidRDefault="00B65B8E">
      <w:r>
        <w:t>Si salen más campos por ahí me sugieres algunos.</w:t>
      </w:r>
    </w:p>
    <w:sectPr w:rsidR="00B65B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8E"/>
    <w:rsid w:val="002A41C8"/>
    <w:rsid w:val="00430B1A"/>
    <w:rsid w:val="00B6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018427"/>
  <w15:chartTrackingRefBased/>
  <w15:docId w15:val="{92568D39-D2EF-44E3-9133-B62A965E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Garnica Blanco</dc:creator>
  <cp:keywords/>
  <dc:description/>
  <cp:lastModifiedBy>Jorge Garnica Blanco</cp:lastModifiedBy>
  <cp:revision>1</cp:revision>
  <dcterms:created xsi:type="dcterms:W3CDTF">2020-08-12T05:54:00Z</dcterms:created>
  <dcterms:modified xsi:type="dcterms:W3CDTF">2020-08-12T06:05:00Z</dcterms:modified>
</cp:coreProperties>
</file>