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woke up at the hall there was a sign on the door there it said COMPUTER SCIENCE DEPARTMENT, after that i wanted to walk towards the office of Ernesto but couldn't, after that i walked towards the office of Ivan to a desk there it said SOFA: Random Forests Regression for the Semantic Textual Similarity task i took a bottle then i moved to a desk i leaved the bottle i noticed a cluttered desk with a laptop there it said sausenc &amp;aceta para consejoros - ASO, afterwards i moved to the meeting room to a table i saw a man standing in a room then i went to a door there it said GOLEM, after that i moved to the laboratory to a desk i noticed a desk with a computer and a chair afterwards i finished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