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B5FB" w14:textId="0856DAA6" w:rsidR="003C116F" w:rsidRDefault="003C116F" w:rsidP="00CF6A6F">
      <w:pPr>
        <w:spacing w:after="0"/>
        <w:rPr>
          <w:rFonts w:ascii="Arial" w:hAnsi="Arial" w:cs="Arial"/>
          <w:sz w:val="24"/>
          <w:szCs w:val="24"/>
        </w:rPr>
      </w:pPr>
    </w:p>
    <w:p w14:paraId="070EBED1" w14:textId="351A35A6" w:rsidR="00417065" w:rsidRPr="004134F8" w:rsidRDefault="0041706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04393E41" w14:textId="46226EF5" w:rsidR="005E03CD" w:rsidRPr="004134F8" w:rsidRDefault="0088134C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F362BA" w:rsidRPr="004134F8">
        <w:rPr>
          <w:rFonts w:ascii="Arial" w:hAnsi="Arial" w:cs="Arial"/>
          <w:sz w:val="24"/>
          <w:szCs w:val="24"/>
        </w:rPr>
        <w:t>Machin</w:t>
      </w:r>
      <w:r w:rsidR="005E03CD">
        <w:rPr>
          <w:rFonts w:ascii="Arial" w:hAnsi="Arial" w:cs="Arial"/>
          <w:sz w:val="24"/>
          <w:szCs w:val="24"/>
        </w:rPr>
        <w:t>e</w:t>
      </w:r>
      <w:r w:rsidR="00F362BA" w:rsidRPr="004134F8">
        <w:rPr>
          <w:rFonts w:ascii="Arial" w:hAnsi="Arial" w:cs="Arial"/>
          <w:sz w:val="24"/>
          <w:szCs w:val="24"/>
        </w:rPr>
        <w:t xml:space="preserve"> Learning </w:t>
      </w:r>
      <w:r w:rsidR="007519F2" w:rsidRPr="004134F8">
        <w:rPr>
          <w:rFonts w:ascii="Arial" w:hAnsi="Arial" w:cs="Arial"/>
          <w:sz w:val="24"/>
          <w:szCs w:val="24"/>
        </w:rPr>
        <w:t>-</w:t>
      </w:r>
      <w:r w:rsidR="00F362BA" w:rsidRPr="004134F8">
        <w:rPr>
          <w:rFonts w:ascii="Arial" w:hAnsi="Arial" w:cs="Arial"/>
          <w:sz w:val="24"/>
          <w:szCs w:val="24"/>
        </w:rPr>
        <w:t xml:space="preserve"> Aprendizado de máquina</w:t>
      </w:r>
      <w:r w:rsidR="00924155" w:rsidRPr="004134F8">
        <w:rPr>
          <w:rFonts w:ascii="Arial" w:hAnsi="Arial" w:cs="Arial"/>
          <w:sz w:val="24"/>
          <w:szCs w:val="24"/>
        </w:rPr>
        <w:t>.</w:t>
      </w:r>
    </w:p>
    <w:p w14:paraId="3709A942" w14:textId="3207862B" w:rsidR="003C116F" w:rsidRDefault="00977A4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88134C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3C116F" w:rsidRPr="004134F8">
        <w:rPr>
          <w:rFonts w:ascii="Arial" w:hAnsi="Arial" w:cs="Arial"/>
          <w:sz w:val="24"/>
          <w:szCs w:val="24"/>
          <w:shd w:val="clear" w:color="auto" w:fill="FFFFFF"/>
        </w:rPr>
        <w:t>É uma área da inteligência artificial</w:t>
      </w:r>
      <w:r w:rsidR="00BF45F7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 que treina um </w:t>
      </w:r>
      <w:r w:rsidR="00BA13B1" w:rsidRPr="004134F8">
        <w:rPr>
          <w:rFonts w:ascii="Arial" w:hAnsi="Arial" w:cs="Arial"/>
          <w:sz w:val="24"/>
          <w:szCs w:val="24"/>
          <w:shd w:val="clear" w:color="auto" w:fill="FFFFFF"/>
        </w:rPr>
        <w:t>algoritmo</w:t>
      </w:r>
      <w:r w:rsidR="00BF45F7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 para solu</w:t>
      </w:r>
      <w:r w:rsidR="00B17619">
        <w:rPr>
          <w:rFonts w:ascii="Arial" w:hAnsi="Arial" w:cs="Arial"/>
          <w:sz w:val="24"/>
          <w:szCs w:val="24"/>
          <w:shd w:val="clear" w:color="auto" w:fill="FFFFFF"/>
        </w:rPr>
        <w:t>ci</w:t>
      </w:r>
      <w:r w:rsidR="00BF4F8F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B17619">
        <w:rPr>
          <w:rFonts w:ascii="Arial" w:hAnsi="Arial" w:cs="Arial"/>
          <w:sz w:val="24"/>
          <w:szCs w:val="24"/>
          <w:shd w:val="clear" w:color="auto" w:fill="FFFFFF"/>
        </w:rPr>
        <w:t>nar</w:t>
      </w:r>
      <w:r w:rsidR="00BF45F7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 problemas complexos</w:t>
      </w:r>
      <w:r w:rsidR="003C116F" w:rsidRPr="004134F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2EFD40E" w14:textId="77777777" w:rsidR="00F42C0A" w:rsidRDefault="00F42C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Features modelos que eu texto e treino</w:t>
      </w:r>
    </w:p>
    <w:p w14:paraId="709343EB" w14:textId="551432DB" w:rsidR="008C074A" w:rsidRDefault="00F42C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41B9B746" w14:textId="75E86C65" w:rsidR="008C074A" w:rsidRDefault="008C074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 Como trabalha o maching learning</w:t>
      </w:r>
    </w:p>
    <w:p w14:paraId="34387B8C" w14:textId="48B8A208" w:rsidR="008C074A" w:rsidRDefault="00F42C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ETL, Analise exploratória, definição do modelo, treino, teste, predição e decisão;</w:t>
      </w:r>
    </w:p>
    <w:p w14:paraId="6E2CF86D" w14:textId="77777777" w:rsidR="00F42C0A" w:rsidRDefault="00F42C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723D6228" w14:textId="77777777" w:rsidR="003F6A22" w:rsidRDefault="008C074A" w:rsidP="00CF6A6F">
      <w:pPr>
        <w:spacing w:after="0"/>
        <w:rPr>
          <w:rFonts w:ascii="Arial" w:hAnsi="Arial" w:cs="Arial"/>
          <w:noProof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t>3</w:t>
      </w:r>
      <w:r w:rsidR="003F6A22">
        <w:rPr>
          <w:rFonts w:ascii="Arial" w:hAnsi="Arial" w:cs="Arial"/>
          <w:noProof/>
          <w:shd w:val="clear" w:color="auto" w:fill="FFFFFF"/>
        </w:rPr>
        <w:t xml:space="preserve"> Etapas de desenvolvimento</w:t>
      </w:r>
    </w:p>
    <w:p w14:paraId="628ECA37" w14:textId="77777777" w:rsidR="003F6A22" w:rsidRDefault="003F6A22" w:rsidP="00CF6A6F">
      <w:pPr>
        <w:spacing w:after="0"/>
        <w:rPr>
          <w:rFonts w:ascii="Arial" w:hAnsi="Arial" w:cs="Arial"/>
          <w:noProof/>
          <w:shd w:val="clear" w:color="auto" w:fill="FFFFFF"/>
        </w:rPr>
      </w:pPr>
    </w:p>
    <w:p w14:paraId="30F57F42" w14:textId="1AF09D6A" w:rsidR="00966D13" w:rsidRPr="00417065" w:rsidRDefault="003F6A22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t>4</w:t>
      </w:r>
      <w:r w:rsidR="00966D13">
        <w:rPr>
          <w:rFonts w:ascii="Arial" w:hAnsi="Arial" w:cs="Arial"/>
          <w:noProof/>
          <w:shd w:val="clear" w:color="auto" w:fill="FFFFFF"/>
        </w:rPr>
        <w:t xml:space="preserve">                                      </w:t>
      </w:r>
    </w:p>
    <w:p w14:paraId="5CFD4502" w14:textId="38663F9A" w:rsidR="00E92D0E" w:rsidRDefault="00966D13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77A4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24155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Um algoritmo é uma sequência lógica, finita e definida de instruções que devem ser seguidas para </w:t>
      </w:r>
    </w:p>
    <w:p w14:paraId="1D7793FF" w14:textId="069BF1F4" w:rsidR="0029362F" w:rsidRDefault="00E92D0E" w:rsidP="0029362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516F45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924155" w:rsidRPr="004134F8">
        <w:rPr>
          <w:rFonts w:ascii="Arial" w:hAnsi="Arial" w:cs="Arial"/>
          <w:sz w:val="24"/>
          <w:szCs w:val="24"/>
          <w:shd w:val="clear" w:color="auto" w:fill="FFFFFF"/>
        </w:rPr>
        <w:t>esolver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24155" w:rsidRPr="004134F8">
        <w:rPr>
          <w:rFonts w:ascii="Arial" w:hAnsi="Arial" w:cs="Arial"/>
          <w:sz w:val="24"/>
          <w:szCs w:val="24"/>
          <w:shd w:val="clear" w:color="auto" w:fill="FFFFFF"/>
        </w:rPr>
        <w:t>um problema ou executar uma tarefa.</w:t>
      </w:r>
    </w:p>
    <w:p w14:paraId="279DD0D2" w14:textId="245F13F1" w:rsidR="00122891" w:rsidRDefault="00122891" w:rsidP="0029362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Não existe soluções simples para problemas complexos.</w:t>
      </w:r>
    </w:p>
    <w:p w14:paraId="039CF5A5" w14:textId="5BED18FA" w:rsidR="00417065" w:rsidRDefault="00417065" w:rsidP="0029362F">
      <w:pPr>
        <w:spacing w:after="0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0585363E" w14:textId="77777777" w:rsidR="00BA7F59" w:rsidRDefault="00BA7F59" w:rsidP="0029362F">
      <w:pPr>
        <w:spacing w:after="0"/>
        <w:rPr>
          <w:rFonts w:ascii="Arial" w:hAnsi="Arial" w:cs="Arial"/>
          <w:noProof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t>5</w:t>
      </w:r>
    </w:p>
    <w:p w14:paraId="673E3837" w14:textId="30B75D5B" w:rsidR="001914B2" w:rsidRDefault="00417065" w:rsidP="0029362F">
      <w:pPr>
        <w:spacing w:after="0"/>
        <w:rPr>
          <w:rFonts w:ascii="Arial" w:hAnsi="Arial" w:cs="Arial"/>
          <w:noProof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Necessidade do negócio, dados, modelos, treinamento, testes, implementação, conecxão e monitoramento</w:t>
      </w:r>
      <w:r w:rsidR="001914B2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                   </w:t>
      </w:r>
      <w:r w:rsidR="00A56D4F">
        <w:rPr>
          <w:rFonts w:ascii="Arial" w:hAnsi="Arial" w:cs="Arial"/>
          <w:noProof/>
          <w:sz w:val="24"/>
          <w:szCs w:val="24"/>
          <w:shd w:val="clear" w:color="auto" w:fill="FFFFFF"/>
        </w:rPr>
        <w:t xml:space="preserve">           </w:t>
      </w:r>
    </w:p>
    <w:p w14:paraId="7B2EE952" w14:textId="7A8FD8C3" w:rsidR="00A56D4F" w:rsidRDefault="00A56D4F" w:rsidP="0029362F">
      <w:pPr>
        <w:spacing w:after="0"/>
        <w:rPr>
          <w:rFonts w:ascii="Arial" w:hAnsi="Arial" w:cs="Arial"/>
          <w:noProof/>
          <w:sz w:val="24"/>
          <w:szCs w:val="24"/>
          <w:shd w:val="clear" w:color="auto" w:fill="FFFFFF"/>
        </w:rPr>
      </w:pPr>
    </w:p>
    <w:p w14:paraId="08DCF8BC" w14:textId="0FC1A346" w:rsidR="001914B2" w:rsidRDefault="00A717B1" w:rsidP="0029362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t>6</w:t>
      </w:r>
    </w:p>
    <w:p w14:paraId="46EB57FA" w14:textId="60892854" w:rsidR="000D2436" w:rsidRDefault="0029362F" w:rsidP="0029362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Os algoritmos normalmente não são desenvolvidos pelo analista de dados</w:t>
      </w:r>
      <w:r w:rsidR="00CB5687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0D243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0F755D08" w14:textId="507F77CD" w:rsidR="0029362F" w:rsidRDefault="000D2436" w:rsidP="0029362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8B6659">
        <w:rPr>
          <w:rFonts w:ascii="Arial" w:hAnsi="Arial" w:cs="Arial"/>
          <w:sz w:val="24"/>
          <w:szCs w:val="24"/>
          <w:shd w:val="clear" w:color="auto" w:fill="FFFFFF"/>
        </w:rPr>
        <w:t>Para solucionar um problema, u</w:t>
      </w:r>
      <w:r>
        <w:rPr>
          <w:rFonts w:ascii="Arial" w:hAnsi="Arial" w:cs="Arial"/>
          <w:sz w:val="24"/>
          <w:szCs w:val="24"/>
          <w:shd w:val="clear" w:color="auto" w:fill="FFFFFF"/>
        </w:rPr>
        <w:t>tilizamos</w:t>
      </w:r>
      <w:r w:rsidR="001233BC">
        <w:rPr>
          <w:rFonts w:ascii="Arial" w:hAnsi="Arial" w:cs="Arial"/>
          <w:sz w:val="24"/>
          <w:szCs w:val="24"/>
          <w:shd w:val="clear" w:color="auto" w:fill="FFFFFF"/>
        </w:rPr>
        <w:t xml:space="preserve"> mais de um algoritmo pronto,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233BC">
        <w:rPr>
          <w:rFonts w:ascii="Arial" w:hAnsi="Arial" w:cs="Arial"/>
          <w:sz w:val="24"/>
          <w:szCs w:val="24"/>
          <w:shd w:val="clear" w:color="auto" w:fill="FFFFFF"/>
        </w:rPr>
        <w:t xml:space="preserve">treinamos </w:t>
      </w:r>
      <w:r>
        <w:rPr>
          <w:rFonts w:ascii="Arial" w:hAnsi="Arial" w:cs="Arial"/>
          <w:sz w:val="24"/>
          <w:szCs w:val="24"/>
          <w:shd w:val="clear" w:color="auto" w:fill="FFFFFF"/>
        </w:rPr>
        <w:t>e testamos</w:t>
      </w:r>
      <w:r w:rsidR="001233B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B2EDB6D" w14:textId="77777777" w:rsidR="00A717B1" w:rsidRDefault="00A717B1" w:rsidP="00CF6A6F">
      <w:pPr>
        <w:spacing w:after="0"/>
        <w:rPr>
          <w:noProof/>
        </w:rPr>
      </w:pPr>
    </w:p>
    <w:p w14:paraId="2F81D624" w14:textId="58BC772E" w:rsidR="00C34AC2" w:rsidRPr="00371BCF" w:rsidRDefault="00A717B1" w:rsidP="00CF6A6F">
      <w:pPr>
        <w:spacing w:after="0"/>
        <w:rPr>
          <w:noProof/>
        </w:rPr>
      </w:pPr>
      <w:r>
        <w:rPr>
          <w:noProof/>
        </w:rPr>
        <w:t>7 Algoritmo é milemar</w:t>
      </w:r>
      <w:r w:rsidR="0088134C">
        <w:rPr>
          <w:noProof/>
        </w:rPr>
        <w:t xml:space="preserve">                                                    </w:t>
      </w:r>
    </w:p>
    <w:p w14:paraId="39F31183" w14:textId="5673B209" w:rsidR="004327A4" w:rsidRDefault="00977A4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4327A4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r w:rsidR="003B04A8">
        <w:rPr>
          <w:rFonts w:ascii="Arial" w:hAnsi="Arial" w:cs="Arial"/>
          <w:sz w:val="24"/>
          <w:szCs w:val="24"/>
          <w:shd w:val="clear" w:color="auto" w:fill="FFFFFF"/>
        </w:rPr>
        <w:t>Á</w:t>
      </w:r>
      <w:r w:rsidR="004327A4" w:rsidRPr="004134F8">
        <w:rPr>
          <w:rFonts w:ascii="Arial" w:hAnsi="Arial" w:cs="Arial"/>
          <w:sz w:val="24"/>
          <w:szCs w:val="24"/>
          <w:shd w:val="clear" w:color="auto" w:fill="FFFFFF"/>
        </w:rPr>
        <w:t>baco já utilizava algoritmos</w:t>
      </w:r>
      <w:r w:rsidR="0003529C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(procedimentos para obter um resultado </w:t>
      </w:r>
      <w:r w:rsidR="0032620E" w:rsidRPr="004134F8">
        <w:rPr>
          <w:rFonts w:ascii="Arial" w:hAnsi="Arial" w:cs="Arial"/>
          <w:sz w:val="24"/>
          <w:szCs w:val="24"/>
          <w:shd w:val="clear" w:color="auto" w:fill="FFFFFF"/>
        </w:rPr>
        <w:t>específico</w:t>
      </w:r>
      <w:r w:rsidR="0003529C" w:rsidRPr="004134F8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4327A4" w:rsidRPr="004134F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E84F2A3" w14:textId="77777777" w:rsidR="00A717B1" w:rsidRDefault="00A717B1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24639602" w14:textId="71CA5B39" w:rsidR="00C5495C" w:rsidRDefault="00CD660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9</w:t>
      </w:r>
    </w:p>
    <w:p w14:paraId="690624F5" w14:textId="6014758F" w:rsidR="00516F45" w:rsidRDefault="00977A4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FF171F" w:rsidRPr="00367574">
        <w:rPr>
          <w:rFonts w:ascii="Arial" w:hAnsi="Arial" w:cs="Arial"/>
          <w:sz w:val="24"/>
          <w:szCs w:val="24"/>
          <w:shd w:val="clear" w:color="auto" w:fill="FFFFFF"/>
        </w:rPr>
        <w:t>Arthur Lee Samuel pioneiro em maching learning criou esse termo na década de 1950.</w:t>
      </w:r>
    </w:p>
    <w:p w14:paraId="36FF13F2" w14:textId="77777777" w:rsidR="00CD660D" w:rsidRDefault="00CD660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0F487B1D" w14:textId="778AB729" w:rsidR="00C5495C" w:rsidRDefault="00CD660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10</w:t>
      </w:r>
    </w:p>
    <w:p w14:paraId="7B087245" w14:textId="3D6B5324" w:rsidR="00493095" w:rsidRDefault="00516F45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166AB1" w:rsidRPr="004134F8">
        <w:rPr>
          <w:rFonts w:ascii="Arial" w:hAnsi="Arial" w:cs="Arial"/>
          <w:sz w:val="24"/>
          <w:szCs w:val="24"/>
          <w:shd w:val="clear" w:color="auto" w:fill="FFFFFF"/>
        </w:rPr>
        <w:t>Teste de Turing</w:t>
      </w:r>
      <w:r w:rsidR="00E624E6">
        <w:rPr>
          <w:rFonts w:ascii="Arial" w:hAnsi="Arial" w:cs="Arial"/>
          <w:sz w:val="24"/>
          <w:szCs w:val="24"/>
          <w:shd w:val="clear" w:color="auto" w:fill="FFFFFF"/>
        </w:rPr>
        <w:t xml:space="preserve"> – F</w:t>
      </w:r>
      <w:r w:rsidR="00C91BDB">
        <w:rPr>
          <w:rFonts w:ascii="Arial" w:hAnsi="Arial" w:cs="Arial"/>
          <w:sz w:val="24"/>
          <w:szCs w:val="24"/>
          <w:shd w:val="clear" w:color="auto" w:fill="FFFFFF"/>
        </w:rPr>
        <w:t>oi</w:t>
      </w:r>
      <w:r w:rsidR="00E624E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91BDB">
        <w:rPr>
          <w:rFonts w:ascii="Arial" w:hAnsi="Arial" w:cs="Arial"/>
          <w:sz w:val="24"/>
          <w:szCs w:val="24"/>
          <w:shd w:val="clear" w:color="auto" w:fill="FFFFFF"/>
        </w:rPr>
        <w:t xml:space="preserve"> criado por Alan Turing em seu art</w:t>
      </w:r>
      <w:r w:rsidR="009D695A">
        <w:rPr>
          <w:rFonts w:ascii="Arial" w:hAnsi="Arial" w:cs="Arial"/>
          <w:sz w:val="24"/>
          <w:szCs w:val="24"/>
          <w:shd w:val="clear" w:color="auto" w:fill="FFFFFF"/>
        </w:rPr>
        <w:t>ig</w:t>
      </w:r>
      <w:r w:rsidR="00C91BDB">
        <w:rPr>
          <w:rFonts w:ascii="Arial" w:hAnsi="Arial" w:cs="Arial"/>
          <w:sz w:val="24"/>
          <w:szCs w:val="24"/>
          <w:shd w:val="clear" w:color="auto" w:fill="FFFFFF"/>
        </w:rPr>
        <w:t>o de 1950</w:t>
      </w:r>
      <w:r w:rsidR="001435C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11E5B03" w14:textId="73CCF5E6" w:rsidR="00C91BDB" w:rsidRDefault="00C91BDB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9309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“Computing Machinery and Intelligence”</w:t>
      </w:r>
    </w:p>
    <w:p w14:paraId="4F2A3016" w14:textId="24E07C78" w:rsidR="00493095" w:rsidRDefault="00C91BDB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O teste inicia com as palavras: Eu proponho considerar a que</w:t>
      </w:r>
      <w:r w:rsidR="009F17D6">
        <w:rPr>
          <w:rFonts w:ascii="Arial" w:hAnsi="Arial" w:cs="Arial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tão </w:t>
      </w:r>
    </w:p>
    <w:p w14:paraId="531DD436" w14:textId="1902813A" w:rsidR="00C91BDB" w:rsidRDefault="00493095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C91BDB">
        <w:rPr>
          <w:rFonts w:ascii="Arial" w:hAnsi="Arial" w:cs="Arial"/>
          <w:sz w:val="24"/>
          <w:szCs w:val="24"/>
          <w:shd w:val="clear" w:color="auto" w:fill="FFFFFF"/>
        </w:rPr>
        <w:t>“As máquinas podem pensar</w:t>
      </w:r>
      <w:r w:rsidR="00C91BDB" w:rsidRPr="00C91BDB">
        <w:rPr>
          <w:rFonts w:ascii="Arial" w:hAnsi="Arial" w:cs="Arial"/>
          <w:sz w:val="24"/>
          <w:szCs w:val="24"/>
          <w:shd w:val="clear" w:color="auto" w:fill="FFFFFF"/>
        </w:rPr>
        <w:t>?</w:t>
      </w:r>
      <w:r w:rsidR="00C91BDB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631330BE" w14:textId="77777777" w:rsidR="00455F3E" w:rsidRDefault="006316A6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O objetivo do teste é determinar se uma máquina é capaz de exibir com</w:t>
      </w:r>
      <w:r w:rsidR="001571B7">
        <w:rPr>
          <w:rFonts w:ascii="Arial" w:hAnsi="Arial" w:cs="Arial"/>
          <w:sz w:val="24"/>
          <w:szCs w:val="24"/>
          <w:shd w:val="clear" w:color="auto" w:fill="FFFFFF"/>
        </w:rPr>
        <w:t xml:space="preserve">portamento inteligente </w:t>
      </w:r>
    </w:p>
    <w:p w14:paraId="6EA13469" w14:textId="77777777" w:rsidR="00371BCF" w:rsidRDefault="00455F3E" w:rsidP="00371BC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I</w:t>
      </w:r>
      <w:r w:rsidR="001571B7">
        <w:rPr>
          <w:rFonts w:ascii="Arial" w:hAnsi="Arial" w:cs="Arial"/>
          <w:sz w:val="24"/>
          <w:szCs w:val="24"/>
          <w:shd w:val="clear" w:color="auto" w:fill="FFFFFF"/>
        </w:rPr>
        <w:t>ndistinguível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571B7">
        <w:rPr>
          <w:rFonts w:ascii="Arial" w:hAnsi="Arial" w:cs="Arial"/>
          <w:sz w:val="24"/>
          <w:szCs w:val="24"/>
          <w:shd w:val="clear" w:color="auto" w:fill="FFFFFF"/>
        </w:rPr>
        <w:t>do ser humano.</w:t>
      </w:r>
    </w:p>
    <w:p w14:paraId="1B92626D" w14:textId="77777777" w:rsidR="00F36694" w:rsidRDefault="00F36694" w:rsidP="00371BC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66B31A90" w14:textId="1CF84205" w:rsidR="00BC1C6F" w:rsidRDefault="00371BCF" w:rsidP="00371BC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F36694">
        <w:rPr>
          <w:rFonts w:ascii="Arial" w:hAnsi="Arial" w:cs="Arial"/>
          <w:sz w:val="24"/>
          <w:szCs w:val="24"/>
          <w:shd w:val="clear" w:color="auto" w:fill="FFFFFF"/>
        </w:rPr>
        <w:t>1</w:t>
      </w:r>
    </w:p>
    <w:p w14:paraId="04244F78" w14:textId="261496FE" w:rsidR="00166AB1" w:rsidRPr="004134F8" w:rsidRDefault="00AA3BBE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Obter a</w:t>
      </w:r>
      <w:r w:rsidR="00FC76AA" w:rsidRPr="004134F8">
        <w:rPr>
          <w:rFonts w:ascii="Arial" w:hAnsi="Arial" w:cs="Arial"/>
          <w:sz w:val="24"/>
          <w:szCs w:val="24"/>
        </w:rPr>
        <w:t>prendizado sem ser programado</w:t>
      </w:r>
      <w:r w:rsidR="00F224E3" w:rsidRPr="004134F8">
        <w:rPr>
          <w:rFonts w:ascii="Arial" w:hAnsi="Arial" w:cs="Arial"/>
          <w:sz w:val="24"/>
          <w:szCs w:val="24"/>
        </w:rPr>
        <w:t xml:space="preserve"> especificamente para ele</w:t>
      </w:r>
      <w:r w:rsidR="0032106B">
        <w:rPr>
          <w:rFonts w:ascii="Arial" w:hAnsi="Arial" w:cs="Arial"/>
          <w:sz w:val="24"/>
          <w:szCs w:val="24"/>
        </w:rPr>
        <w:t>, Arthur Samuel</w:t>
      </w:r>
      <w:r w:rsidR="00FC76AA" w:rsidRPr="004134F8">
        <w:rPr>
          <w:rFonts w:ascii="Arial" w:hAnsi="Arial" w:cs="Arial"/>
          <w:sz w:val="24"/>
          <w:szCs w:val="24"/>
        </w:rPr>
        <w:t>.</w:t>
      </w:r>
    </w:p>
    <w:p w14:paraId="657FF0CD" w14:textId="6AC4E649" w:rsidR="00581E58" w:rsidRPr="00581E58" w:rsidRDefault="00845A6C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</w:rPr>
        <w:t>Linguagem Natural</w:t>
      </w:r>
      <w:r w:rsidR="005C5A89">
        <w:rPr>
          <w:rFonts w:ascii="Arial" w:hAnsi="Arial" w:cs="Arial"/>
          <w:sz w:val="24"/>
          <w:szCs w:val="24"/>
        </w:rPr>
        <w:t xml:space="preserve"> - </w:t>
      </w:r>
      <w:r w:rsidR="00CA2175">
        <w:rPr>
          <w:rFonts w:ascii="Arial" w:hAnsi="Arial" w:cs="Arial"/>
          <w:sz w:val="24"/>
          <w:szCs w:val="24"/>
        </w:rPr>
        <w:t xml:space="preserve">Processamento de </w:t>
      </w:r>
      <w:hyperlink r:id="rId5" w:tgtFrame="_blank" w:history="1">
        <w:r w:rsidR="009B090E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E2E9FF"/>
          </w:rPr>
          <w:t>Linguagem Natural (PLN)</w:t>
        </w:r>
        <w:r w:rsidR="009B090E"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E2E9FF"/>
          </w:rPr>
          <w:t> é uma área que combina </w:t>
        </w:r>
        <w:r w:rsidR="009B090E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E2E9FF"/>
          </w:rPr>
          <w:t>linguística computacional</w:t>
        </w:r>
        <w:r w:rsidR="008D4092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E2E9FF"/>
          </w:rPr>
          <w:t xml:space="preserve"> com </w:t>
        </w:r>
        <w:r w:rsidR="009B090E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E2E9FF"/>
          </w:rPr>
          <w:t xml:space="preserve">algoritmos de aprendizado de máquina </w:t>
        </w:r>
      </w:hyperlink>
      <w:r w:rsidR="009B090E" w:rsidRPr="004134F8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8B2983">
        <w:rPr>
          <w:rFonts w:ascii="Arial" w:hAnsi="Arial" w:cs="Arial"/>
          <w:sz w:val="24"/>
          <w:szCs w:val="24"/>
          <w:shd w:val="clear" w:color="auto" w:fill="FFFFFF"/>
        </w:rPr>
        <w:t xml:space="preserve"> Utiliza quatro principais tipos de modelo:</w:t>
      </w:r>
    </w:p>
    <w:p w14:paraId="144F3C34" w14:textId="77777777" w:rsidR="00585433" w:rsidRDefault="00585433" w:rsidP="00CF6A6F">
      <w:pPr>
        <w:spacing w:after="0"/>
        <w:rPr>
          <w:rFonts w:ascii="Arial" w:hAnsi="Arial" w:cs="Arial"/>
          <w:sz w:val="24"/>
          <w:szCs w:val="24"/>
        </w:rPr>
      </w:pPr>
    </w:p>
    <w:p w14:paraId="66694B8A" w14:textId="179FB2BF" w:rsidR="00EA2004" w:rsidRDefault="00371BCF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2363E">
        <w:rPr>
          <w:rFonts w:ascii="Arial" w:hAnsi="Arial" w:cs="Arial"/>
          <w:sz w:val="24"/>
          <w:szCs w:val="24"/>
        </w:rPr>
        <w:t>2</w:t>
      </w:r>
    </w:p>
    <w:p w14:paraId="2B618828" w14:textId="0D14182A" w:rsidR="00E52D19" w:rsidRDefault="0025202D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</w:t>
      </w:r>
      <w:r w:rsidR="00B0181A">
        <w:rPr>
          <w:rFonts w:ascii="Arial" w:hAnsi="Arial" w:cs="Arial"/>
          <w:sz w:val="24"/>
          <w:szCs w:val="24"/>
        </w:rPr>
        <w:t xml:space="preserve"> matemático</w:t>
      </w:r>
      <w:r>
        <w:rPr>
          <w:rFonts w:ascii="Arial" w:hAnsi="Arial" w:cs="Arial"/>
          <w:sz w:val="24"/>
          <w:szCs w:val="24"/>
        </w:rPr>
        <w:t>:</w:t>
      </w:r>
      <w:r w:rsidR="00B0181A">
        <w:rPr>
          <w:rFonts w:ascii="Arial" w:hAnsi="Arial" w:cs="Arial"/>
          <w:sz w:val="24"/>
          <w:szCs w:val="24"/>
        </w:rPr>
        <w:t xml:space="preserve"> </w:t>
      </w:r>
      <w:r w:rsidR="006D2FB2">
        <w:rPr>
          <w:rFonts w:ascii="Arial" w:hAnsi="Arial" w:cs="Arial"/>
          <w:sz w:val="24"/>
          <w:szCs w:val="24"/>
        </w:rPr>
        <w:t>Nós acreditamos que o modelo tem uma porção de if´s.</w:t>
      </w:r>
    </w:p>
    <w:p w14:paraId="3932A8A8" w14:textId="77777777" w:rsidR="006D2FB2" w:rsidRDefault="000359DC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matemática e muito utilizada em modelos de dados, </w:t>
      </w:r>
    </w:p>
    <w:p w14:paraId="14FAED07" w14:textId="07DCB5AF" w:rsidR="00FD0EE7" w:rsidRDefault="00B0181A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Especificação de </w:t>
      </w:r>
      <w:r w:rsidR="00E52D19">
        <w:rPr>
          <w:rFonts w:ascii="Arial" w:hAnsi="Arial" w:cs="Arial"/>
          <w:sz w:val="24"/>
          <w:szCs w:val="24"/>
        </w:rPr>
        <w:t>um conjunto de regras de</w:t>
      </w:r>
      <w:r>
        <w:rPr>
          <w:rFonts w:ascii="Arial" w:hAnsi="Arial" w:cs="Arial"/>
          <w:sz w:val="24"/>
          <w:szCs w:val="24"/>
        </w:rPr>
        <w:t xml:space="preserve"> relação matemática entre variáveis.</w:t>
      </w:r>
    </w:p>
    <w:p w14:paraId="115BF79A" w14:textId="1036790F" w:rsidR="00F01D2A" w:rsidRDefault="00F01D2A" w:rsidP="00CF6A6F">
      <w:pPr>
        <w:spacing w:after="0"/>
        <w:rPr>
          <w:noProof/>
        </w:rPr>
      </w:pPr>
    </w:p>
    <w:p w14:paraId="14CEEB13" w14:textId="2872B8D6" w:rsidR="00F01D2A" w:rsidRDefault="00371BCF" w:rsidP="00CF6A6F">
      <w:pPr>
        <w:spacing w:after="0"/>
        <w:rPr>
          <w:noProof/>
        </w:rPr>
      </w:pPr>
      <w:r>
        <w:rPr>
          <w:noProof/>
        </w:rPr>
        <w:t>1</w:t>
      </w:r>
      <w:r w:rsidR="002A060D">
        <w:rPr>
          <w:noProof/>
        </w:rPr>
        <w:t>3</w:t>
      </w:r>
      <w:r>
        <w:rPr>
          <w:noProof/>
        </w:rPr>
        <w:t xml:space="preserve"> </w:t>
      </w:r>
      <w:r w:rsidR="006929B0">
        <w:rPr>
          <w:noProof/>
        </w:rPr>
        <w:t xml:space="preserve">Fórmulas matemáticas, quantitavivas e qualificativas e </w:t>
      </w:r>
      <w:r>
        <w:rPr>
          <w:noProof/>
        </w:rPr>
        <w:t>estatidticas</w:t>
      </w:r>
    </w:p>
    <w:p w14:paraId="6505CC49" w14:textId="2F584E14" w:rsidR="00854A73" w:rsidRDefault="00854A73" w:rsidP="00F01D2A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A344E74" w14:textId="560FCC88" w:rsidR="00854A73" w:rsidRDefault="00371BCF" w:rsidP="00371BC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</w:t>
      </w:r>
      <w:r w:rsidR="002A060D">
        <w:rPr>
          <w:rFonts w:ascii="Arial" w:hAnsi="Arial" w:cs="Arial"/>
          <w:noProof/>
          <w:sz w:val="24"/>
          <w:szCs w:val="24"/>
        </w:rPr>
        <w:t>4</w:t>
      </w:r>
      <w:r>
        <w:rPr>
          <w:rFonts w:ascii="Arial" w:hAnsi="Arial" w:cs="Arial"/>
          <w:noProof/>
          <w:sz w:val="24"/>
          <w:szCs w:val="24"/>
        </w:rPr>
        <w:t xml:space="preserve"> algebra linear</w:t>
      </w:r>
      <w:r w:rsidR="002A060D">
        <w:rPr>
          <w:rFonts w:ascii="Arial" w:hAnsi="Arial" w:cs="Arial"/>
          <w:noProof/>
          <w:sz w:val="24"/>
          <w:szCs w:val="24"/>
        </w:rPr>
        <w:t>, vetores</w:t>
      </w:r>
      <w:r w:rsidR="003F1F31">
        <w:rPr>
          <w:rFonts w:ascii="Arial" w:hAnsi="Arial" w:cs="Arial"/>
          <w:noProof/>
          <w:sz w:val="24"/>
          <w:szCs w:val="24"/>
        </w:rPr>
        <w:t>,</w:t>
      </w:r>
      <w:r w:rsidR="002A060D">
        <w:rPr>
          <w:rFonts w:ascii="Arial" w:hAnsi="Arial" w:cs="Arial"/>
          <w:noProof/>
          <w:sz w:val="24"/>
          <w:szCs w:val="24"/>
        </w:rPr>
        <w:t xml:space="preserve"> matrizes</w:t>
      </w:r>
      <w:r w:rsidR="003F1F31">
        <w:rPr>
          <w:rFonts w:ascii="Arial" w:hAnsi="Arial" w:cs="Arial"/>
          <w:noProof/>
          <w:sz w:val="24"/>
          <w:szCs w:val="24"/>
        </w:rPr>
        <w:t xml:space="preserve"> e determinantes</w:t>
      </w:r>
    </w:p>
    <w:p w14:paraId="03C8252C" w14:textId="0440B173" w:rsidR="00854A73" w:rsidRDefault="00854A73" w:rsidP="00F01D2A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0E43882" w14:textId="4632A873" w:rsidR="00371BCF" w:rsidRDefault="00371BCF" w:rsidP="00F01D2A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</w:t>
      </w:r>
      <w:r w:rsidR="00152658">
        <w:rPr>
          <w:rFonts w:ascii="Arial" w:hAnsi="Arial" w:cs="Arial"/>
          <w:noProof/>
          <w:sz w:val="24"/>
          <w:szCs w:val="24"/>
        </w:rPr>
        <w:t>5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AB51AF">
        <w:rPr>
          <w:rFonts w:ascii="Arial" w:hAnsi="Arial" w:cs="Arial"/>
          <w:noProof/>
          <w:sz w:val="24"/>
          <w:szCs w:val="24"/>
        </w:rPr>
        <w:t xml:space="preserve">Diversos tipos de calculos, </w:t>
      </w:r>
      <w:r>
        <w:rPr>
          <w:rFonts w:ascii="Arial" w:hAnsi="Arial" w:cs="Arial"/>
          <w:noProof/>
          <w:sz w:val="24"/>
          <w:szCs w:val="24"/>
        </w:rPr>
        <w:t>calculo provabilidade</w:t>
      </w:r>
    </w:p>
    <w:p w14:paraId="5DC6CD2F" w14:textId="0E25E040" w:rsidR="00FD3AC9" w:rsidRDefault="00FD3AC9" w:rsidP="00F01D2A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5E18AFBF" w14:textId="78A2F39D" w:rsidR="00371BCF" w:rsidRDefault="00371BCF" w:rsidP="00F01D2A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</w:t>
      </w:r>
      <w:r w:rsidR="00242B9A">
        <w:rPr>
          <w:rFonts w:ascii="Arial" w:hAnsi="Arial" w:cs="Arial"/>
          <w:noProof/>
          <w:sz w:val="24"/>
          <w:szCs w:val="24"/>
        </w:rPr>
        <w:t>6</w:t>
      </w:r>
      <w:r>
        <w:rPr>
          <w:rFonts w:ascii="Arial" w:hAnsi="Arial" w:cs="Arial"/>
          <w:noProof/>
          <w:sz w:val="24"/>
          <w:szCs w:val="24"/>
        </w:rPr>
        <w:t xml:space="preserve"> conseitos de estatistica</w:t>
      </w:r>
      <w:r w:rsidR="00242B9A">
        <w:rPr>
          <w:rFonts w:ascii="Arial" w:hAnsi="Arial" w:cs="Arial"/>
          <w:noProof/>
          <w:sz w:val="24"/>
          <w:szCs w:val="24"/>
        </w:rPr>
        <w:t xml:space="preserve">, amostra, experimento, população finita e infinita,estatistica descritiva. </w:t>
      </w:r>
    </w:p>
    <w:p w14:paraId="295689BC" w14:textId="747F2C3B" w:rsidR="00854A73" w:rsidRDefault="00854A73" w:rsidP="00F01D2A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4DD0DBF4" w14:textId="5235E9EA" w:rsidR="00371BCF" w:rsidRDefault="00371BCF" w:rsidP="00F01D2A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</w:t>
      </w:r>
      <w:r w:rsidR="00D967DF">
        <w:rPr>
          <w:rFonts w:ascii="Arial" w:hAnsi="Arial" w:cs="Arial"/>
          <w:noProof/>
          <w:sz w:val="24"/>
          <w:szCs w:val="24"/>
        </w:rPr>
        <w:t>7</w:t>
      </w:r>
      <w:r>
        <w:rPr>
          <w:rFonts w:ascii="Arial" w:hAnsi="Arial" w:cs="Arial"/>
          <w:noProof/>
          <w:sz w:val="24"/>
          <w:szCs w:val="24"/>
        </w:rPr>
        <w:t xml:space="preserve"> tipos de maching learning</w:t>
      </w:r>
      <w:r w:rsidR="00921E44">
        <w:rPr>
          <w:rFonts w:ascii="Arial" w:hAnsi="Arial" w:cs="Arial"/>
          <w:noProof/>
          <w:sz w:val="24"/>
          <w:szCs w:val="24"/>
        </w:rPr>
        <w:t>, supervisionado, Não supervisionad e de reforço</w:t>
      </w:r>
    </w:p>
    <w:p w14:paraId="37442A3F" w14:textId="176DF03F" w:rsidR="00D814B5" w:rsidRDefault="00D814B5" w:rsidP="00CF6A6F">
      <w:pPr>
        <w:spacing w:after="0"/>
        <w:rPr>
          <w:rFonts w:ascii="Arial" w:hAnsi="Arial" w:cs="Arial"/>
          <w:sz w:val="24"/>
          <w:szCs w:val="24"/>
        </w:rPr>
      </w:pPr>
    </w:p>
    <w:p w14:paraId="6FA64D77" w14:textId="59F6D15B" w:rsidR="00F226C2" w:rsidRDefault="00F226C2" w:rsidP="00CF6A6F">
      <w:pPr>
        <w:spacing w:after="0"/>
        <w:rPr>
          <w:rFonts w:ascii="Arial" w:hAnsi="Arial" w:cs="Arial"/>
          <w:sz w:val="24"/>
          <w:szCs w:val="24"/>
        </w:rPr>
      </w:pPr>
    </w:p>
    <w:p w14:paraId="6CCA651A" w14:textId="47894E45" w:rsidR="00F226C2" w:rsidRDefault="001F3C06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Não supervisionado</w:t>
      </w:r>
    </w:p>
    <w:p w14:paraId="798C954A" w14:textId="421EA3DE" w:rsidR="001F3C06" w:rsidRDefault="001F3C06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Agentes inteligentes,perceptions e ambiente.</w:t>
      </w:r>
    </w:p>
    <w:p w14:paraId="2C8140E2" w14:textId="0963E4EF" w:rsidR="001F3C06" w:rsidRDefault="001F3C06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Perception</w:t>
      </w:r>
    </w:p>
    <w:p w14:paraId="58524857" w14:textId="77777777" w:rsidR="001F3C06" w:rsidRDefault="001F3C06" w:rsidP="00CF6A6F">
      <w:pPr>
        <w:spacing w:after="0"/>
        <w:rPr>
          <w:rFonts w:ascii="Arial" w:hAnsi="Arial" w:cs="Arial"/>
          <w:sz w:val="24"/>
          <w:szCs w:val="24"/>
        </w:rPr>
      </w:pPr>
    </w:p>
    <w:p w14:paraId="4E8DFB2A" w14:textId="44915B72" w:rsidR="00D814B5" w:rsidRDefault="00371BCF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F226C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tecnicas de machine learning</w:t>
      </w:r>
    </w:p>
    <w:p w14:paraId="6B93D464" w14:textId="77777777" w:rsidR="00371BCF" w:rsidRDefault="00BE2A89" w:rsidP="00CF6A6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</w:t>
      </w:r>
      <w:r w:rsidR="00371BCF">
        <w:rPr>
          <w:rFonts w:ascii="Arial" w:hAnsi="Arial" w:cs="Arial"/>
          <w:noProof/>
          <w:sz w:val="24"/>
          <w:szCs w:val="24"/>
        </w:rPr>
        <w:t>Supervisionado Regreção, classificação</w:t>
      </w:r>
    </w:p>
    <w:p w14:paraId="698F28EB" w14:textId="77777777" w:rsidR="00371BCF" w:rsidRDefault="00371BCF" w:rsidP="00CF6A6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Não supervisionado Agrupamento</w:t>
      </w:r>
    </w:p>
    <w:p w14:paraId="1FF0079C" w14:textId="77777777" w:rsidR="00F226C2" w:rsidRDefault="00F226C2" w:rsidP="00CF6A6F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353DDC8" w14:textId="564749A3" w:rsidR="00BE2A89" w:rsidRDefault="00371BCF" w:rsidP="00CF6A6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1</w:t>
      </w:r>
      <w:r w:rsidR="00F226C2">
        <w:rPr>
          <w:rFonts w:ascii="Arial" w:hAnsi="Arial" w:cs="Arial"/>
          <w:noProof/>
          <w:sz w:val="24"/>
          <w:szCs w:val="24"/>
        </w:rPr>
        <w:t>9</w:t>
      </w:r>
      <w:r w:rsidR="00BE2A89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Representação gráfica</w:t>
      </w:r>
      <w:r w:rsidR="00BE2A89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</w:t>
      </w:r>
    </w:p>
    <w:p w14:paraId="77BA4A8D" w14:textId="31B89BAB" w:rsidR="00F13D32" w:rsidRDefault="00F13D32" w:rsidP="00F13D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Classificação</w:t>
      </w:r>
      <w:r w:rsidR="007F5623">
        <w:rPr>
          <w:rFonts w:ascii="Arial" w:hAnsi="Arial" w:cs="Arial"/>
          <w:sz w:val="24"/>
          <w:szCs w:val="24"/>
        </w:rPr>
        <w:t>(Tem um rotulo)</w:t>
      </w:r>
    </w:p>
    <w:p w14:paraId="4256E3DA" w14:textId="378B80ED" w:rsidR="00F13D32" w:rsidRDefault="00F13D32" w:rsidP="00F13D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Regressão</w:t>
      </w:r>
    </w:p>
    <w:p w14:paraId="377F1742" w14:textId="1DBAB37D" w:rsidR="00DA1F0E" w:rsidRDefault="00F13D32" w:rsidP="00F13D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Clusterização</w:t>
      </w:r>
      <w:r w:rsidR="007F5623">
        <w:rPr>
          <w:rFonts w:ascii="Arial" w:hAnsi="Arial" w:cs="Arial"/>
          <w:sz w:val="24"/>
          <w:szCs w:val="24"/>
        </w:rPr>
        <w:t>(Não tenho rotulo)</w:t>
      </w:r>
    </w:p>
    <w:p w14:paraId="738A48F4" w14:textId="77777777" w:rsidR="00F13D32" w:rsidRDefault="00F13D32" w:rsidP="00F13D32">
      <w:pPr>
        <w:spacing w:after="0"/>
        <w:rPr>
          <w:rFonts w:ascii="Arial" w:hAnsi="Arial" w:cs="Arial"/>
          <w:sz w:val="24"/>
          <w:szCs w:val="24"/>
        </w:rPr>
      </w:pPr>
    </w:p>
    <w:p w14:paraId="6CE065DB" w14:textId="21B1B1C5" w:rsidR="00F13D32" w:rsidRDefault="00F13D32" w:rsidP="00F13D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Classificação</w:t>
      </w:r>
    </w:p>
    <w:p w14:paraId="4E861AA8" w14:textId="77777777" w:rsidR="00F13D32" w:rsidRDefault="00F13D32" w:rsidP="00F13D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Método de Classificação – Encontrar uma classe de um item. </w:t>
      </w:r>
    </w:p>
    <w:p w14:paraId="09B97A4C" w14:textId="77777777" w:rsidR="00F13D32" w:rsidRDefault="00F13D32" w:rsidP="00F13D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Dados com Label, rotulados e bem estabelecidos.</w:t>
      </w:r>
    </w:p>
    <w:p w14:paraId="6856E13E" w14:textId="77777777" w:rsidR="00F13D32" w:rsidRDefault="00F13D32" w:rsidP="00F13D32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6177E148" w14:textId="28D312ED" w:rsidR="00D87D79" w:rsidRDefault="00A06DE9" w:rsidP="00371BC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</w:t>
      </w:r>
      <w:r w:rsidR="00917918">
        <w:rPr>
          <w:rFonts w:ascii="Arial" w:hAnsi="Arial" w:cs="Arial"/>
          <w:noProof/>
          <w:sz w:val="24"/>
          <w:szCs w:val="24"/>
        </w:rPr>
        <w:t>1</w:t>
      </w:r>
      <w:r w:rsidR="00371BCF">
        <w:rPr>
          <w:rFonts w:ascii="Arial" w:hAnsi="Arial" w:cs="Arial"/>
          <w:noProof/>
          <w:sz w:val="24"/>
          <w:szCs w:val="24"/>
        </w:rPr>
        <w:t xml:space="preserve"> Tipos de regreção</w:t>
      </w:r>
    </w:p>
    <w:p w14:paraId="46E07DA1" w14:textId="77777777" w:rsidR="00192C97" w:rsidRDefault="00192C97" w:rsidP="00371BC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Método de Regressão     – Prever uma informação em determinado tempo.</w:t>
      </w:r>
    </w:p>
    <w:p w14:paraId="0462AD35" w14:textId="2447336A" w:rsidR="00371BCF" w:rsidRDefault="00192C97" w:rsidP="00371BC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71BCF">
        <w:rPr>
          <w:rFonts w:ascii="Arial" w:hAnsi="Arial" w:cs="Arial"/>
          <w:sz w:val="24"/>
          <w:szCs w:val="24"/>
        </w:rPr>
        <w:t>Predição    – Os dados são rotulados</w:t>
      </w:r>
    </w:p>
    <w:p w14:paraId="6125CF88" w14:textId="164154EA" w:rsidR="00D87D79" w:rsidRDefault="00371BCF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25B065" w14:textId="64ED88E1" w:rsidR="00917918" w:rsidRDefault="00917918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 Modelo supervisionado</w:t>
      </w:r>
    </w:p>
    <w:p w14:paraId="07A91C33" w14:textId="67AE0F30" w:rsidR="00917918" w:rsidRDefault="00917918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F3C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Arvore de decisão</w:t>
      </w:r>
    </w:p>
    <w:p w14:paraId="63ECCCED" w14:textId="643C0CE0" w:rsidR="00917918" w:rsidRDefault="001F3C06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Random Florest</w:t>
      </w:r>
    </w:p>
    <w:p w14:paraId="6EC6E1A9" w14:textId="77777777" w:rsidR="001F3C06" w:rsidRDefault="001F3C06" w:rsidP="00CF6A6F">
      <w:pPr>
        <w:spacing w:after="0"/>
        <w:rPr>
          <w:rFonts w:ascii="Arial" w:hAnsi="Arial" w:cs="Arial"/>
          <w:sz w:val="24"/>
          <w:szCs w:val="24"/>
        </w:rPr>
      </w:pPr>
    </w:p>
    <w:p w14:paraId="554DC621" w14:textId="408BEA74" w:rsidR="00C02195" w:rsidRDefault="00D77D32" w:rsidP="00CF6A6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</w:t>
      </w:r>
      <w:r w:rsidR="003C5FBD">
        <w:rPr>
          <w:rFonts w:ascii="Arial" w:hAnsi="Arial" w:cs="Arial"/>
          <w:noProof/>
          <w:sz w:val="24"/>
          <w:szCs w:val="24"/>
        </w:rPr>
        <w:t>3</w:t>
      </w:r>
      <w:r>
        <w:rPr>
          <w:rFonts w:ascii="Arial" w:hAnsi="Arial" w:cs="Arial"/>
          <w:noProof/>
          <w:sz w:val="24"/>
          <w:szCs w:val="24"/>
        </w:rPr>
        <w:t xml:space="preserve"> Modelo não supervisionado </w:t>
      </w:r>
      <w:r w:rsidR="00C02195">
        <w:rPr>
          <w:rFonts w:ascii="Arial" w:hAnsi="Arial" w:cs="Arial"/>
          <w:noProof/>
          <w:sz w:val="24"/>
          <w:szCs w:val="24"/>
        </w:rPr>
        <w:t>–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222737EF" w14:textId="1C5F591A" w:rsidR="00C02195" w:rsidRDefault="00C02195" w:rsidP="00CF6A6F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10E9FA83" w14:textId="33BA505E" w:rsidR="00444732" w:rsidRDefault="00444732" w:rsidP="00CF6A6F">
      <w:pPr>
        <w:spacing w:after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23ª Reforço, Tentativa e erro, recompensa posivitva, negativa</w:t>
      </w:r>
    </w:p>
    <w:p w14:paraId="0DA9F6D9" w14:textId="77777777" w:rsidR="00444732" w:rsidRDefault="00444732" w:rsidP="00CF6A6F">
      <w:pPr>
        <w:spacing w:after="0"/>
        <w:rPr>
          <w:rFonts w:ascii="Arial" w:hAnsi="Arial" w:cs="Arial"/>
          <w:noProof/>
          <w:sz w:val="24"/>
          <w:szCs w:val="24"/>
        </w:rPr>
      </w:pPr>
    </w:p>
    <w:p w14:paraId="11FD10D7" w14:textId="03446413" w:rsidR="00E515B6" w:rsidRDefault="00C0219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2</w:t>
      </w:r>
      <w:r w:rsidR="003C5FBD">
        <w:rPr>
          <w:rFonts w:ascii="Arial" w:hAnsi="Arial" w:cs="Arial"/>
          <w:noProof/>
          <w:sz w:val="24"/>
          <w:szCs w:val="24"/>
        </w:rPr>
        <w:t>4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D77D32">
        <w:rPr>
          <w:rFonts w:ascii="Arial" w:hAnsi="Arial" w:cs="Arial"/>
          <w:noProof/>
          <w:sz w:val="24"/>
          <w:szCs w:val="24"/>
        </w:rPr>
        <w:t>Clusterização</w:t>
      </w:r>
      <w:r w:rsidR="00E515B6">
        <w:rPr>
          <w:rFonts w:ascii="Arial" w:hAnsi="Arial" w:cs="Arial"/>
          <w:noProof/>
          <w:sz w:val="24"/>
          <w:szCs w:val="24"/>
        </w:rPr>
        <w:t xml:space="preserve">                     </w:t>
      </w:r>
    </w:p>
    <w:p w14:paraId="2DEF2679" w14:textId="38A5BED2" w:rsidR="00044E41" w:rsidRDefault="00044E41" w:rsidP="00044E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Clusterização ex. separar em várias categorias</w:t>
      </w:r>
      <w:r w:rsidR="007F5623">
        <w:rPr>
          <w:rFonts w:ascii="Arial" w:hAnsi="Arial" w:cs="Arial"/>
          <w:sz w:val="24"/>
          <w:szCs w:val="24"/>
        </w:rPr>
        <w:t xml:space="preserve"> sem rotular</w:t>
      </w:r>
      <w:r>
        <w:rPr>
          <w:rFonts w:ascii="Arial" w:hAnsi="Arial" w:cs="Arial"/>
          <w:sz w:val="24"/>
          <w:szCs w:val="24"/>
        </w:rPr>
        <w:t>(grupos).</w:t>
      </w:r>
    </w:p>
    <w:p w14:paraId="7D04C119" w14:textId="77777777" w:rsidR="00F01365" w:rsidRDefault="00F01365" w:rsidP="00CF6A6F">
      <w:pPr>
        <w:spacing w:after="0"/>
        <w:rPr>
          <w:rFonts w:ascii="Arial" w:hAnsi="Arial" w:cs="Arial"/>
          <w:sz w:val="24"/>
          <w:szCs w:val="24"/>
        </w:rPr>
      </w:pPr>
    </w:p>
    <w:p w14:paraId="57AB3E73" w14:textId="6BFE3950" w:rsidR="00CD14F3" w:rsidRDefault="004E188A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5FBD">
        <w:rPr>
          <w:rFonts w:ascii="Arial" w:hAnsi="Arial" w:cs="Arial"/>
          <w:sz w:val="24"/>
          <w:szCs w:val="24"/>
        </w:rPr>
        <w:t>5</w:t>
      </w:r>
      <w:r w:rsidR="00C021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Temos também o modelo </w:t>
      </w:r>
      <w:r w:rsidR="00E5465A">
        <w:rPr>
          <w:rFonts w:ascii="Arial" w:hAnsi="Arial" w:cs="Arial"/>
          <w:sz w:val="24"/>
          <w:szCs w:val="24"/>
        </w:rPr>
        <w:t>Semi</w:t>
      </w:r>
      <w:r w:rsidR="006A4712">
        <w:rPr>
          <w:rFonts w:ascii="Arial" w:hAnsi="Arial" w:cs="Arial"/>
          <w:sz w:val="24"/>
          <w:szCs w:val="24"/>
        </w:rPr>
        <w:t xml:space="preserve"> </w:t>
      </w:r>
      <w:r w:rsidR="00E5465A">
        <w:rPr>
          <w:rFonts w:ascii="Arial" w:hAnsi="Arial" w:cs="Arial"/>
          <w:sz w:val="24"/>
          <w:szCs w:val="24"/>
        </w:rPr>
        <w:t>supervisionado</w:t>
      </w:r>
    </w:p>
    <w:p w14:paraId="110707D2" w14:textId="77777777" w:rsidR="00717B9E" w:rsidRDefault="00717B9E" w:rsidP="00CF6A6F">
      <w:pPr>
        <w:spacing w:after="0"/>
        <w:rPr>
          <w:rFonts w:ascii="Arial" w:hAnsi="Arial" w:cs="Arial"/>
          <w:sz w:val="24"/>
          <w:szCs w:val="24"/>
        </w:rPr>
      </w:pPr>
    </w:p>
    <w:p w14:paraId="5E2198C0" w14:textId="4F21B7D7" w:rsidR="00C450FE" w:rsidRDefault="002B6716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5FBD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modelo </w:t>
      </w:r>
      <w:r w:rsidR="003E4EB0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</w:t>
      </w:r>
      <w:r w:rsidR="003E4EB0">
        <w:rPr>
          <w:rFonts w:ascii="Arial" w:hAnsi="Arial" w:cs="Arial"/>
          <w:sz w:val="24"/>
          <w:szCs w:val="24"/>
        </w:rPr>
        <w:t>rador de</w:t>
      </w:r>
      <w:r>
        <w:rPr>
          <w:rFonts w:ascii="Arial" w:hAnsi="Arial" w:cs="Arial"/>
          <w:sz w:val="24"/>
          <w:szCs w:val="24"/>
        </w:rPr>
        <w:t xml:space="preserve"> recomendação</w:t>
      </w:r>
    </w:p>
    <w:p w14:paraId="5ABA794C" w14:textId="77777777" w:rsidR="00AF53BF" w:rsidRDefault="00AF53BF" w:rsidP="00CF6A6F">
      <w:pPr>
        <w:spacing w:after="0"/>
        <w:rPr>
          <w:rFonts w:ascii="Arial" w:hAnsi="Arial" w:cs="Arial"/>
          <w:sz w:val="24"/>
          <w:szCs w:val="24"/>
        </w:rPr>
      </w:pPr>
    </w:p>
    <w:p w14:paraId="689E14BF" w14:textId="561329F3" w:rsidR="00AF53BF" w:rsidRDefault="00DF7A68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5FBD">
        <w:rPr>
          <w:rFonts w:ascii="Arial" w:hAnsi="Arial" w:cs="Arial"/>
          <w:sz w:val="24"/>
          <w:szCs w:val="24"/>
        </w:rPr>
        <w:t>8</w:t>
      </w:r>
      <w:r w:rsidR="002C0F33">
        <w:rPr>
          <w:rFonts w:ascii="Arial" w:hAnsi="Arial" w:cs="Arial"/>
          <w:sz w:val="24"/>
          <w:szCs w:val="24"/>
        </w:rPr>
        <w:t xml:space="preserve"> modelo de reforço</w:t>
      </w:r>
    </w:p>
    <w:p w14:paraId="29DF2E11" w14:textId="58A3DCC6" w:rsidR="000A0434" w:rsidRDefault="000A0434" w:rsidP="000A04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Modelo de Reforço</w:t>
      </w:r>
    </w:p>
    <w:p w14:paraId="71F70B4E" w14:textId="77777777" w:rsidR="000A0434" w:rsidRDefault="000A0434" w:rsidP="000A04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Agente\Ambiente</w:t>
      </w:r>
    </w:p>
    <w:p w14:paraId="289F734F" w14:textId="081773DF" w:rsidR="002C0F33" w:rsidRDefault="002C0F33" w:rsidP="00CF6A6F">
      <w:pPr>
        <w:spacing w:after="0"/>
        <w:rPr>
          <w:rFonts w:ascii="Arial" w:hAnsi="Arial" w:cs="Arial"/>
          <w:sz w:val="24"/>
          <w:szCs w:val="24"/>
        </w:rPr>
      </w:pPr>
    </w:p>
    <w:p w14:paraId="37E97FC4" w14:textId="2172A6A1" w:rsidR="002C0F33" w:rsidRDefault="002C0F33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C5FB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</w:t>
      </w:r>
      <w:r w:rsidR="00F02116">
        <w:rPr>
          <w:rFonts w:ascii="Arial" w:hAnsi="Arial" w:cs="Arial"/>
          <w:sz w:val="24"/>
          <w:szCs w:val="24"/>
        </w:rPr>
        <w:t xml:space="preserve">Alguns </w:t>
      </w:r>
      <w:r>
        <w:rPr>
          <w:rFonts w:ascii="Arial" w:hAnsi="Arial" w:cs="Arial"/>
          <w:sz w:val="24"/>
          <w:szCs w:val="24"/>
        </w:rPr>
        <w:t>Algoritmos utilizados</w:t>
      </w:r>
    </w:p>
    <w:p w14:paraId="55650019" w14:textId="49B21802" w:rsidR="002C0F33" w:rsidRDefault="00D2510E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KNN – Baseado em instancias</w:t>
      </w:r>
    </w:p>
    <w:p w14:paraId="504FF15F" w14:textId="066883B3" w:rsidR="00D2510E" w:rsidRDefault="00D2510E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06C4E125" w14:textId="1191ECD2" w:rsidR="002C0F33" w:rsidRDefault="003C5FBD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</w:p>
    <w:p w14:paraId="300FFD7B" w14:textId="0121ADB8" w:rsidR="00BC01FA" w:rsidRDefault="00BC01FA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Detecção de anomalias </w:t>
      </w:r>
      <w:r w:rsidR="00FA04A8">
        <w:rPr>
          <w:rFonts w:ascii="Arial" w:hAnsi="Arial" w:cs="Arial"/>
          <w:sz w:val="24"/>
          <w:szCs w:val="24"/>
        </w:rPr>
        <w:t>out layers</w:t>
      </w:r>
      <w:r w:rsidR="006D4195">
        <w:rPr>
          <w:rFonts w:ascii="Arial" w:hAnsi="Arial" w:cs="Arial"/>
          <w:sz w:val="24"/>
          <w:szCs w:val="24"/>
        </w:rPr>
        <w:t xml:space="preserve"> - Valores muito fora da curva</w:t>
      </w:r>
    </w:p>
    <w:p w14:paraId="261D4DC6" w14:textId="77777777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</w:p>
    <w:p w14:paraId="339B5DF3" w14:textId="15DA28E7" w:rsidR="00B5476D" w:rsidRDefault="000A0434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C5FBD">
        <w:rPr>
          <w:rFonts w:ascii="Arial" w:hAnsi="Arial" w:cs="Arial"/>
          <w:sz w:val="24"/>
          <w:szCs w:val="24"/>
        </w:rPr>
        <w:t>1</w:t>
      </w:r>
    </w:p>
    <w:p w14:paraId="4C3C67C3" w14:textId="493F16D3" w:rsidR="00F11BF9" w:rsidRDefault="00F11BF9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Treinamento e teste do modelo</w:t>
      </w:r>
      <w:r w:rsidR="002B460C">
        <w:rPr>
          <w:rFonts w:ascii="Arial" w:hAnsi="Arial" w:cs="Arial"/>
          <w:sz w:val="24"/>
          <w:szCs w:val="24"/>
        </w:rPr>
        <w:t>(Dado</w:t>
      </w:r>
      <w:r w:rsidR="00627B4D">
        <w:rPr>
          <w:rFonts w:ascii="Arial" w:hAnsi="Arial" w:cs="Arial"/>
          <w:sz w:val="24"/>
          <w:szCs w:val="24"/>
        </w:rPr>
        <w:t>s</w:t>
      </w:r>
      <w:r w:rsidR="002B460C">
        <w:rPr>
          <w:rFonts w:ascii="Arial" w:hAnsi="Arial" w:cs="Arial"/>
          <w:sz w:val="24"/>
          <w:szCs w:val="24"/>
        </w:rPr>
        <w:t xml:space="preserve"> de teste e dados de treino)</w:t>
      </w:r>
      <w:r>
        <w:rPr>
          <w:rFonts w:ascii="Arial" w:hAnsi="Arial" w:cs="Arial"/>
          <w:sz w:val="24"/>
          <w:szCs w:val="24"/>
        </w:rPr>
        <w:t>.</w:t>
      </w:r>
    </w:p>
    <w:p w14:paraId="5C655D0F" w14:textId="4F3D2635" w:rsidR="000C00CD" w:rsidRDefault="00E82BA4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Underfitting </w:t>
      </w:r>
      <w:r w:rsidR="002574AE">
        <w:rPr>
          <w:rFonts w:ascii="Arial" w:hAnsi="Arial" w:cs="Arial"/>
          <w:sz w:val="24"/>
          <w:szCs w:val="24"/>
        </w:rPr>
        <w:t xml:space="preserve">  </w:t>
      </w:r>
      <w:r w:rsidR="002B460C">
        <w:rPr>
          <w:rFonts w:ascii="Arial" w:hAnsi="Arial" w:cs="Arial"/>
          <w:sz w:val="24"/>
          <w:szCs w:val="24"/>
        </w:rPr>
        <w:t xml:space="preserve">- </w:t>
      </w:r>
      <w:r w:rsidR="00C87468">
        <w:rPr>
          <w:rFonts w:ascii="Arial" w:hAnsi="Arial" w:cs="Arial"/>
          <w:sz w:val="24"/>
          <w:szCs w:val="24"/>
        </w:rPr>
        <w:t>Sub ajuste</w:t>
      </w:r>
      <w:r w:rsidR="005253F5">
        <w:rPr>
          <w:rFonts w:ascii="Arial" w:hAnsi="Arial" w:cs="Arial"/>
          <w:sz w:val="24"/>
          <w:szCs w:val="24"/>
        </w:rPr>
        <w:t xml:space="preserve"> algoritmo muito fraco</w:t>
      </w:r>
      <w:r w:rsidR="00453CA6">
        <w:rPr>
          <w:rFonts w:ascii="Arial" w:hAnsi="Arial" w:cs="Arial"/>
          <w:sz w:val="24"/>
          <w:szCs w:val="24"/>
        </w:rPr>
        <w:t xml:space="preserve"> no treinamento</w:t>
      </w:r>
      <w:r w:rsidR="000C00CD">
        <w:rPr>
          <w:rFonts w:ascii="Arial" w:hAnsi="Arial" w:cs="Arial"/>
          <w:sz w:val="24"/>
          <w:szCs w:val="24"/>
        </w:rPr>
        <w:t xml:space="preserve"> e no teste)</w:t>
      </w:r>
    </w:p>
    <w:p w14:paraId="2B6B8D9C" w14:textId="3A095AF7" w:rsidR="00C246C0" w:rsidRDefault="002B460C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82BA4">
        <w:rPr>
          <w:rFonts w:ascii="Arial" w:hAnsi="Arial" w:cs="Arial"/>
          <w:sz w:val="24"/>
          <w:szCs w:val="24"/>
        </w:rPr>
        <w:t>verfitting</w:t>
      </w:r>
      <w:r>
        <w:rPr>
          <w:rFonts w:ascii="Arial" w:hAnsi="Arial" w:cs="Arial"/>
          <w:sz w:val="24"/>
          <w:szCs w:val="24"/>
        </w:rPr>
        <w:t xml:space="preserve"> </w:t>
      </w:r>
      <w:r w:rsidR="002574AE">
        <w:rPr>
          <w:rFonts w:ascii="Arial" w:hAnsi="Arial" w:cs="Arial"/>
          <w:sz w:val="24"/>
          <w:szCs w:val="24"/>
        </w:rPr>
        <w:t xml:space="preserve">   </w:t>
      </w:r>
      <w:r w:rsidR="00D674A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5253F5">
        <w:rPr>
          <w:rFonts w:ascii="Arial" w:hAnsi="Arial" w:cs="Arial"/>
          <w:sz w:val="24"/>
          <w:szCs w:val="24"/>
        </w:rPr>
        <w:t xml:space="preserve">Super ajuste </w:t>
      </w:r>
      <w:r w:rsidR="00133595">
        <w:rPr>
          <w:rFonts w:ascii="Arial" w:hAnsi="Arial" w:cs="Arial"/>
          <w:sz w:val="24"/>
          <w:szCs w:val="24"/>
        </w:rPr>
        <w:t>(resultado bons na base de</w:t>
      </w:r>
      <w:r w:rsidR="008D275B">
        <w:rPr>
          <w:rFonts w:ascii="Arial" w:hAnsi="Arial" w:cs="Arial"/>
          <w:sz w:val="24"/>
          <w:szCs w:val="24"/>
        </w:rPr>
        <w:t xml:space="preserve"> treinamento</w:t>
      </w:r>
      <w:r w:rsidR="00133595">
        <w:rPr>
          <w:rFonts w:ascii="Arial" w:hAnsi="Arial" w:cs="Arial"/>
          <w:sz w:val="24"/>
          <w:szCs w:val="24"/>
        </w:rPr>
        <w:t>, ruins na do teste)</w:t>
      </w:r>
      <w:r w:rsidR="005253F5">
        <w:rPr>
          <w:rFonts w:ascii="Arial" w:hAnsi="Arial" w:cs="Arial"/>
          <w:sz w:val="24"/>
          <w:szCs w:val="24"/>
        </w:rPr>
        <w:t>.</w:t>
      </w:r>
      <w:r w:rsidR="002574AE">
        <w:rPr>
          <w:rFonts w:ascii="Arial" w:hAnsi="Arial" w:cs="Arial"/>
          <w:sz w:val="24"/>
          <w:szCs w:val="24"/>
        </w:rPr>
        <w:t xml:space="preserve"> </w:t>
      </w:r>
    </w:p>
    <w:p w14:paraId="06459EBC" w14:textId="28445F8A" w:rsidR="00C246C0" w:rsidRDefault="00C246C0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     </w:t>
      </w:r>
    </w:p>
    <w:p w14:paraId="03F47402" w14:textId="10D62CDC" w:rsidR="009747EC" w:rsidRDefault="00FF0FA5" w:rsidP="004D49D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C5FBD">
        <w:rPr>
          <w:rFonts w:ascii="Arial" w:hAnsi="Arial" w:cs="Arial"/>
          <w:sz w:val="24"/>
          <w:szCs w:val="24"/>
        </w:rPr>
        <w:t>2</w:t>
      </w:r>
    </w:p>
    <w:p w14:paraId="7D46D2BB" w14:textId="5B4C3876" w:rsidR="008446CE" w:rsidRDefault="00E44DB2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Acurácia de precisão:</w:t>
      </w:r>
    </w:p>
    <w:p w14:paraId="161EDC83" w14:textId="71D27209" w:rsidR="00792FC2" w:rsidRDefault="00A53B9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Entropia, desordem, percentual de acerto </w:t>
      </w:r>
    </w:p>
    <w:p w14:paraId="7E377B1D" w14:textId="6C18CCF7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</w:t>
      </w:r>
      <w:r w:rsidR="003C5FB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Metodos de coleta de dados</w:t>
      </w:r>
    </w:p>
    <w:p w14:paraId="4DA38087" w14:textId="1486885F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</w:p>
    <w:p w14:paraId="549AC64B" w14:textId="4AE7A550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C5FB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Principais Perguntas utilizadas na coleta de dados</w:t>
      </w:r>
    </w:p>
    <w:p w14:paraId="74F60BBE" w14:textId="77777777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</w:p>
    <w:p w14:paraId="68A89922" w14:textId="12689D91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C5FB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ETL</w:t>
      </w:r>
    </w:p>
    <w:p w14:paraId="6B973DE5" w14:textId="77777777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</w:p>
    <w:p w14:paraId="2AB6127C" w14:textId="68986672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3C5FB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Exploração de dados</w:t>
      </w:r>
    </w:p>
    <w:p w14:paraId="0231ADE2" w14:textId="671C1733" w:rsidR="00FF0FA5" w:rsidRDefault="008F2A8E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Mitigar dados inválidos</w:t>
      </w:r>
    </w:p>
    <w:p w14:paraId="26A54C6F" w14:textId="77777777" w:rsidR="008F2A8E" w:rsidRDefault="008F2A8E" w:rsidP="00CF6A6F">
      <w:pPr>
        <w:spacing w:after="0"/>
        <w:rPr>
          <w:rFonts w:ascii="Arial" w:hAnsi="Arial" w:cs="Arial"/>
          <w:sz w:val="24"/>
          <w:szCs w:val="24"/>
        </w:rPr>
      </w:pPr>
    </w:p>
    <w:p w14:paraId="32075A9D" w14:textId="77777777" w:rsidR="002F66A5" w:rsidRDefault="002F66A5" w:rsidP="00CF6A6F">
      <w:pPr>
        <w:spacing w:after="0"/>
        <w:rPr>
          <w:rFonts w:ascii="Arial" w:hAnsi="Arial" w:cs="Arial"/>
          <w:sz w:val="24"/>
          <w:szCs w:val="24"/>
        </w:rPr>
      </w:pPr>
    </w:p>
    <w:p w14:paraId="3755FEA3" w14:textId="1C4C3A74" w:rsidR="002F66A5" w:rsidRDefault="002F66A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 Tipos de variáveis</w:t>
      </w:r>
      <w:r w:rsidR="00D550A7">
        <w:rPr>
          <w:rFonts w:ascii="Arial" w:hAnsi="Arial" w:cs="Arial"/>
          <w:sz w:val="24"/>
          <w:szCs w:val="24"/>
        </w:rPr>
        <w:t>(Estatísticas)</w:t>
      </w:r>
    </w:p>
    <w:p w14:paraId="5D9FB5BB" w14:textId="77777777" w:rsidR="002F66A5" w:rsidRDefault="002F66A5" w:rsidP="00CF6A6F">
      <w:pPr>
        <w:spacing w:after="0"/>
        <w:rPr>
          <w:rFonts w:ascii="Arial" w:hAnsi="Arial" w:cs="Arial"/>
          <w:sz w:val="24"/>
          <w:szCs w:val="24"/>
        </w:rPr>
      </w:pPr>
    </w:p>
    <w:p w14:paraId="312D521F" w14:textId="21189AE6" w:rsidR="00F34B6B" w:rsidRDefault="00F34B6B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F66A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Modelagem de Dados</w:t>
      </w:r>
    </w:p>
    <w:p w14:paraId="351C4F14" w14:textId="77777777" w:rsidR="00F34B6B" w:rsidRDefault="00F34B6B" w:rsidP="00CF6A6F">
      <w:pPr>
        <w:spacing w:after="0"/>
        <w:rPr>
          <w:rFonts w:ascii="Arial" w:hAnsi="Arial" w:cs="Arial"/>
          <w:sz w:val="24"/>
          <w:szCs w:val="24"/>
        </w:rPr>
      </w:pPr>
    </w:p>
    <w:p w14:paraId="345F4DB1" w14:textId="0A5E6D82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2F66A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Dicionário de dados</w:t>
      </w:r>
    </w:p>
    <w:p w14:paraId="3F46A080" w14:textId="54F1FD21" w:rsidR="00FF0FA5" w:rsidRDefault="00FF0FA5" w:rsidP="00CF6A6F">
      <w:pPr>
        <w:spacing w:after="0"/>
        <w:rPr>
          <w:rFonts w:ascii="Arial" w:hAnsi="Arial" w:cs="Arial"/>
          <w:sz w:val="24"/>
          <w:szCs w:val="24"/>
        </w:rPr>
      </w:pPr>
    </w:p>
    <w:p w14:paraId="6288C274" w14:textId="77777777" w:rsidR="00442DA2" w:rsidRDefault="00442DA2" w:rsidP="00CF6A6F">
      <w:pPr>
        <w:spacing w:after="0"/>
        <w:rPr>
          <w:rFonts w:ascii="Arial" w:hAnsi="Arial" w:cs="Arial"/>
          <w:sz w:val="24"/>
          <w:szCs w:val="24"/>
        </w:rPr>
      </w:pPr>
    </w:p>
    <w:p w14:paraId="24018CD4" w14:textId="0AFE6700" w:rsidR="001D3110" w:rsidRDefault="001D3110" w:rsidP="00CF6A6F">
      <w:pPr>
        <w:spacing w:after="0"/>
        <w:rPr>
          <w:rFonts w:ascii="Arial" w:hAnsi="Arial" w:cs="Arial"/>
          <w:sz w:val="24"/>
          <w:szCs w:val="24"/>
        </w:rPr>
      </w:pPr>
    </w:p>
    <w:p w14:paraId="5CC22B83" w14:textId="399C1B4E" w:rsidR="001D3110" w:rsidRDefault="001D3110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PowerBI – Temos curso, link nos comentarios</w:t>
      </w:r>
    </w:p>
    <w:p w14:paraId="072C98E3" w14:textId="77777777" w:rsidR="00442DA2" w:rsidRDefault="00442DA2" w:rsidP="00CF6A6F">
      <w:pPr>
        <w:spacing w:after="0"/>
        <w:rPr>
          <w:rFonts w:ascii="Arial" w:hAnsi="Arial" w:cs="Arial"/>
          <w:sz w:val="24"/>
          <w:szCs w:val="24"/>
        </w:rPr>
      </w:pPr>
    </w:p>
    <w:p w14:paraId="7419FB61" w14:textId="01AA8E95" w:rsidR="001D3110" w:rsidRDefault="001D3110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JuPyter – Jlia, Python e R</w:t>
      </w:r>
    </w:p>
    <w:p w14:paraId="4C9B6CD2" w14:textId="04D2C9DA" w:rsidR="00442DA2" w:rsidRDefault="00442DA2" w:rsidP="00CF6A6F">
      <w:pPr>
        <w:spacing w:after="0"/>
        <w:rPr>
          <w:rFonts w:ascii="Arial" w:hAnsi="Arial" w:cs="Arial"/>
          <w:sz w:val="24"/>
          <w:szCs w:val="24"/>
        </w:rPr>
      </w:pPr>
    </w:p>
    <w:p w14:paraId="25966D30" w14:textId="3151B94D" w:rsidR="00FF1D0C" w:rsidRDefault="00FF1D0C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Anaconda</w:t>
      </w:r>
    </w:p>
    <w:p w14:paraId="273E7D77" w14:textId="3C975B7B" w:rsidR="00854397" w:rsidRDefault="00854397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instalação:</w:t>
      </w:r>
    </w:p>
    <w:p w14:paraId="41F7ED1D" w14:textId="116F4F00" w:rsidR="00D56222" w:rsidRDefault="00A53B95" w:rsidP="00CF6A6F">
      <w:pPr>
        <w:spacing w:after="0"/>
        <w:rPr>
          <w:rFonts w:ascii="Arial" w:hAnsi="Arial" w:cs="Arial"/>
          <w:sz w:val="24"/>
          <w:szCs w:val="24"/>
        </w:rPr>
      </w:pPr>
      <w:hyperlink r:id="rId6" w:history="1">
        <w:r w:rsidR="00D56222">
          <w:rPr>
            <w:rStyle w:val="Hyperlink"/>
          </w:rPr>
          <w:t>Project Jupyter | Try Jupyter</w:t>
        </w:r>
      </w:hyperlink>
    </w:p>
    <w:p w14:paraId="587802C2" w14:textId="77777777" w:rsidR="00D56222" w:rsidRDefault="00D56222" w:rsidP="00CF6A6F">
      <w:pPr>
        <w:spacing w:after="0"/>
        <w:rPr>
          <w:rFonts w:ascii="Arial" w:hAnsi="Arial" w:cs="Arial"/>
          <w:sz w:val="24"/>
          <w:szCs w:val="24"/>
        </w:rPr>
      </w:pPr>
    </w:p>
    <w:p w14:paraId="02D82BD5" w14:textId="674FFC6F" w:rsidR="006E0AC0" w:rsidRDefault="001D3110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Grafana, </w:t>
      </w:r>
      <w:r w:rsidR="00442DA2">
        <w:rPr>
          <w:rFonts w:ascii="Arial" w:hAnsi="Arial" w:cs="Arial"/>
          <w:sz w:val="24"/>
          <w:szCs w:val="24"/>
        </w:rPr>
        <w:t xml:space="preserve">Dashboard de </w:t>
      </w:r>
      <w:r>
        <w:rPr>
          <w:rFonts w:ascii="Arial" w:hAnsi="Arial" w:cs="Arial"/>
          <w:sz w:val="24"/>
          <w:szCs w:val="24"/>
        </w:rPr>
        <w:t xml:space="preserve">Monitoramento </w:t>
      </w:r>
    </w:p>
    <w:p w14:paraId="109C721D" w14:textId="02941308" w:rsidR="00792FC2" w:rsidRDefault="00FF1D0C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grafana</w:t>
      </w:r>
    </w:p>
    <w:p w14:paraId="054DF201" w14:textId="77777777" w:rsidR="006E0AC0" w:rsidRDefault="006E0AC0" w:rsidP="006E0A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Localhost:3000</w:t>
      </w:r>
    </w:p>
    <w:p w14:paraId="05AAD22E" w14:textId="77777777" w:rsidR="006E0AC0" w:rsidRDefault="006E0AC0" w:rsidP="00CF6A6F">
      <w:pPr>
        <w:spacing w:after="0"/>
        <w:rPr>
          <w:rFonts w:ascii="Arial" w:hAnsi="Arial" w:cs="Arial"/>
          <w:sz w:val="24"/>
          <w:szCs w:val="24"/>
        </w:rPr>
      </w:pPr>
    </w:p>
    <w:p w14:paraId="04980FE3" w14:textId="09B95F92" w:rsidR="00E44DB2" w:rsidRDefault="00E44DB2" w:rsidP="00CF6A6F">
      <w:pPr>
        <w:spacing w:after="0"/>
        <w:rPr>
          <w:rFonts w:ascii="Arial" w:hAnsi="Arial" w:cs="Arial"/>
          <w:sz w:val="24"/>
          <w:szCs w:val="24"/>
        </w:rPr>
      </w:pPr>
    </w:p>
    <w:p w14:paraId="27941EEF" w14:textId="39EF8B8C" w:rsidR="00D302CE" w:rsidRDefault="007841DE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32E6AB2" w14:textId="26BFD541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2864E700" w14:textId="41FEA0F3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60715BB9" w14:textId="77D8B30D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4F59FAAC" w14:textId="49F2898D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7893C3BB" w14:textId="57C8D125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4E0C6E27" w14:textId="4DEAB5B8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404A2EBB" w14:textId="78EFA26F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1C3768BF" w14:textId="14BA3AEF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4773AA9B" w14:textId="3B64D699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268980B4" w14:textId="041B3A0F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238EFB90" w14:textId="3F5579F0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4D33AF9F" w14:textId="52E552E2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42A98610" w14:textId="7C88E51B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2ACA4016" w14:textId="2C094876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7B2DA0BE" w14:textId="207C9CF9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679ED159" w14:textId="52D23BD1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664D9DC3" w14:textId="4AAA1DB4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7B425063" w14:textId="3A12E98A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02962B7A" w14:textId="560EA0B7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0A386B92" w14:textId="3183776A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1B88D9E7" w14:textId="6C1C35D4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1149E7BA" w14:textId="5B4B78A6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79606D57" w14:textId="034F982C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1F8D8350" w14:textId="77777777" w:rsidR="00D302CE" w:rsidRDefault="00D302CE" w:rsidP="00CF6A6F">
      <w:pPr>
        <w:spacing w:after="0"/>
        <w:rPr>
          <w:rFonts w:ascii="Arial" w:hAnsi="Arial" w:cs="Arial"/>
          <w:sz w:val="24"/>
          <w:szCs w:val="24"/>
        </w:rPr>
      </w:pPr>
    </w:p>
    <w:p w14:paraId="65D9B4E9" w14:textId="202D18B0" w:rsidR="00E44DB2" w:rsidRDefault="00E44DB2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   </w:t>
      </w:r>
    </w:p>
    <w:p w14:paraId="6525CD94" w14:textId="77777777" w:rsidR="008446CE" w:rsidRDefault="008446CE" w:rsidP="00CF6A6F">
      <w:pPr>
        <w:spacing w:after="0"/>
        <w:rPr>
          <w:rFonts w:ascii="Arial" w:hAnsi="Arial" w:cs="Arial"/>
          <w:sz w:val="24"/>
          <w:szCs w:val="24"/>
        </w:rPr>
      </w:pPr>
    </w:p>
    <w:p w14:paraId="25D4166D" w14:textId="5FA6D853" w:rsidR="005202C3" w:rsidRDefault="00A53B95" w:rsidP="00CF6A6F">
      <w:pPr>
        <w:spacing w:after="0"/>
        <w:rPr>
          <w:rFonts w:ascii="Arial" w:hAnsi="Arial" w:cs="Arial"/>
          <w:sz w:val="24"/>
          <w:szCs w:val="24"/>
        </w:rPr>
      </w:pPr>
      <w:hyperlink r:id="rId7" w:tgtFrame="_blank" w:history="1">
        <w:r w:rsidR="005106FE"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 </w:t>
        </w:r>
        <w:r w:rsidR="005106FE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 xml:space="preserve">Inteligência Artificial Supervisionada </w:t>
        </w:r>
        <w:r w:rsidR="005106FE"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é um ramo da inteligência artificial que utiliza algoritmos para aprender a partir de dados rotulados</w:t>
        </w:r>
      </w:hyperlink>
      <w:r w:rsidR="00290F0B" w:rsidRPr="004134F8">
        <w:rPr>
          <w:rFonts w:ascii="Arial" w:hAnsi="Arial" w:cs="Arial"/>
          <w:sz w:val="24"/>
          <w:szCs w:val="24"/>
        </w:rPr>
        <w:t>.</w:t>
      </w:r>
    </w:p>
    <w:p w14:paraId="1EC5D82C" w14:textId="77777777" w:rsidR="009278F2" w:rsidRPr="004134F8" w:rsidRDefault="009278F2" w:rsidP="00CF6A6F">
      <w:pPr>
        <w:spacing w:after="0"/>
        <w:rPr>
          <w:rFonts w:ascii="Arial" w:hAnsi="Arial" w:cs="Arial"/>
          <w:sz w:val="24"/>
          <w:szCs w:val="24"/>
        </w:rPr>
      </w:pPr>
    </w:p>
    <w:p w14:paraId="229BC4DE" w14:textId="584E6AEA" w:rsidR="00117C00" w:rsidRPr="004134F8" w:rsidRDefault="00530AFD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Dados rotulados.</w:t>
      </w:r>
    </w:p>
    <w:p w14:paraId="536874B7" w14:textId="1724BEEB" w:rsidR="003F49BF" w:rsidRPr="004134F8" w:rsidRDefault="003F49BF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Fatos e dados</w:t>
      </w:r>
      <w:r w:rsidR="00351F4B" w:rsidRPr="004134F8">
        <w:rPr>
          <w:rFonts w:ascii="Arial" w:hAnsi="Arial" w:cs="Arial"/>
          <w:sz w:val="24"/>
          <w:szCs w:val="24"/>
        </w:rPr>
        <w:t xml:space="preserve"> qualitativos e qua</w:t>
      </w:r>
      <w:r w:rsidR="00EE320B" w:rsidRPr="004134F8">
        <w:rPr>
          <w:rFonts w:ascii="Arial" w:hAnsi="Arial" w:cs="Arial"/>
          <w:sz w:val="24"/>
          <w:szCs w:val="24"/>
        </w:rPr>
        <w:t>n</w:t>
      </w:r>
      <w:r w:rsidR="00351F4B" w:rsidRPr="004134F8">
        <w:rPr>
          <w:rFonts w:ascii="Arial" w:hAnsi="Arial" w:cs="Arial"/>
          <w:sz w:val="24"/>
          <w:szCs w:val="24"/>
        </w:rPr>
        <w:t>titativos</w:t>
      </w:r>
      <w:r w:rsidRPr="004134F8">
        <w:rPr>
          <w:rFonts w:ascii="Arial" w:hAnsi="Arial" w:cs="Arial"/>
          <w:sz w:val="24"/>
          <w:szCs w:val="24"/>
        </w:rPr>
        <w:t>.</w:t>
      </w:r>
    </w:p>
    <w:p w14:paraId="4261D312" w14:textId="19A12786" w:rsidR="004A1CBA" w:rsidRDefault="004A1CBA" w:rsidP="00CF6A6F">
      <w:pPr>
        <w:spacing w:after="0"/>
        <w:rPr>
          <w:rFonts w:ascii="Arial" w:hAnsi="Arial" w:cs="Arial"/>
          <w:sz w:val="24"/>
          <w:szCs w:val="24"/>
        </w:rPr>
      </w:pPr>
    </w:p>
    <w:p w14:paraId="5675EC56" w14:textId="78D4D835" w:rsidR="00F57825" w:rsidRDefault="00F5782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</w:t>
      </w:r>
    </w:p>
    <w:p w14:paraId="213ECE61" w14:textId="2990A309" w:rsidR="00F57825" w:rsidRDefault="00F57825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Regressão</w:t>
      </w:r>
    </w:p>
    <w:p w14:paraId="2CCB562E" w14:textId="77777777" w:rsidR="00F57825" w:rsidRDefault="00F57825" w:rsidP="00CF6A6F">
      <w:pPr>
        <w:spacing w:after="0"/>
        <w:rPr>
          <w:rFonts w:ascii="Arial" w:hAnsi="Arial" w:cs="Arial"/>
          <w:sz w:val="24"/>
          <w:szCs w:val="24"/>
        </w:rPr>
      </w:pPr>
    </w:p>
    <w:p w14:paraId="278955DB" w14:textId="4C570B85" w:rsidR="005106FE" w:rsidRPr="004134F8" w:rsidRDefault="00A53B95" w:rsidP="00CF6A6F">
      <w:pPr>
        <w:spacing w:after="0"/>
        <w:rPr>
          <w:rFonts w:ascii="Arial" w:hAnsi="Arial" w:cs="Arial"/>
          <w:sz w:val="24"/>
          <w:szCs w:val="24"/>
        </w:rPr>
      </w:pPr>
      <w:hyperlink r:id="rId8" w:tgtFrame="_blank" w:history="1">
        <w:r w:rsidR="004D41AD"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O </w:t>
        </w:r>
        <w:r w:rsidR="004D41AD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>aprendizado não supervisionado</w:t>
        </w:r>
        <w:r w:rsidR="004D41AD"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é uma técnica de </w:t>
        </w:r>
        <w:r w:rsidR="004D41AD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>aprendizado de máquina</w:t>
        </w:r>
        <w:r w:rsidR="004D41AD"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em que o algoritmo aprende a partir de </w:t>
        </w:r>
        <w:r w:rsidR="004D41AD" w:rsidRPr="004134F8">
          <w:rPr>
            <w:rStyle w:val="Forte"/>
            <w:rFonts w:ascii="Arial" w:hAnsi="Arial" w:cs="Arial"/>
            <w:b w:val="0"/>
            <w:bCs w:val="0"/>
            <w:sz w:val="24"/>
            <w:szCs w:val="24"/>
            <w:shd w:val="clear" w:color="auto" w:fill="FFFFFF"/>
          </w:rPr>
          <w:t>dados sem que haja um rótulo ou resposta definida</w:t>
        </w:r>
      </w:hyperlink>
      <w:r w:rsidR="00290F0B" w:rsidRPr="004134F8">
        <w:rPr>
          <w:rFonts w:ascii="Arial" w:hAnsi="Arial" w:cs="Arial"/>
          <w:sz w:val="24"/>
          <w:szCs w:val="24"/>
        </w:rPr>
        <w:t>.</w:t>
      </w:r>
    </w:p>
    <w:p w14:paraId="6135BA9C" w14:textId="77777777" w:rsidR="004D36F0" w:rsidRPr="004134F8" w:rsidRDefault="004D36F0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Agrupamento de dados. Identificar padrões ocultos.</w:t>
      </w:r>
    </w:p>
    <w:p w14:paraId="5DECD1B3" w14:textId="1C580467" w:rsidR="004D36F0" w:rsidRPr="004134F8" w:rsidRDefault="004D36F0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Associação utiliza padrões frequentes.</w:t>
      </w:r>
    </w:p>
    <w:p w14:paraId="0ECFB920" w14:textId="0520FF3F" w:rsidR="005F1358" w:rsidRPr="004134F8" w:rsidRDefault="005F1358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Classificação</w:t>
      </w:r>
      <w:r w:rsidR="00E23902" w:rsidRPr="004134F8">
        <w:rPr>
          <w:rFonts w:ascii="Arial" w:hAnsi="Arial" w:cs="Arial"/>
          <w:sz w:val="24"/>
          <w:szCs w:val="24"/>
        </w:rPr>
        <w:t>,</w:t>
      </w:r>
      <w:r w:rsidRPr="004134F8">
        <w:rPr>
          <w:rFonts w:ascii="Arial" w:hAnsi="Arial" w:cs="Arial"/>
          <w:sz w:val="24"/>
          <w:szCs w:val="24"/>
        </w:rPr>
        <w:t xml:space="preserve"> </w:t>
      </w:r>
      <w:r w:rsidR="00734300" w:rsidRPr="004134F8">
        <w:rPr>
          <w:rFonts w:ascii="Arial" w:hAnsi="Arial" w:cs="Arial"/>
          <w:sz w:val="24"/>
          <w:szCs w:val="24"/>
        </w:rPr>
        <w:t>regressão</w:t>
      </w:r>
      <w:r w:rsidR="00371BFF" w:rsidRPr="004134F8">
        <w:rPr>
          <w:rFonts w:ascii="Arial" w:hAnsi="Arial" w:cs="Arial"/>
          <w:sz w:val="24"/>
          <w:szCs w:val="24"/>
        </w:rPr>
        <w:t xml:space="preserve">, </w:t>
      </w:r>
      <w:r w:rsidR="00E23902" w:rsidRPr="004134F8">
        <w:rPr>
          <w:rFonts w:ascii="Arial" w:hAnsi="Arial" w:cs="Arial"/>
          <w:sz w:val="24"/>
          <w:szCs w:val="24"/>
        </w:rPr>
        <w:t>clusterização</w:t>
      </w:r>
      <w:r w:rsidR="00371BFF" w:rsidRPr="004134F8">
        <w:rPr>
          <w:rFonts w:ascii="Arial" w:hAnsi="Arial" w:cs="Arial"/>
          <w:sz w:val="24"/>
          <w:szCs w:val="24"/>
        </w:rPr>
        <w:t xml:space="preserve"> e predição</w:t>
      </w:r>
      <w:r w:rsidRPr="004134F8">
        <w:rPr>
          <w:rFonts w:ascii="Arial" w:hAnsi="Arial" w:cs="Arial"/>
          <w:sz w:val="24"/>
          <w:szCs w:val="24"/>
        </w:rPr>
        <w:t>.</w:t>
      </w:r>
    </w:p>
    <w:p w14:paraId="737430CC" w14:textId="76AFCB48" w:rsidR="00371BFF" w:rsidRPr="004134F8" w:rsidRDefault="00371BFF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Algoritmo preditivo.</w:t>
      </w:r>
    </w:p>
    <w:p w14:paraId="7B806F8C" w14:textId="77777777" w:rsidR="00AB0C5A" w:rsidRPr="004134F8" w:rsidRDefault="00AB0C5A" w:rsidP="00CF6A6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4134F8">
        <w:rPr>
          <w:rFonts w:ascii="Arial" w:hAnsi="Arial" w:cs="Arial"/>
        </w:rPr>
        <w:t>A Aprendizagem Por Reforço é o treinamento de modelos de aprendizado de máquina para tomar uma sequência de decisões. O agente aprende a atingir uma meta em um ambiente incerto e potencialmente complexo.</w:t>
      </w:r>
    </w:p>
    <w:p w14:paraId="5ABD39F4" w14:textId="4EF06FC1" w:rsidR="006E13EA" w:rsidRPr="004134F8" w:rsidRDefault="006E13EA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Aprendizado de reforço. Recompensa positiva, Recompensa negativa(Castigo, Penalidade).</w:t>
      </w:r>
    </w:p>
    <w:p w14:paraId="64D29517" w14:textId="77777777" w:rsidR="00C03A94" w:rsidRPr="004134F8" w:rsidRDefault="001C7E16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Tentativa e erro</w:t>
      </w:r>
      <w:r w:rsidR="00C03A94" w:rsidRPr="004134F8">
        <w:rPr>
          <w:rFonts w:ascii="Arial" w:hAnsi="Arial" w:cs="Arial"/>
          <w:sz w:val="24"/>
          <w:szCs w:val="24"/>
        </w:rPr>
        <w:t>:</w:t>
      </w:r>
    </w:p>
    <w:p w14:paraId="704E4D4B" w14:textId="1620A49D" w:rsidR="001C7E16" w:rsidRPr="004134F8" w:rsidRDefault="009D6E0B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Equação de Bellman</w:t>
      </w:r>
      <w:r w:rsidR="00776DC6" w:rsidRPr="004134F8">
        <w:rPr>
          <w:rFonts w:ascii="Arial" w:hAnsi="Arial" w:cs="Arial"/>
          <w:sz w:val="24"/>
          <w:szCs w:val="24"/>
        </w:rPr>
        <w:t xml:space="preserve">, </w:t>
      </w:r>
      <w:r w:rsidR="00C03A94" w:rsidRPr="004134F8">
        <w:rPr>
          <w:rFonts w:ascii="Arial" w:hAnsi="Arial" w:cs="Arial"/>
          <w:sz w:val="24"/>
          <w:szCs w:val="24"/>
        </w:rPr>
        <w:t>MDP Markov Decision Process</w:t>
      </w:r>
      <w:r w:rsidR="00B86934" w:rsidRPr="004134F8">
        <w:rPr>
          <w:rFonts w:ascii="Arial" w:hAnsi="Arial" w:cs="Arial"/>
          <w:sz w:val="24"/>
          <w:szCs w:val="24"/>
        </w:rPr>
        <w:t xml:space="preserve">, </w:t>
      </w:r>
      <w:r w:rsidR="00776DC6" w:rsidRPr="004134F8">
        <w:rPr>
          <w:rFonts w:ascii="Arial" w:hAnsi="Arial" w:cs="Arial"/>
          <w:sz w:val="24"/>
          <w:szCs w:val="24"/>
        </w:rPr>
        <w:t>Q-Learning</w:t>
      </w:r>
      <w:r w:rsidR="00B86934" w:rsidRPr="004134F8">
        <w:rPr>
          <w:rFonts w:ascii="Arial" w:hAnsi="Arial" w:cs="Arial"/>
          <w:sz w:val="24"/>
          <w:szCs w:val="24"/>
        </w:rPr>
        <w:t xml:space="preserve"> e Diferença temporal</w:t>
      </w:r>
      <w:r w:rsidRPr="004134F8">
        <w:rPr>
          <w:rFonts w:ascii="Arial" w:hAnsi="Arial" w:cs="Arial"/>
          <w:sz w:val="24"/>
          <w:szCs w:val="24"/>
        </w:rPr>
        <w:t>.</w:t>
      </w:r>
    </w:p>
    <w:p w14:paraId="5519AC80" w14:textId="5AE05B7B" w:rsidR="008504D6" w:rsidRPr="004134F8" w:rsidRDefault="00362EAE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Semi supervisionado.</w:t>
      </w:r>
    </w:p>
    <w:p w14:paraId="6C225234" w14:textId="77777777" w:rsidR="001C7E16" w:rsidRPr="004134F8" w:rsidRDefault="001C7E16" w:rsidP="00CF6A6F">
      <w:pPr>
        <w:spacing w:after="0"/>
        <w:rPr>
          <w:rFonts w:ascii="Arial" w:hAnsi="Arial" w:cs="Arial"/>
          <w:sz w:val="24"/>
          <w:szCs w:val="24"/>
        </w:rPr>
      </w:pPr>
    </w:p>
    <w:p w14:paraId="0A575B68" w14:textId="1F6732EF" w:rsidR="00297FEB" w:rsidRPr="004134F8" w:rsidRDefault="009D0F97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A IA generativa, às vezes chamada de </w:t>
      </w:r>
      <w:r w:rsidRPr="004134F8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IA gen,</w:t>
      </w:r>
      <w:r w:rsidRPr="004134F8">
        <w:rPr>
          <w:rFonts w:ascii="Arial" w:hAnsi="Arial" w:cs="Arial"/>
          <w:sz w:val="24"/>
          <w:szCs w:val="24"/>
          <w:shd w:val="clear" w:color="auto" w:fill="FFFFFF"/>
        </w:rPr>
        <w:t> é a </w:t>
      </w:r>
      <w:hyperlink r:id="rId9" w:history="1">
        <w:r w:rsidRPr="004134F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inteligência artificial</w:t>
        </w:r>
      </w:hyperlink>
      <w:r w:rsidRPr="004134F8">
        <w:rPr>
          <w:rFonts w:ascii="Arial" w:hAnsi="Arial" w:cs="Arial"/>
          <w:sz w:val="24"/>
          <w:szCs w:val="24"/>
          <w:shd w:val="clear" w:color="auto" w:fill="FFFFFF"/>
        </w:rPr>
        <w:t> (IA) que pode criar conteúdo original, como texto, imagens, vídeo, áudio ou código de software, em resposta a um prompt ou solicitação do usuário.</w:t>
      </w:r>
    </w:p>
    <w:p w14:paraId="013637E6" w14:textId="77777777" w:rsidR="004A1CBA" w:rsidRDefault="004A1CB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483FB1EF" w14:textId="3DEB26A4" w:rsidR="001C020E" w:rsidRPr="004134F8" w:rsidRDefault="001C020E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Dados de entrada, </w:t>
      </w:r>
      <w:r w:rsidR="00F44CB6" w:rsidRPr="004134F8">
        <w:rPr>
          <w:rFonts w:ascii="Arial" w:hAnsi="Arial" w:cs="Arial"/>
          <w:sz w:val="24"/>
          <w:szCs w:val="24"/>
          <w:shd w:val="clear" w:color="auto" w:fill="FFFFFF"/>
        </w:rPr>
        <w:t>mapeamento de dados</w:t>
      </w:r>
      <w:r w:rsidR="00285B11" w:rsidRPr="004134F8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AB6747" w:rsidRPr="004134F8">
        <w:rPr>
          <w:rFonts w:ascii="Arial" w:hAnsi="Arial" w:cs="Arial"/>
          <w:sz w:val="24"/>
          <w:szCs w:val="24"/>
          <w:shd w:val="clear" w:color="auto" w:fill="FFFFFF"/>
        </w:rPr>
        <w:t>informações,</w:t>
      </w:r>
      <w:r w:rsidR="00285B11" w:rsidRPr="004134F8">
        <w:rPr>
          <w:rFonts w:ascii="Arial" w:hAnsi="Arial" w:cs="Arial"/>
          <w:sz w:val="24"/>
          <w:szCs w:val="24"/>
          <w:shd w:val="clear" w:color="auto" w:fill="FFFFFF"/>
        </w:rPr>
        <w:t>regras)</w:t>
      </w:r>
      <w:r w:rsidR="00F44CB6" w:rsidRPr="004134F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B2283F" w:rsidRPr="004134F8">
        <w:rPr>
          <w:rFonts w:ascii="Arial" w:hAnsi="Arial" w:cs="Arial"/>
          <w:sz w:val="24"/>
          <w:szCs w:val="24"/>
          <w:shd w:val="clear" w:color="auto" w:fill="FFFFFF"/>
        </w:rPr>
        <w:t>tomada de decisão.</w:t>
      </w:r>
      <w:r w:rsidR="00F44CB6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72B81AEC" w14:textId="42C98F23" w:rsidR="009A3A1A" w:rsidRPr="004134F8" w:rsidRDefault="009A3A1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Estruturar categorizar dados transformar em informações.</w:t>
      </w:r>
    </w:p>
    <w:p w14:paraId="05C98589" w14:textId="77777777" w:rsidR="00161BBB" w:rsidRDefault="00161BBB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0D2C8D38" w14:textId="77777777" w:rsidR="00161BBB" w:rsidRDefault="00161BBB" w:rsidP="00161BBB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</w:p>
    <w:p w14:paraId="01326342" w14:textId="77777777" w:rsidR="00161BBB" w:rsidRDefault="00161BBB" w:rsidP="00161BBB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r w:rsidRPr="004134F8">
        <w:rPr>
          <w:rFonts w:ascii="Arial" w:hAnsi="Arial" w:cs="Arial"/>
          <w:color w:val="auto"/>
          <w:sz w:val="24"/>
          <w:szCs w:val="24"/>
        </w:rPr>
        <w:t>Kasparov vs. Deep Blue 1996.</w:t>
      </w:r>
    </w:p>
    <w:p w14:paraId="05167A27" w14:textId="77777777" w:rsidR="00161BBB" w:rsidRDefault="00161BBB" w:rsidP="00161BBB">
      <w:pPr>
        <w:rPr>
          <w:b/>
          <w:bCs/>
          <w:color w:val="000000" w:themeColor="text1"/>
        </w:rPr>
      </w:pPr>
      <w:r>
        <w:t>Veículo autônomo :</w:t>
      </w:r>
      <w:hyperlink r:id="rId10" w:tgtFrame="_blank" w:history="1">
        <w:r w:rsidRPr="002259EA">
          <w:rPr>
            <w:rStyle w:val="Hyperlink"/>
            <w:rFonts w:ascii="Roboto" w:hAnsi="Roboto"/>
            <w:b/>
            <w:bCs/>
            <w:color w:val="000000" w:themeColor="text1"/>
            <w:shd w:val="clear" w:color="auto" w:fill="E2E9FF"/>
          </w:rPr>
          <w:t>Um </w:t>
        </w:r>
        <w:r w:rsidRPr="002259EA">
          <w:rPr>
            <w:rStyle w:val="Forte"/>
            <w:rFonts w:ascii="Roboto" w:hAnsi="Roboto"/>
            <w:b w:val="0"/>
            <w:bCs w:val="0"/>
            <w:color w:val="000000" w:themeColor="text1"/>
            <w:u w:val="single"/>
            <w:shd w:val="clear" w:color="auto" w:fill="E2E9FF"/>
          </w:rPr>
          <w:t>veículo autônomo</w:t>
        </w:r>
        <w:r w:rsidRPr="002259EA">
          <w:rPr>
            <w:rStyle w:val="Hyperlink"/>
            <w:rFonts w:ascii="Roboto" w:hAnsi="Roboto"/>
            <w:b/>
            <w:bCs/>
            <w:color w:val="000000" w:themeColor="text1"/>
            <w:shd w:val="clear" w:color="auto" w:fill="E2E9FF"/>
          </w:rPr>
          <w:t> é um veículo terrestre que </w:t>
        </w:r>
        <w:r w:rsidRPr="002259EA">
          <w:rPr>
            <w:rStyle w:val="Forte"/>
            <w:rFonts w:ascii="Roboto" w:hAnsi="Roboto"/>
            <w:b w:val="0"/>
            <w:bCs w:val="0"/>
            <w:color w:val="000000" w:themeColor="text1"/>
            <w:u w:val="single"/>
            <w:shd w:val="clear" w:color="auto" w:fill="E2E9FF"/>
          </w:rPr>
          <w:t>pode transportar pessoas ou bens sem a utilização de um condutor human</w:t>
        </w:r>
      </w:hyperlink>
      <w:r w:rsidRPr="002259EA">
        <w:rPr>
          <w:b/>
          <w:bCs/>
          <w:color w:val="000000" w:themeColor="text1"/>
        </w:rPr>
        <w:t>o</w:t>
      </w:r>
      <w:r>
        <w:rPr>
          <w:b/>
          <w:bCs/>
          <w:color w:val="000000" w:themeColor="text1"/>
        </w:rPr>
        <w:t>.</w:t>
      </w:r>
    </w:p>
    <w:p w14:paraId="4A58CCDC" w14:textId="77777777" w:rsidR="00161BBB" w:rsidRPr="002259EA" w:rsidRDefault="00161BBB" w:rsidP="00161BB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</w:rPr>
        <w:t xml:space="preserve">Robos humanóides, </w:t>
      </w:r>
      <w:r>
        <w:rPr>
          <w:rFonts w:ascii="Roboto" w:hAnsi="Roboto"/>
          <w:color w:val="71777D"/>
          <w:sz w:val="21"/>
          <w:szCs w:val="21"/>
          <w:shd w:val="clear" w:color="auto" w:fill="FFFFFF"/>
        </w:rPr>
        <w:t>são construídos para imitar o comportamento e corpo humano.</w:t>
      </w:r>
    </w:p>
    <w:p w14:paraId="00A0ECF1" w14:textId="77777777" w:rsidR="006660B3" w:rsidRDefault="006660B3" w:rsidP="00161BBB">
      <w:pPr>
        <w:spacing w:after="0"/>
        <w:rPr>
          <w:rFonts w:ascii="Arial" w:hAnsi="Arial" w:cs="Arial"/>
          <w:sz w:val="24"/>
          <w:szCs w:val="24"/>
        </w:rPr>
      </w:pPr>
    </w:p>
    <w:p w14:paraId="72C26523" w14:textId="47D9911D" w:rsidR="00161BBB" w:rsidRDefault="00161BBB" w:rsidP="00161BBB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ETL, extração, transformação e loa</w:t>
      </w:r>
      <w:r w:rsidR="006660B3">
        <w:rPr>
          <w:rFonts w:ascii="Arial" w:hAnsi="Arial" w:cs="Arial"/>
          <w:sz w:val="24"/>
          <w:szCs w:val="24"/>
        </w:rPr>
        <w:t>d</w:t>
      </w:r>
    </w:p>
    <w:p w14:paraId="67C1287D" w14:textId="7C41B793" w:rsidR="006660B3" w:rsidRDefault="006660B3" w:rsidP="00161BB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Scfaping</w:t>
      </w:r>
    </w:p>
    <w:p w14:paraId="002C6DEE" w14:textId="183369D5" w:rsidR="00BF4F8F" w:rsidRDefault="00BF4F8F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76FC4FB" w14:textId="1F8A7681" w:rsidR="005F6110" w:rsidRDefault="005F611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DF1036A" w14:textId="421CB719" w:rsidR="007E47AE" w:rsidRDefault="007E47AE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2A91FC2" w14:textId="0D3441FA" w:rsidR="007E47AE" w:rsidRDefault="007E47AE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5FA87F3F" w14:textId="77777777" w:rsidR="007E47AE" w:rsidRPr="00BF4F8F" w:rsidRDefault="00A53B95" w:rsidP="007E47AE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hyperlink r:id="rId11" w:tgtFrame="_blank" w:history="1">
        <w:r w:rsidR="007E47AE" w:rsidRPr="00BF4F8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 análise exploratória de dados é uma abordagem usada para </w:t>
        </w:r>
        <w:r w:rsidR="007E47AE" w:rsidRPr="00BF4F8F">
          <w:rPr>
            <w:rStyle w:val="Forte"/>
            <w:rFonts w:ascii="Arial" w:hAnsi="Arial" w:cs="Arial"/>
            <w:shd w:val="clear" w:color="auto" w:fill="FFFFFF"/>
          </w:rPr>
          <w:t>analisar e investigar dados</w:t>
        </w:r>
      </w:hyperlink>
      <w:r w:rsidR="007E47AE" w:rsidRPr="00BF4F8F">
        <w:rPr>
          <w:rFonts w:ascii="Arial" w:hAnsi="Arial" w:cs="Arial"/>
          <w:shd w:val="clear" w:color="auto" w:fill="FFFFFF"/>
        </w:rPr>
        <w:t>. </w:t>
      </w:r>
      <w:hyperlink r:id="rId12" w:tgtFrame="_blank" w:history="1">
        <w:r w:rsidR="007E47AE" w:rsidRPr="00BF4F8F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Ela permite que o cientista de dados tenha uma visão panorâmica dos dados e extraia conhecimento a partir deles</w:t>
        </w:r>
      </w:hyperlink>
    </w:p>
    <w:p w14:paraId="5E2672AB" w14:textId="77777777" w:rsidR="007E47AE" w:rsidRDefault="007E47AE" w:rsidP="007E47AE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040A01B6" w14:textId="77777777" w:rsidR="007E47AE" w:rsidRPr="00383DE0" w:rsidRDefault="007E47AE" w:rsidP="007E47AE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383DE0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Coletar os dados relevantes para a análise.</w:t>
      </w:r>
    </w:p>
    <w:p w14:paraId="0EF052B3" w14:textId="77777777" w:rsidR="007E47AE" w:rsidRPr="00383DE0" w:rsidRDefault="007E47AE" w:rsidP="007E47AE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383DE0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Limpar os dados, removendo valores ausentes, tratando outliers e corrigindo possíveis erros.</w:t>
      </w:r>
    </w:p>
    <w:p w14:paraId="34A15D9E" w14:textId="77777777" w:rsidR="007E47AE" w:rsidRPr="00383DE0" w:rsidRDefault="007E47AE" w:rsidP="007E47AE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383DE0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Explorar as variáveis.</w:t>
      </w:r>
    </w:p>
    <w:p w14:paraId="2D913FE8" w14:textId="77777777" w:rsidR="007E47AE" w:rsidRPr="00383DE0" w:rsidRDefault="007E47AE" w:rsidP="007E47AE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383DE0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Identificar outliers e tratar valores extremos.</w:t>
      </w:r>
    </w:p>
    <w:p w14:paraId="384D6207" w14:textId="77777777" w:rsidR="007E47AE" w:rsidRPr="00383DE0" w:rsidRDefault="007E47AE" w:rsidP="007E47AE">
      <w:pPr>
        <w:numPr>
          <w:ilvl w:val="0"/>
          <w:numId w:val="2"/>
        </w:numPr>
        <w:shd w:val="clear" w:color="auto" w:fill="FFFFFF"/>
        <w:spacing w:after="0" w:line="330" w:lineRule="atLeast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</w:pPr>
      <w:r w:rsidRPr="00383DE0">
        <w:rPr>
          <w:rFonts w:ascii="Roboto" w:eastAsia="Times New Roman" w:hAnsi="Roboto" w:cs="Times New Roman"/>
          <w:color w:val="111111"/>
          <w:sz w:val="24"/>
          <w:szCs w:val="24"/>
          <w:lang w:eastAsia="pt-BR"/>
        </w:rPr>
        <w:t>Realizar análise de correlação.</w:t>
      </w:r>
    </w:p>
    <w:p w14:paraId="0BB6699B" w14:textId="77777777" w:rsidR="007E47AE" w:rsidRDefault="007E47AE" w:rsidP="007E47AE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0D2BAF4B" w14:textId="49DAEBFD" w:rsidR="007B770B" w:rsidRDefault="007B770B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E9C1902" w14:textId="3B7A69C7" w:rsidR="00BB46A2" w:rsidRDefault="00BB46A2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FF0000"/>
          <w:sz w:val="24"/>
          <w:szCs w:val="24"/>
          <w:shd w:val="clear" w:color="auto" w:fill="FFFFFF"/>
        </w:rPr>
        <w:t xml:space="preserve">                                                         </w:t>
      </w:r>
    </w:p>
    <w:p w14:paraId="2191CFD7" w14:textId="15D216D4" w:rsidR="00BB46A2" w:rsidRDefault="00BB46A2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3868FF6" w14:textId="7135D69B" w:rsidR="00CC4CCC" w:rsidRDefault="00CC4C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FF0000"/>
          <w:sz w:val="24"/>
          <w:szCs w:val="24"/>
          <w:shd w:val="clear" w:color="auto" w:fill="FFFFFF"/>
        </w:rPr>
        <w:t xml:space="preserve">  </w:t>
      </w:r>
    </w:p>
    <w:p w14:paraId="2211D939" w14:textId="77777777" w:rsidR="00BD0936" w:rsidRDefault="00BD0936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B08CB7A" w14:textId="3976E029" w:rsidR="00BD0936" w:rsidRDefault="00CB5356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FF0000"/>
          <w:sz w:val="24"/>
          <w:szCs w:val="24"/>
          <w:shd w:val="clear" w:color="auto" w:fill="FFFFFF"/>
        </w:rPr>
        <w:t xml:space="preserve">   </w:t>
      </w:r>
    </w:p>
    <w:p w14:paraId="4A6B6DFE" w14:textId="5C600BFB" w:rsidR="00BD0936" w:rsidRDefault="00BD0936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BB882C2" w14:textId="207D3FDE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007F700" w14:textId="4C9B7C30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3F81855" w14:textId="5FCA1C4A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7AC318D" w14:textId="53F5D2ED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8A9ACBC" w14:textId="40546B95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1B01151" w14:textId="5A951043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39DD141" w14:textId="78717F34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3529F0DE" w14:textId="250A3B9C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49D83AD" w14:textId="79D13991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A9A78F1" w14:textId="431EACC3" w:rsidR="003C6740" w:rsidRDefault="003C6740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AD68E4F" w14:textId="20825572" w:rsidR="003C6740" w:rsidRDefault="004E4978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noProof/>
        </w:rPr>
        <w:t xml:space="preserve">     </w:t>
      </w:r>
    </w:p>
    <w:p w14:paraId="1BA2D385" w14:textId="23F2363F" w:rsidR="00BD0936" w:rsidRDefault="00BD0936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E17D4B9" w14:textId="13487BC6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5EC1281B" w14:textId="332C7118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4AFB8507" w14:textId="4314B401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4B3D792B" w14:textId="105E5033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D376562" w14:textId="21392490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283C787D" w14:textId="32E71486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660B2C99" w14:textId="55BAD434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7B6BBAEF" w14:textId="78A906F1" w:rsidR="00403FCC" w:rsidRDefault="00403FCC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77C4A1C" w14:textId="4633BFB5" w:rsidR="006450D7" w:rsidRDefault="006450D7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14684FDB" w14:textId="77777777" w:rsidR="00FD0EE7" w:rsidRPr="00BF4F8F" w:rsidRDefault="00FD0EE7" w:rsidP="00161BBB">
      <w:pPr>
        <w:spacing w:after="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14:paraId="02CA7B05" w14:textId="26AEF354" w:rsidR="003D46F3" w:rsidRPr="004134F8" w:rsidRDefault="005F53A9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Netflix, google</w:t>
      </w:r>
    </w:p>
    <w:p w14:paraId="789470FE" w14:textId="79081BC0" w:rsidR="00EB5F25" w:rsidRPr="004134F8" w:rsidRDefault="00EB5F25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Chatbots</w:t>
      </w:r>
    </w:p>
    <w:p w14:paraId="3D9EEED9" w14:textId="77777777" w:rsidR="00171D0A" w:rsidRPr="004134F8" w:rsidRDefault="00171D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7740DD07" w14:textId="4C80CA12" w:rsidR="00A058ED" w:rsidRPr="004134F8" w:rsidRDefault="00A058E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Regressão</w:t>
      </w:r>
      <w:r w:rsidR="00541991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 Linear</w:t>
      </w:r>
      <w:r w:rsidR="004C2D6D" w:rsidRPr="004134F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EF875AC" w14:textId="77777777" w:rsidR="0003059C" w:rsidRPr="004134F8" w:rsidRDefault="00A53B95" w:rsidP="00CF6A6F">
      <w:pPr>
        <w:spacing w:after="0" w:line="420" w:lineRule="atLeast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tgtFrame="_blank" w:history="1">
        <w:r w:rsidR="0003059C" w:rsidRPr="004134F8">
          <w:rPr>
            <w:rFonts w:ascii="Arial" w:eastAsia="Times New Roman" w:hAnsi="Arial" w:cs="Arial"/>
            <w:sz w:val="24"/>
            <w:szCs w:val="24"/>
            <w:lang w:eastAsia="pt-BR"/>
          </w:rPr>
          <w:t>O que é regressão linear? – Explicação sobre o modelo de …</w:t>
        </w:r>
      </w:hyperlink>
    </w:p>
    <w:p w14:paraId="1CC73914" w14:textId="77777777" w:rsidR="0003059C" w:rsidRPr="004134F8" w:rsidRDefault="0003059C" w:rsidP="00CF6A6F">
      <w:pPr>
        <w:spacing w:after="0" w:line="33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4134F8">
        <w:rPr>
          <w:rFonts w:ascii="Arial" w:eastAsia="Times New Roman" w:hAnsi="Arial" w:cs="Arial"/>
          <w:sz w:val="24"/>
          <w:szCs w:val="24"/>
          <w:lang w:eastAsia="pt-BR"/>
        </w:rPr>
        <w:t>A regressão linear é uma técnica de análise de dados que prevê o valor de dados desconhecidos usando outro valor de dados relacionado e conhecido.</w:t>
      </w:r>
    </w:p>
    <w:p w14:paraId="7AB7FBA9" w14:textId="4F4C2A39" w:rsidR="00A058ED" w:rsidRPr="004134F8" w:rsidRDefault="00A058E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Arvore de decisão</w:t>
      </w:r>
      <w:r w:rsidR="004C2D6D" w:rsidRPr="004134F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78D0DF8" w14:textId="77777777" w:rsidR="008F5E8B" w:rsidRDefault="008F5E8B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37FCB575" w14:textId="37F9DC81" w:rsidR="004C2D6D" w:rsidRDefault="00A0267F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Python é uma das linguagens mais utilizadas em maching learning.</w:t>
      </w:r>
    </w:p>
    <w:p w14:paraId="609B9274" w14:textId="19EEE602" w:rsidR="008162AD" w:rsidRDefault="008162A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As bibliotecas mais utilizadas em Python são:</w:t>
      </w:r>
    </w:p>
    <w:p w14:paraId="1AF22603" w14:textId="48FE65F4" w:rsidR="00D43242" w:rsidRDefault="00D43242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D43242">
        <w:rPr>
          <w:rFonts w:ascii="Arial" w:hAnsi="Arial" w:cs="Arial"/>
          <w:sz w:val="24"/>
          <w:szCs w:val="24"/>
          <w:shd w:val="clear" w:color="auto" w:fill="FFFFFF"/>
        </w:rPr>
        <w:t>cikit-learn</w:t>
      </w:r>
      <w:r w:rsidR="00E109F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4452E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E109F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4452E">
        <w:rPr>
          <w:rFonts w:ascii="Arial" w:hAnsi="Arial" w:cs="Arial"/>
          <w:sz w:val="24"/>
          <w:szCs w:val="24"/>
          <w:shd w:val="clear" w:color="auto" w:fill="FFFFFF"/>
        </w:rPr>
        <w:t>Algoritmos e ferramentas para Maching Learning</w:t>
      </w:r>
    </w:p>
    <w:p w14:paraId="1F811761" w14:textId="324C5C95" w:rsidR="00D43242" w:rsidRDefault="00D43242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Pandas</w:t>
      </w:r>
      <w:r w:rsidR="00E109FF">
        <w:rPr>
          <w:rFonts w:ascii="Arial" w:hAnsi="Arial" w:cs="Arial"/>
          <w:sz w:val="24"/>
          <w:szCs w:val="24"/>
          <w:shd w:val="clear" w:color="auto" w:fill="FFFFFF"/>
        </w:rPr>
        <w:t xml:space="preserve"> - Leitura e manipulação de dados</w:t>
      </w:r>
    </w:p>
    <w:p w14:paraId="25C416C2" w14:textId="42870DE3" w:rsidR="00942DF8" w:rsidRDefault="00942DF8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Matplotlib</w:t>
      </w:r>
      <w:r w:rsidR="00E109F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356D6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="00E109F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356D6">
        <w:rPr>
          <w:rFonts w:ascii="Arial" w:hAnsi="Arial" w:cs="Arial"/>
          <w:sz w:val="24"/>
          <w:szCs w:val="24"/>
          <w:shd w:val="clear" w:color="auto" w:fill="FFFFFF"/>
        </w:rPr>
        <w:t xml:space="preserve">Visualização de dados, graficos </w:t>
      </w:r>
    </w:p>
    <w:p w14:paraId="6B50D16C" w14:textId="522C919C" w:rsidR="00D43242" w:rsidRDefault="00942DF8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Seaborn</w:t>
      </w:r>
      <w:r w:rsidR="00D43242" w:rsidRPr="00D4324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356D6">
        <w:rPr>
          <w:rFonts w:ascii="Arial" w:hAnsi="Arial" w:cs="Arial"/>
          <w:sz w:val="24"/>
          <w:szCs w:val="24"/>
          <w:shd w:val="clear" w:color="auto" w:fill="FFFFFF"/>
        </w:rPr>
        <w:t>– Visualização de dados, graficos</w:t>
      </w:r>
    </w:p>
    <w:p w14:paraId="220C2970" w14:textId="70820747" w:rsidR="007939F6" w:rsidRDefault="007939F6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Jupyter</w:t>
      </w:r>
      <w:r w:rsidR="00E2109C">
        <w:rPr>
          <w:rFonts w:ascii="Arial" w:hAnsi="Arial" w:cs="Arial"/>
          <w:sz w:val="24"/>
          <w:szCs w:val="24"/>
          <w:shd w:val="clear" w:color="auto" w:fill="FFFFFF"/>
        </w:rPr>
        <w:t xml:space="preserve"> Notebooks</w:t>
      </w:r>
      <w:r w:rsidR="009356D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2109C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="00BC1C6F">
        <w:rPr>
          <w:rFonts w:ascii="Arial" w:hAnsi="Arial" w:cs="Arial"/>
          <w:sz w:val="24"/>
          <w:szCs w:val="24"/>
          <w:shd w:val="clear" w:color="auto" w:fill="FFFFFF"/>
        </w:rPr>
        <w:t xml:space="preserve">Ambiente </w:t>
      </w:r>
      <w:r w:rsidR="00E2109C">
        <w:rPr>
          <w:rFonts w:ascii="Arial" w:hAnsi="Arial" w:cs="Arial"/>
          <w:sz w:val="24"/>
          <w:szCs w:val="24"/>
          <w:shd w:val="clear" w:color="auto" w:fill="FFFFFF"/>
        </w:rPr>
        <w:t>para desenvolvimento</w:t>
      </w:r>
      <w:r w:rsidR="00BC1C6F">
        <w:rPr>
          <w:rFonts w:ascii="Arial" w:hAnsi="Arial" w:cs="Arial"/>
          <w:sz w:val="24"/>
          <w:szCs w:val="24"/>
          <w:shd w:val="clear" w:color="auto" w:fill="FFFFFF"/>
        </w:rPr>
        <w:t>(consorcio entre Julia, Python e R)</w:t>
      </w:r>
      <w:r w:rsidR="00E2109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62A0C418" w14:textId="1969C936" w:rsidR="00F10C7D" w:rsidRDefault="00F10C7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Anaconda</w:t>
      </w:r>
      <w:r w:rsidR="004C3621">
        <w:rPr>
          <w:rFonts w:ascii="Arial" w:hAnsi="Arial" w:cs="Arial"/>
          <w:sz w:val="24"/>
          <w:szCs w:val="24"/>
          <w:shd w:val="clear" w:color="auto" w:fill="FFFFFF"/>
        </w:rPr>
        <w:t xml:space="preserve"> -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gerenciador de pacotes, para evitar </w:t>
      </w:r>
      <w:r w:rsidR="00531CD1">
        <w:rPr>
          <w:rFonts w:ascii="Arial" w:hAnsi="Arial" w:cs="Arial"/>
          <w:sz w:val="24"/>
          <w:szCs w:val="24"/>
          <w:shd w:val="clear" w:color="auto" w:fill="FFFFFF"/>
        </w:rPr>
        <w:t>conflitos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de dependências.</w:t>
      </w:r>
    </w:p>
    <w:p w14:paraId="24C36E66" w14:textId="6DB20CC5" w:rsidR="00D43242" w:rsidRDefault="00F10C7D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8CB0239" w14:textId="167F17DE" w:rsidR="00A0267F" w:rsidRPr="004134F8" w:rsidRDefault="00FF75B8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Dados podem ser imagens, textos, </w:t>
      </w:r>
      <w:r w:rsidR="00124168" w:rsidRPr="004134F8">
        <w:rPr>
          <w:rFonts w:ascii="Arial" w:hAnsi="Arial" w:cs="Arial"/>
          <w:sz w:val="24"/>
          <w:szCs w:val="24"/>
          <w:shd w:val="clear" w:color="auto" w:fill="FFFFFF"/>
        </w:rPr>
        <w:t>vídeos, sons e outros.</w:t>
      </w:r>
    </w:p>
    <w:p w14:paraId="5464479F" w14:textId="261C70E3" w:rsidR="009D36B5" w:rsidRPr="004134F8" w:rsidRDefault="009D36B5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2C2381F1" w14:textId="57E3AB3D" w:rsidR="009D36B5" w:rsidRPr="004134F8" w:rsidRDefault="002572B1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Redes neurais.</w:t>
      </w:r>
    </w:p>
    <w:p w14:paraId="542D29BC" w14:textId="20CC8A91" w:rsidR="002572B1" w:rsidRPr="004134F8" w:rsidRDefault="00A0068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Arquitetura de redes neurais é a tentativa de imitar o cérebro humano, mas n</w:t>
      </w:r>
      <w:r w:rsidR="00CA5B4F" w:rsidRPr="004134F8">
        <w:rPr>
          <w:rFonts w:ascii="Arial" w:hAnsi="Arial" w:cs="Arial"/>
          <w:sz w:val="24"/>
          <w:szCs w:val="24"/>
          <w:shd w:val="clear" w:color="auto" w:fill="FFFFFF"/>
        </w:rPr>
        <w:t xml:space="preserve">ão tem </w:t>
      </w:r>
      <w:r w:rsidRPr="004134F8">
        <w:rPr>
          <w:rFonts w:ascii="Arial" w:hAnsi="Arial" w:cs="Arial"/>
          <w:sz w:val="24"/>
          <w:szCs w:val="24"/>
          <w:shd w:val="clear" w:color="auto" w:fill="FFFFFF"/>
        </w:rPr>
        <w:t>neurônios.</w:t>
      </w:r>
    </w:p>
    <w:p w14:paraId="7E291244" w14:textId="77777777" w:rsidR="00171D0A" w:rsidRDefault="00171D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34533070" w14:textId="6B577CBE" w:rsidR="00171D0A" w:rsidRDefault="00171D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Utilizam várias fórmulas</w:t>
      </w:r>
      <w:r w:rsidR="001F0974">
        <w:rPr>
          <w:rFonts w:ascii="Arial" w:hAnsi="Arial" w:cs="Arial"/>
          <w:sz w:val="24"/>
          <w:szCs w:val="24"/>
          <w:shd w:val="clear" w:color="auto" w:fill="FFFFFF"/>
        </w:rPr>
        <w:t xml:space="preserve"> matemáticas que direcionam a um resultado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2D14823" w14:textId="77777777" w:rsidR="00171D0A" w:rsidRDefault="00171D0A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</w:p>
    <w:p w14:paraId="196BA34A" w14:textId="08AEC89F" w:rsidR="002572B1" w:rsidRPr="004134F8" w:rsidRDefault="00FF3192" w:rsidP="00CF6A6F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4134F8">
        <w:rPr>
          <w:rFonts w:ascii="Arial" w:hAnsi="Arial" w:cs="Arial"/>
          <w:sz w:val="24"/>
          <w:szCs w:val="24"/>
          <w:shd w:val="clear" w:color="auto" w:fill="FFFFFF"/>
        </w:rPr>
        <w:t>Deep Learning</w:t>
      </w:r>
      <w:r w:rsidR="000D70F1" w:rsidRPr="004134F8">
        <w:rPr>
          <w:rFonts w:ascii="Arial" w:hAnsi="Arial" w:cs="Arial"/>
          <w:sz w:val="24"/>
          <w:szCs w:val="24"/>
          <w:shd w:val="clear" w:color="auto" w:fill="FFFFFF"/>
        </w:rPr>
        <w:t>(utiliza arquitetura de redes neurais</w:t>
      </w:r>
      <w:r w:rsidR="00BF04D3" w:rsidRPr="004134F8">
        <w:rPr>
          <w:rFonts w:ascii="Arial" w:hAnsi="Arial" w:cs="Arial"/>
          <w:sz w:val="24"/>
          <w:szCs w:val="24"/>
          <w:shd w:val="clear" w:color="auto" w:fill="FFFFFF"/>
        </w:rPr>
        <w:t>, simulando o comportamento do cérebro humano</w:t>
      </w:r>
      <w:r w:rsidR="000D70F1" w:rsidRPr="004134F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14:paraId="69BFFC6B" w14:textId="7F9C1BC2" w:rsidR="00164E70" w:rsidRDefault="00164E70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do modelo.</w:t>
      </w:r>
    </w:p>
    <w:p w14:paraId="22E1E0DB" w14:textId="69E26CD2" w:rsidR="00164E70" w:rsidRDefault="00164E70" w:rsidP="00CF6A6F">
      <w:pPr>
        <w:spacing w:after="0"/>
        <w:rPr>
          <w:rFonts w:ascii="Arial" w:hAnsi="Arial" w:cs="Arial"/>
          <w:sz w:val="24"/>
          <w:szCs w:val="24"/>
        </w:rPr>
      </w:pPr>
    </w:p>
    <w:p w14:paraId="2E75AD26" w14:textId="3416449E" w:rsidR="00091061" w:rsidRDefault="00091061" w:rsidP="00CF6A6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</w:t>
      </w:r>
      <w:r w:rsidR="0042776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F50E15">
        <w:rPr>
          <w:rFonts w:ascii="Arial" w:hAnsi="Arial" w:cs="Arial"/>
          <w:sz w:val="24"/>
          <w:szCs w:val="24"/>
        </w:rPr>
        <w:t xml:space="preserve">Objetivo, </w:t>
      </w:r>
      <w:r>
        <w:rPr>
          <w:rFonts w:ascii="Arial" w:hAnsi="Arial" w:cs="Arial"/>
          <w:sz w:val="24"/>
          <w:szCs w:val="24"/>
        </w:rPr>
        <w:t xml:space="preserve">tempo, </w:t>
      </w:r>
      <w:r w:rsidR="00C67E97">
        <w:rPr>
          <w:rFonts w:ascii="Arial" w:hAnsi="Arial" w:cs="Arial"/>
          <w:sz w:val="24"/>
          <w:szCs w:val="24"/>
        </w:rPr>
        <w:t xml:space="preserve">custo, </w:t>
      </w:r>
      <w:r w:rsidR="00D555EA">
        <w:rPr>
          <w:rFonts w:ascii="Arial" w:hAnsi="Arial" w:cs="Arial"/>
          <w:sz w:val="24"/>
          <w:szCs w:val="24"/>
        </w:rPr>
        <w:t xml:space="preserve">indicadores, </w:t>
      </w:r>
      <w:r w:rsidR="00427763">
        <w:rPr>
          <w:rFonts w:ascii="Arial" w:hAnsi="Arial" w:cs="Arial"/>
          <w:sz w:val="24"/>
          <w:szCs w:val="24"/>
        </w:rPr>
        <w:t xml:space="preserve">critérios, </w:t>
      </w:r>
      <w:r w:rsidR="009006FB">
        <w:rPr>
          <w:rFonts w:ascii="Arial" w:hAnsi="Arial" w:cs="Arial"/>
          <w:sz w:val="24"/>
          <w:szCs w:val="24"/>
        </w:rPr>
        <w:t>métricas,</w:t>
      </w:r>
      <w:r w:rsidR="008E6247" w:rsidRPr="008E6247">
        <w:rPr>
          <w:rFonts w:ascii="Arial" w:hAnsi="Arial" w:cs="Arial"/>
          <w:sz w:val="24"/>
          <w:szCs w:val="24"/>
        </w:rPr>
        <w:t xml:space="preserve"> </w:t>
      </w:r>
      <w:r w:rsidR="008E6247">
        <w:rPr>
          <w:rFonts w:ascii="Arial" w:hAnsi="Arial" w:cs="Arial"/>
          <w:sz w:val="24"/>
          <w:szCs w:val="24"/>
        </w:rPr>
        <w:t>percentual de erro,</w:t>
      </w:r>
      <w:r w:rsidR="00F0273E">
        <w:rPr>
          <w:rFonts w:ascii="Arial" w:hAnsi="Arial" w:cs="Arial"/>
          <w:sz w:val="24"/>
          <w:szCs w:val="24"/>
        </w:rPr>
        <w:t xml:space="preserve"> </w:t>
      </w:r>
      <w:r w:rsidR="009006FB">
        <w:rPr>
          <w:rFonts w:ascii="Arial" w:hAnsi="Arial" w:cs="Arial"/>
          <w:sz w:val="24"/>
          <w:szCs w:val="24"/>
        </w:rPr>
        <w:t xml:space="preserve"> </w:t>
      </w:r>
      <w:r w:rsidR="00427763">
        <w:rPr>
          <w:rFonts w:ascii="Arial" w:hAnsi="Arial" w:cs="Arial"/>
          <w:sz w:val="24"/>
          <w:szCs w:val="24"/>
        </w:rPr>
        <w:t xml:space="preserve"> </w:t>
      </w:r>
      <w:r w:rsidR="00174B24">
        <w:rPr>
          <w:rFonts w:ascii="Arial" w:hAnsi="Arial" w:cs="Arial"/>
          <w:sz w:val="24"/>
          <w:szCs w:val="24"/>
        </w:rPr>
        <w:t xml:space="preserve"> </w:t>
      </w:r>
    </w:p>
    <w:p w14:paraId="38C1478B" w14:textId="77777777" w:rsidR="00091061" w:rsidRDefault="00091061" w:rsidP="00CF6A6F">
      <w:pPr>
        <w:spacing w:after="0"/>
        <w:rPr>
          <w:rFonts w:ascii="Arial" w:hAnsi="Arial" w:cs="Arial"/>
          <w:sz w:val="24"/>
          <w:szCs w:val="24"/>
        </w:rPr>
      </w:pPr>
    </w:p>
    <w:p w14:paraId="73462BA6" w14:textId="63EBD7BB" w:rsidR="00A058ED" w:rsidRPr="004134F8" w:rsidRDefault="00B75C93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lastRenderedPageBreak/>
        <w:t xml:space="preserve">Computação </w:t>
      </w:r>
      <w:r w:rsidR="002B0390" w:rsidRPr="004134F8">
        <w:rPr>
          <w:rFonts w:ascii="Arial" w:hAnsi="Arial" w:cs="Arial"/>
          <w:sz w:val="24"/>
          <w:szCs w:val="24"/>
        </w:rPr>
        <w:t>Quântica</w:t>
      </w:r>
      <w:r w:rsidR="002E6511" w:rsidRPr="004134F8">
        <w:rPr>
          <w:rFonts w:ascii="Arial" w:hAnsi="Arial" w:cs="Arial"/>
          <w:sz w:val="24"/>
          <w:szCs w:val="24"/>
        </w:rPr>
        <w:t xml:space="preserve">, </w:t>
      </w:r>
    </w:p>
    <w:p w14:paraId="088E5F91" w14:textId="1E4A6832" w:rsidR="002E6511" w:rsidRPr="00257DE4" w:rsidRDefault="00A53B95" w:rsidP="00CF6A6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hyperlink r:id="rId14" w:tgtFrame="_blank" w:history="1">
        <w:r w:rsidR="002E6511" w:rsidRPr="00257DE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E2E9FF"/>
          </w:rPr>
          <w:t>O desenvolvimento "no-code" é uma abordagem que permite que usuários criem aplicativos, sites e workflows automatizados usando ferramentas visuais de arrastar e soltar, sem a necessidade de codificação</w:t>
        </w:r>
      </w:hyperlink>
    </w:p>
    <w:p w14:paraId="278C0794" w14:textId="7ADCB74C" w:rsidR="00556B10" w:rsidRDefault="00556B10" w:rsidP="00CF6A6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070E3D6" w14:textId="5668F3A6" w:rsidR="005E37A9" w:rsidRDefault="005E37A9" w:rsidP="00CF6A6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Melhores ferramentas de No-code:</w:t>
      </w:r>
    </w:p>
    <w:p w14:paraId="43CFAAF6" w14:textId="10E3D067" w:rsidR="00713852" w:rsidRDefault="00B03D6B" w:rsidP="00CF6A6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FlutterFlow</w:t>
      </w:r>
    </w:p>
    <w:p w14:paraId="0EBEC1BC" w14:textId="6CA2E926" w:rsidR="00B03D6B" w:rsidRDefault="00B03D6B" w:rsidP="00CF6A6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.bubble</w:t>
      </w:r>
    </w:p>
    <w:p w14:paraId="40D75270" w14:textId="77777777" w:rsidR="00B03D6B" w:rsidRPr="004134F8" w:rsidRDefault="00B03D6B" w:rsidP="00CF6A6F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E8E924D" w14:textId="15C3EC8D" w:rsidR="00556B10" w:rsidRPr="004134F8" w:rsidRDefault="008F4484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Pensamento</w:t>
      </w:r>
      <w:r w:rsidR="005401E3" w:rsidRPr="004134F8">
        <w:rPr>
          <w:rFonts w:ascii="Arial" w:hAnsi="Arial" w:cs="Arial"/>
          <w:sz w:val="24"/>
          <w:szCs w:val="24"/>
        </w:rPr>
        <w:t xml:space="preserve"> algor</w:t>
      </w:r>
      <w:r w:rsidR="00930B9B" w:rsidRPr="004134F8">
        <w:rPr>
          <w:rFonts w:ascii="Arial" w:hAnsi="Arial" w:cs="Arial"/>
          <w:sz w:val="24"/>
          <w:szCs w:val="24"/>
        </w:rPr>
        <w:t>í</w:t>
      </w:r>
      <w:r w:rsidR="005401E3" w:rsidRPr="004134F8">
        <w:rPr>
          <w:rFonts w:ascii="Arial" w:hAnsi="Arial" w:cs="Arial"/>
          <w:sz w:val="24"/>
          <w:szCs w:val="24"/>
        </w:rPr>
        <w:t>tm</w:t>
      </w:r>
      <w:r w:rsidRPr="004134F8">
        <w:rPr>
          <w:rFonts w:ascii="Arial" w:hAnsi="Arial" w:cs="Arial"/>
          <w:sz w:val="24"/>
          <w:szCs w:val="24"/>
        </w:rPr>
        <w:t>ico</w:t>
      </w:r>
      <w:r w:rsidR="005401E3" w:rsidRPr="004134F8">
        <w:rPr>
          <w:rFonts w:ascii="Arial" w:hAnsi="Arial" w:cs="Arial"/>
          <w:sz w:val="24"/>
          <w:szCs w:val="24"/>
        </w:rPr>
        <w:t xml:space="preserve">, capacidade de </w:t>
      </w:r>
      <w:r w:rsidR="00A924B7" w:rsidRPr="004134F8">
        <w:rPr>
          <w:rFonts w:ascii="Arial" w:hAnsi="Arial" w:cs="Arial"/>
          <w:sz w:val="24"/>
          <w:szCs w:val="24"/>
        </w:rPr>
        <w:t>efetuar cálculos</w:t>
      </w:r>
      <w:r w:rsidRPr="004134F8">
        <w:rPr>
          <w:rFonts w:ascii="Arial" w:hAnsi="Arial" w:cs="Arial"/>
          <w:sz w:val="24"/>
          <w:szCs w:val="24"/>
        </w:rPr>
        <w:t xml:space="preserve"> e conhecer sobre </w:t>
      </w:r>
      <w:r w:rsidR="00D0624B" w:rsidRPr="004134F8">
        <w:rPr>
          <w:rFonts w:ascii="Arial" w:hAnsi="Arial" w:cs="Arial"/>
          <w:sz w:val="24"/>
          <w:szCs w:val="24"/>
        </w:rPr>
        <w:t xml:space="preserve">matemática e </w:t>
      </w:r>
      <w:r w:rsidRPr="004134F8">
        <w:rPr>
          <w:rFonts w:ascii="Arial" w:hAnsi="Arial" w:cs="Arial"/>
          <w:sz w:val="24"/>
          <w:szCs w:val="24"/>
        </w:rPr>
        <w:t>vetores</w:t>
      </w:r>
      <w:r w:rsidR="00A924B7" w:rsidRPr="004134F8">
        <w:rPr>
          <w:rFonts w:ascii="Arial" w:hAnsi="Arial" w:cs="Arial"/>
          <w:sz w:val="24"/>
          <w:szCs w:val="24"/>
        </w:rPr>
        <w:t xml:space="preserve">, </w:t>
      </w:r>
      <w:r w:rsidR="00AE6935" w:rsidRPr="004134F8">
        <w:rPr>
          <w:rFonts w:ascii="Arial" w:hAnsi="Arial" w:cs="Arial"/>
          <w:sz w:val="24"/>
          <w:szCs w:val="24"/>
        </w:rPr>
        <w:t>saber agregar valor</w:t>
      </w:r>
      <w:r w:rsidR="008D113D" w:rsidRPr="004134F8">
        <w:rPr>
          <w:rFonts w:ascii="Arial" w:hAnsi="Arial" w:cs="Arial"/>
          <w:sz w:val="24"/>
          <w:szCs w:val="24"/>
        </w:rPr>
        <w:t>.</w:t>
      </w:r>
    </w:p>
    <w:p w14:paraId="0B4034C7" w14:textId="2E6817A0" w:rsidR="005A31A5" w:rsidRPr="004134F8" w:rsidRDefault="005A31A5" w:rsidP="00CF6A6F">
      <w:pPr>
        <w:spacing w:after="0"/>
        <w:rPr>
          <w:rFonts w:ascii="Arial" w:hAnsi="Arial" w:cs="Arial"/>
          <w:sz w:val="24"/>
          <w:szCs w:val="24"/>
        </w:rPr>
      </w:pPr>
      <w:r w:rsidRPr="004134F8">
        <w:rPr>
          <w:rFonts w:ascii="Arial" w:hAnsi="Arial" w:cs="Arial"/>
          <w:sz w:val="24"/>
          <w:szCs w:val="24"/>
        </w:rPr>
        <w:t>Reconhecimento facial, reconhecimento de voz,</w:t>
      </w:r>
      <w:r w:rsidR="00934D37" w:rsidRPr="004134F8">
        <w:rPr>
          <w:rFonts w:ascii="Arial" w:hAnsi="Arial" w:cs="Arial"/>
          <w:sz w:val="24"/>
          <w:szCs w:val="24"/>
        </w:rPr>
        <w:t xml:space="preserve"> reconhecimento de imagens.</w:t>
      </w:r>
      <w:r w:rsidRPr="004134F8">
        <w:rPr>
          <w:rFonts w:ascii="Arial" w:hAnsi="Arial" w:cs="Arial"/>
          <w:sz w:val="24"/>
          <w:szCs w:val="24"/>
        </w:rPr>
        <w:t xml:space="preserve"> </w:t>
      </w:r>
    </w:p>
    <w:sectPr w:rsidR="005A31A5" w:rsidRPr="004134F8" w:rsidSect="005F2097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6F1"/>
    <w:multiLevelType w:val="multilevel"/>
    <w:tmpl w:val="A3A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238C1"/>
    <w:multiLevelType w:val="multilevel"/>
    <w:tmpl w:val="0F6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2"/>
    <w:rsid w:val="00003071"/>
    <w:rsid w:val="0000630C"/>
    <w:rsid w:val="000152E8"/>
    <w:rsid w:val="00016732"/>
    <w:rsid w:val="00017526"/>
    <w:rsid w:val="000230CB"/>
    <w:rsid w:val="0003059C"/>
    <w:rsid w:val="000326AB"/>
    <w:rsid w:val="00032838"/>
    <w:rsid w:val="00034071"/>
    <w:rsid w:val="000344FB"/>
    <w:rsid w:val="0003529C"/>
    <w:rsid w:val="000359DC"/>
    <w:rsid w:val="00044E41"/>
    <w:rsid w:val="00045BE8"/>
    <w:rsid w:val="00053625"/>
    <w:rsid w:val="0008610D"/>
    <w:rsid w:val="00091061"/>
    <w:rsid w:val="000A0434"/>
    <w:rsid w:val="000A129B"/>
    <w:rsid w:val="000B3F47"/>
    <w:rsid w:val="000C00CD"/>
    <w:rsid w:val="000D15D5"/>
    <w:rsid w:val="000D2436"/>
    <w:rsid w:val="000D70F1"/>
    <w:rsid w:val="000D7F12"/>
    <w:rsid w:val="00105A1E"/>
    <w:rsid w:val="00117C00"/>
    <w:rsid w:val="00122891"/>
    <w:rsid w:val="001233BC"/>
    <w:rsid w:val="00124168"/>
    <w:rsid w:val="00133595"/>
    <w:rsid w:val="00135913"/>
    <w:rsid w:val="001435C3"/>
    <w:rsid w:val="00152658"/>
    <w:rsid w:val="00155C1C"/>
    <w:rsid w:val="001571B7"/>
    <w:rsid w:val="00161BBB"/>
    <w:rsid w:val="0016341F"/>
    <w:rsid w:val="00164E70"/>
    <w:rsid w:val="00166AB1"/>
    <w:rsid w:val="00171D0A"/>
    <w:rsid w:val="00172281"/>
    <w:rsid w:val="00174B24"/>
    <w:rsid w:val="00187479"/>
    <w:rsid w:val="00190CE2"/>
    <w:rsid w:val="001914B2"/>
    <w:rsid w:val="00192C97"/>
    <w:rsid w:val="00193778"/>
    <w:rsid w:val="001A72F2"/>
    <w:rsid w:val="001C020E"/>
    <w:rsid w:val="001C553E"/>
    <w:rsid w:val="001C6CEE"/>
    <w:rsid w:val="001C7E16"/>
    <w:rsid w:val="001D2D3C"/>
    <w:rsid w:val="001D3110"/>
    <w:rsid w:val="001D48AD"/>
    <w:rsid w:val="001D703A"/>
    <w:rsid w:val="001F0974"/>
    <w:rsid w:val="001F3B02"/>
    <w:rsid w:val="001F3C06"/>
    <w:rsid w:val="001F6A07"/>
    <w:rsid w:val="0022363E"/>
    <w:rsid w:val="00223792"/>
    <w:rsid w:val="002259EA"/>
    <w:rsid w:val="00233084"/>
    <w:rsid w:val="0024116B"/>
    <w:rsid w:val="00242B9A"/>
    <w:rsid w:val="0025202D"/>
    <w:rsid w:val="00252F44"/>
    <w:rsid w:val="002572B1"/>
    <w:rsid w:val="002574AE"/>
    <w:rsid w:val="00257DE4"/>
    <w:rsid w:val="00285B11"/>
    <w:rsid w:val="00290F0B"/>
    <w:rsid w:val="0029362F"/>
    <w:rsid w:val="00297FEB"/>
    <w:rsid w:val="002A060D"/>
    <w:rsid w:val="002B0390"/>
    <w:rsid w:val="002B460C"/>
    <w:rsid w:val="002B6716"/>
    <w:rsid w:val="002C0F33"/>
    <w:rsid w:val="002E217C"/>
    <w:rsid w:val="002E6511"/>
    <w:rsid w:val="002F4EFF"/>
    <w:rsid w:val="002F66A5"/>
    <w:rsid w:val="00303974"/>
    <w:rsid w:val="0032106B"/>
    <w:rsid w:val="0032436F"/>
    <w:rsid w:val="0032620E"/>
    <w:rsid w:val="003403A7"/>
    <w:rsid w:val="00351F4B"/>
    <w:rsid w:val="00362EAE"/>
    <w:rsid w:val="00367574"/>
    <w:rsid w:val="00371BCF"/>
    <w:rsid w:val="00371BFF"/>
    <w:rsid w:val="0037324F"/>
    <w:rsid w:val="003833AE"/>
    <w:rsid w:val="00383DE0"/>
    <w:rsid w:val="003A011C"/>
    <w:rsid w:val="003A4BC8"/>
    <w:rsid w:val="003B04A8"/>
    <w:rsid w:val="003C0F45"/>
    <w:rsid w:val="003C116F"/>
    <w:rsid w:val="003C5FBD"/>
    <w:rsid w:val="003C6740"/>
    <w:rsid w:val="003D0FA2"/>
    <w:rsid w:val="003D46F3"/>
    <w:rsid w:val="003E208E"/>
    <w:rsid w:val="003E4EB0"/>
    <w:rsid w:val="003E5C55"/>
    <w:rsid w:val="003E7CE5"/>
    <w:rsid w:val="003F1F31"/>
    <w:rsid w:val="003F49BF"/>
    <w:rsid w:val="003F6A22"/>
    <w:rsid w:val="004005E6"/>
    <w:rsid w:val="00401846"/>
    <w:rsid w:val="00401EF7"/>
    <w:rsid w:val="00403FCC"/>
    <w:rsid w:val="004134F8"/>
    <w:rsid w:val="00417065"/>
    <w:rsid w:val="00422016"/>
    <w:rsid w:val="00427763"/>
    <w:rsid w:val="00431C8B"/>
    <w:rsid w:val="004327A4"/>
    <w:rsid w:val="00437441"/>
    <w:rsid w:val="00442DA2"/>
    <w:rsid w:val="0044452E"/>
    <w:rsid w:val="00444732"/>
    <w:rsid w:val="00453CA6"/>
    <w:rsid w:val="0045424B"/>
    <w:rsid w:val="00455F3E"/>
    <w:rsid w:val="00460AB6"/>
    <w:rsid w:val="00475B2C"/>
    <w:rsid w:val="00486981"/>
    <w:rsid w:val="00493095"/>
    <w:rsid w:val="00494097"/>
    <w:rsid w:val="004A1CBA"/>
    <w:rsid w:val="004A3EA7"/>
    <w:rsid w:val="004B45AD"/>
    <w:rsid w:val="004B6152"/>
    <w:rsid w:val="004C2D6D"/>
    <w:rsid w:val="004C3621"/>
    <w:rsid w:val="004D36F0"/>
    <w:rsid w:val="004D41AD"/>
    <w:rsid w:val="004D49DB"/>
    <w:rsid w:val="004E06BF"/>
    <w:rsid w:val="004E188A"/>
    <w:rsid w:val="004E4978"/>
    <w:rsid w:val="004F0BDE"/>
    <w:rsid w:val="004F3662"/>
    <w:rsid w:val="004F4F2B"/>
    <w:rsid w:val="004F52E5"/>
    <w:rsid w:val="005106FE"/>
    <w:rsid w:val="00510781"/>
    <w:rsid w:val="0051354C"/>
    <w:rsid w:val="00516F45"/>
    <w:rsid w:val="005202C3"/>
    <w:rsid w:val="00520F72"/>
    <w:rsid w:val="005218AF"/>
    <w:rsid w:val="005253F5"/>
    <w:rsid w:val="00530AFD"/>
    <w:rsid w:val="00531CD1"/>
    <w:rsid w:val="005356C6"/>
    <w:rsid w:val="00535891"/>
    <w:rsid w:val="005369FB"/>
    <w:rsid w:val="005373F9"/>
    <w:rsid w:val="005401E3"/>
    <w:rsid w:val="00541991"/>
    <w:rsid w:val="00556B10"/>
    <w:rsid w:val="00557980"/>
    <w:rsid w:val="00562FAF"/>
    <w:rsid w:val="00581E58"/>
    <w:rsid w:val="0058304A"/>
    <w:rsid w:val="005847AC"/>
    <w:rsid w:val="00585433"/>
    <w:rsid w:val="00597A9E"/>
    <w:rsid w:val="005A31A5"/>
    <w:rsid w:val="005C5A89"/>
    <w:rsid w:val="005D3EE3"/>
    <w:rsid w:val="005D6DA0"/>
    <w:rsid w:val="005E03CD"/>
    <w:rsid w:val="005E37A9"/>
    <w:rsid w:val="005F1358"/>
    <w:rsid w:val="005F2097"/>
    <w:rsid w:val="005F5200"/>
    <w:rsid w:val="005F53A9"/>
    <w:rsid w:val="005F6110"/>
    <w:rsid w:val="005F64C8"/>
    <w:rsid w:val="006027CC"/>
    <w:rsid w:val="00620889"/>
    <w:rsid w:val="00627B4D"/>
    <w:rsid w:val="0063056A"/>
    <w:rsid w:val="006316A6"/>
    <w:rsid w:val="006450D7"/>
    <w:rsid w:val="0064641B"/>
    <w:rsid w:val="006539FA"/>
    <w:rsid w:val="006660B3"/>
    <w:rsid w:val="006805C4"/>
    <w:rsid w:val="00685985"/>
    <w:rsid w:val="006929B0"/>
    <w:rsid w:val="006A4712"/>
    <w:rsid w:val="006D1E2E"/>
    <w:rsid w:val="006D2FB2"/>
    <w:rsid w:val="006D4195"/>
    <w:rsid w:val="006E023F"/>
    <w:rsid w:val="006E0AC0"/>
    <w:rsid w:val="006E13EA"/>
    <w:rsid w:val="006E29D5"/>
    <w:rsid w:val="006E63B1"/>
    <w:rsid w:val="007132B2"/>
    <w:rsid w:val="00713852"/>
    <w:rsid w:val="00717B9E"/>
    <w:rsid w:val="00724C38"/>
    <w:rsid w:val="00726034"/>
    <w:rsid w:val="0072797A"/>
    <w:rsid w:val="00733087"/>
    <w:rsid w:val="00734300"/>
    <w:rsid w:val="007519F2"/>
    <w:rsid w:val="00757CAA"/>
    <w:rsid w:val="007627AB"/>
    <w:rsid w:val="00776DC6"/>
    <w:rsid w:val="007841DE"/>
    <w:rsid w:val="00792FC2"/>
    <w:rsid w:val="007939F6"/>
    <w:rsid w:val="007A5DDD"/>
    <w:rsid w:val="007B770B"/>
    <w:rsid w:val="007E47AE"/>
    <w:rsid w:val="007F5623"/>
    <w:rsid w:val="008162AD"/>
    <w:rsid w:val="00833372"/>
    <w:rsid w:val="008338A2"/>
    <w:rsid w:val="0083480E"/>
    <w:rsid w:val="008353FD"/>
    <w:rsid w:val="008358EE"/>
    <w:rsid w:val="00837B8B"/>
    <w:rsid w:val="00840423"/>
    <w:rsid w:val="008446CE"/>
    <w:rsid w:val="00845A6C"/>
    <w:rsid w:val="008504D6"/>
    <w:rsid w:val="00854397"/>
    <w:rsid w:val="00854A73"/>
    <w:rsid w:val="0086645B"/>
    <w:rsid w:val="008671B8"/>
    <w:rsid w:val="0087146B"/>
    <w:rsid w:val="00880289"/>
    <w:rsid w:val="00880807"/>
    <w:rsid w:val="0088134C"/>
    <w:rsid w:val="00882C87"/>
    <w:rsid w:val="00892F0A"/>
    <w:rsid w:val="00893EE1"/>
    <w:rsid w:val="008A1215"/>
    <w:rsid w:val="008A77C7"/>
    <w:rsid w:val="008B2983"/>
    <w:rsid w:val="008B6659"/>
    <w:rsid w:val="008C074A"/>
    <w:rsid w:val="008C25BF"/>
    <w:rsid w:val="008D113D"/>
    <w:rsid w:val="008D275B"/>
    <w:rsid w:val="008D4092"/>
    <w:rsid w:val="008D6B7C"/>
    <w:rsid w:val="008E4BEB"/>
    <w:rsid w:val="008E6247"/>
    <w:rsid w:val="008F2A8E"/>
    <w:rsid w:val="008F4484"/>
    <w:rsid w:val="008F5E8B"/>
    <w:rsid w:val="008F6EB7"/>
    <w:rsid w:val="009006FB"/>
    <w:rsid w:val="00917918"/>
    <w:rsid w:val="00921E44"/>
    <w:rsid w:val="0092264D"/>
    <w:rsid w:val="00924155"/>
    <w:rsid w:val="009278F2"/>
    <w:rsid w:val="00930B9B"/>
    <w:rsid w:val="00934D37"/>
    <w:rsid w:val="009356D6"/>
    <w:rsid w:val="00942DF8"/>
    <w:rsid w:val="00950069"/>
    <w:rsid w:val="0096109B"/>
    <w:rsid w:val="00966D13"/>
    <w:rsid w:val="009740E0"/>
    <w:rsid w:val="009747EC"/>
    <w:rsid w:val="00977A4A"/>
    <w:rsid w:val="00995EEB"/>
    <w:rsid w:val="009A3A1A"/>
    <w:rsid w:val="009B090E"/>
    <w:rsid w:val="009B1374"/>
    <w:rsid w:val="009B2732"/>
    <w:rsid w:val="009B2D6D"/>
    <w:rsid w:val="009B73B8"/>
    <w:rsid w:val="009C56B9"/>
    <w:rsid w:val="009C5BB3"/>
    <w:rsid w:val="009D0F97"/>
    <w:rsid w:val="009D11B6"/>
    <w:rsid w:val="009D36B5"/>
    <w:rsid w:val="009D4E19"/>
    <w:rsid w:val="009D695A"/>
    <w:rsid w:val="009D6E0B"/>
    <w:rsid w:val="009F0A90"/>
    <w:rsid w:val="009F17D6"/>
    <w:rsid w:val="009F65A7"/>
    <w:rsid w:val="00A0068A"/>
    <w:rsid w:val="00A0267F"/>
    <w:rsid w:val="00A058ED"/>
    <w:rsid w:val="00A06DE9"/>
    <w:rsid w:val="00A156FA"/>
    <w:rsid w:val="00A32C2B"/>
    <w:rsid w:val="00A368D3"/>
    <w:rsid w:val="00A53B95"/>
    <w:rsid w:val="00A56D4F"/>
    <w:rsid w:val="00A56E18"/>
    <w:rsid w:val="00A717B1"/>
    <w:rsid w:val="00A76A97"/>
    <w:rsid w:val="00A91208"/>
    <w:rsid w:val="00A924B7"/>
    <w:rsid w:val="00AA1DC7"/>
    <w:rsid w:val="00AA3BBE"/>
    <w:rsid w:val="00AB0C5A"/>
    <w:rsid w:val="00AB51AF"/>
    <w:rsid w:val="00AB6747"/>
    <w:rsid w:val="00AE0FD8"/>
    <w:rsid w:val="00AE3173"/>
    <w:rsid w:val="00AE54FB"/>
    <w:rsid w:val="00AE6935"/>
    <w:rsid w:val="00AF53BF"/>
    <w:rsid w:val="00AF5C8B"/>
    <w:rsid w:val="00B0181A"/>
    <w:rsid w:val="00B03D6B"/>
    <w:rsid w:val="00B07DBF"/>
    <w:rsid w:val="00B122A8"/>
    <w:rsid w:val="00B17619"/>
    <w:rsid w:val="00B221DC"/>
    <w:rsid w:val="00B2283F"/>
    <w:rsid w:val="00B45C58"/>
    <w:rsid w:val="00B52288"/>
    <w:rsid w:val="00B5476D"/>
    <w:rsid w:val="00B61DE8"/>
    <w:rsid w:val="00B67257"/>
    <w:rsid w:val="00B75C93"/>
    <w:rsid w:val="00B86934"/>
    <w:rsid w:val="00B87C28"/>
    <w:rsid w:val="00BA0835"/>
    <w:rsid w:val="00BA13B1"/>
    <w:rsid w:val="00BA7F59"/>
    <w:rsid w:val="00BB46A2"/>
    <w:rsid w:val="00BC01FA"/>
    <w:rsid w:val="00BC12B8"/>
    <w:rsid w:val="00BC1C6F"/>
    <w:rsid w:val="00BD0936"/>
    <w:rsid w:val="00BD0D90"/>
    <w:rsid w:val="00BE0F87"/>
    <w:rsid w:val="00BE2A89"/>
    <w:rsid w:val="00BF04D3"/>
    <w:rsid w:val="00BF0D83"/>
    <w:rsid w:val="00BF45F7"/>
    <w:rsid w:val="00BF4F8F"/>
    <w:rsid w:val="00C02195"/>
    <w:rsid w:val="00C03A94"/>
    <w:rsid w:val="00C03DAF"/>
    <w:rsid w:val="00C04AA2"/>
    <w:rsid w:val="00C11788"/>
    <w:rsid w:val="00C20C84"/>
    <w:rsid w:val="00C246C0"/>
    <w:rsid w:val="00C32052"/>
    <w:rsid w:val="00C34AC2"/>
    <w:rsid w:val="00C450FE"/>
    <w:rsid w:val="00C5495C"/>
    <w:rsid w:val="00C556C3"/>
    <w:rsid w:val="00C563F5"/>
    <w:rsid w:val="00C67E97"/>
    <w:rsid w:val="00C77236"/>
    <w:rsid w:val="00C8726F"/>
    <w:rsid w:val="00C87468"/>
    <w:rsid w:val="00C87D3C"/>
    <w:rsid w:val="00C903E9"/>
    <w:rsid w:val="00C91BDB"/>
    <w:rsid w:val="00CA2175"/>
    <w:rsid w:val="00CA470D"/>
    <w:rsid w:val="00CA5B4F"/>
    <w:rsid w:val="00CB14ED"/>
    <w:rsid w:val="00CB5356"/>
    <w:rsid w:val="00CB5687"/>
    <w:rsid w:val="00CC4CCC"/>
    <w:rsid w:val="00CC5937"/>
    <w:rsid w:val="00CD14F3"/>
    <w:rsid w:val="00CD1E70"/>
    <w:rsid w:val="00CD660D"/>
    <w:rsid w:val="00CF0326"/>
    <w:rsid w:val="00CF0B64"/>
    <w:rsid w:val="00CF6A6F"/>
    <w:rsid w:val="00D0624B"/>
    <w:rsid w:val="00D06DC4"/>
    <w:rsid w:val="00D2510E"/>
    <w:rsid w:val="00D302CE"/>
    <w:rsid w:val="00D43242"/>
    <w:rsid w:val="00D515C5"/>
    <w:rsid w:val="00D550A7"/>
    <w:rsid w:val="00D555EA"/>
    <w:rsid w:val="00D56222"/>
    <w:rsid w:val="00D66493"/>
    <w:rsid w:val="00D674AB"/>
    <w:rsid w:val="00D705CD"/>
    <w:rsid w:val="00D72BD3"/>
    <w:rsid w:val="00D77D32"/>
    <w:rsid w:val="00D814B5"/>
    <w:rsid w:val="00D83DA6"/>
    <w:rsid w:val="00D87D79"/>
    <w:rsid w:val="00D92BCC"/>
    <w:rsid w:val="00D9568E"/>
    <w:rsid w:val="00D967DF"/>
    <w:rsid w:val="00D96E25"/>
    <w:rsid w:val="00DA1F0E"/>
    <w:rsid w:val="00DA2229"/>
    <w:rsid w:val="00DB06AF"/>
    <w:rsid w:val="00DB3B41"/>
    <w:rsid w:val="00DC506B"/>
    <w:rsid w:val="00DE3211"/>
    <w:rsid w:val="00DF7A68"/>
    <w:rsid w:val="00E0630C"/>
    <w:rsid w:val="00E109FF"/>
    <w:rsid w:val="00E2109C"/>
    <w:rsid w:val="00E2306E"/>
    <w:rsid w:val="00E23902"/>
    <w:rsid w:val="00E26C6B"/>
    <w:rsid w:val="00E328D2"/>
    <w:rsid w:val="00E44DB2"/>
    <w:rsid w:val="00E515B6"/>
    <w:rsid w:val="00E52D19"/>
    <w:rsid w:val="00E5465A"/>
    <w:rsid w:val="00E54B59"/>
    <w:rsid w:val="00E61BA2"/>
    <w:rsid w:val="00E624E6"/>
    <w:rsid w:val="00E7092B"/>
    <w:rsid w:val="00E804C9"/>
    <w:rsid w:val="00E82AFA"/>
    <w:rsid w:val="00E82BA4"/>
    <w:rsid w:val="00E92D0E"/>
    <w:rsid w:val="00EA2004"/>
    <w:rsid w:val="00EB1105"/>
    <w:rsid w:val="00EB5F25"/>
    <w:rsid w:val="00EE320B"/>
    <w:rsid w:val="00EE32DD"/>
    <w:rsid w:val="00EF5B21"/>
    <w:rsid w:val="00F01365"/>
    <w:rsid w:val="00F01D2A"/>
    <w:rsid w:val="00F02116"/>
    <w:rsid w:val="00F0273E"/>
    <w:rsid w:val="00F10C7D"/>
    <w:rsid w:val="00F11BF9"/>
    <w:rsid w:val="00F13D32"/>
    <w:rsid w:val="00F224E3"/>
    <w:rsid w:val="00F226C2"/>
    <w:rsid w:val="00F33A4B"/>
    <w:rsid w:val="00F34B6B"/>
    <w:rsid w:val="00F362BA"/>
    <w:rsid w:val="00F36694"/>
    <w:rsid w:val="00F40856"/>
    <w:rsid w:val="00F418AD"/>
    <w:rsid w:val="00F42C0A"/>
    <w:rsid w:val="00F44CB6"/>
    <w:rsid w:val="00F50E15"/>
    <w:rsid w:val="00F57825"/>
    <w:rsid w:val="00F71DD3"/>
    <w:rsid w:val="00F7594F"/>
    <w:rsid w:val="00F90319"/>
    <w:rsid w:val="00F91B20"/>
    <w:rsid w:val="00F92E4B"/>
    <w:rsid w:val="00F96321"/>
    <w:rsid w:val="00FA04A8"/>
    <w:rsid w:val="00FA6032"/>
    <w:rsid w:val="00FB3B63"/>
    <w:rsid w:val="00FC76AA"/>
    <w:rsid w:val="00FD0EE7"/>
    <w:rsid w:val="00FD3AC9"/>
    <w:rsid w:val="00FD7E0F"/>
    <w:rsid w:val="00FE58B9"/>
    <w:rsid w:val="00FF0FA5"/>
    <w:rsid w:val="00FF171F"/>
    <w:rsid w:val="00FF1D0C"/>
    <w:rsid w:val="00FF3192"/>
    <w:rsid w:val="00FF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FF6"/>
  <w15:chartTrackingRefBased/>
  <w15:docId w15:val="{5FC017BC-260A-4582-A693-977703B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305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6F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106FE"/>
    <w:rPr>
      <w:b/>
      <w:bCs/>
    </w:rPr>
  </w:style>
  <w:style w:type="character" w:styleId="nfase">
    <w:name w:val="Emphasis"/>
    <w:basedOn w:val="Fontepargpadro"/>
    <w:uiPriority w:val="20"/>
    <w:qFormat/>
    <w:rsid w:val="009D0F97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03059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lineclamp2">
    <w:name w:val="b_lineclamp2"/>
    <w:basedOn w:val="Normal"/>
    <w:rsid w:val="00030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num">
    <w:name w:val="cnum"/>
    <w:basedOn w:val="Fontepargpadro"/>
    <w:rsid w:val="00B67257"/>
  </w:style>
  <w:style w:type="character" w:customStyle="1" w:styleId="Ttulo1Char">
    <w:name w:val="Título 1 Char"/>
    <w:basedOn w:val="Fontepargpadro"/>
    <w:link w:val="Ttulo1"/>
    <w:uiPriority w:val="9"/>
    <w:rsid w:val="00AB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0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BB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E4BE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E4BE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E4B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4BE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4BE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B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77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246">
          <w:marLeft w:val="-285"/>
          <w:marRight w:val="-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8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9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1340422">
                                          <w:marLeft w:val="-15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72243">
                                              <w:marLeft w:val="150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020131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35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7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50815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1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0638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24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60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8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72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81875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43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08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552815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251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59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0373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225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17344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259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897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92246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886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814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59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04095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6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38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48316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13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449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06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18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11520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139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088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12979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84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11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060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761264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867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20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15">
          <w:marLeft w:val="-285"/>
          <w:marRight w:val="-2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8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3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1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0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812365">
                                          <w:marLeft w:val="-150"/>
                                          <w:marRight w:val="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5339">
                                              <w:marLeft w:val="150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250767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15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108032">
                                                      <w:marLeft w:val="45"/>
                                                      <w:marRight w:val="4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414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46053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37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32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7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567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26547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5461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61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40525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85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369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566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3027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92324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923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80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68077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48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6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12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488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90290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589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880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873025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63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538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970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711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65905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18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828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16677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197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89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1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043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0319011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0823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835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6505d56eabe91c504d97b5999421eb0d4ea1b6d2574cdfb9d6ef0ad27743b8ebJmltdHM9MTczMzE4NDAwMA&amp;ptn=3&amp;ver=2&amp;hsh=4&amp;fclid=3d77ace7-f03f-66c3-17c9-b820f146671e&amp;u=a1aHR0cHM6Ly93d3cuaWJtLmNvbS9ici1wdC90b3BpY3MvdW5zdXBlcnZpc2VkLWxlYXJuaW5n&amp;ntb=1" TargetMode="External"/><Relationship Id="rId13" Type="http://schemas.openxmlformats.org/officeDocument/2006/relationships/hyperlink" Target="https://www.bing.com/ck/a?!&amp;&amp;p=65a122f1a7a4eabe84e5973840196251ee9411ee070cae3783b63131774670d4JmltdHM9MTczMzE4NDAwMA&amp;ptn=3&amp;ver=2&amp;hsh=4&amp;fclid=3d77ace7-f03f-66c3-17c9-b820f146671e&amp;psq=regress%c3%a3o+linear&amp;u=a1aHR0cHM6Ly9hd3MuYW1hem9uLmNvbS9wdC93aGF0LWlzL2xpbmVhci1yZWdyZXNzaW9uLw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285064b27728ba4f464becf9f71a7a06c9a814ab081f227f016e9bba04e22aceJmltdHM9MTczMzE4NDAwMA&amp;ptn=3&amp;ver=2&amp;hsh=4&amp;fclid=3d77ace7-f03f-66c3-17c9-b820f146671e&amp;u=a1aHR0cHM6Ly90ZWNub2xvZ2lhLmNyZWRpdGVkLmNvbS5ici9nbG9zc2FyaW8vby1xdWUtZS1pYS1zdXBlcnZpc2lvbmFkYS1lbnRlbmRhLW8tY29uY2VpdG8v&amp;ntb=1" TargetMode="External"/><Relationship Id="rId12" Type="http://schemas.openxmlformats.org/officeDocument/2006/relationships/hyperlink" Target="https://www.bing.com/ck/a?!&amp;&amp;p=d179d0b00d68f21ff7f1a99a2823c2eb5546987bfd5bd0b5ffd128a78e42f3daJmltdHM9MTczMzQ0MzIwMA&amp;ptn=3&amp;ver=2&amp;hsh=4&amp;fclid=3d77ace7-f03f-66c3-17c9-b820f146671e&amp;psq=an%c3%a3lise+exploratoria&amp;u=a1aHR0cHM6Ly93d3cuYWx1cmEuY29tLmJyL2FydGlnb3MvYW5hbGlzZS1leHBsb3JhdG9yaWE&amp;ntb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pyter.org/try" TargetMode="External"/><Relationship Id="rId11" Type="http://schemas.openxmlformats.org/officeDocument/2006/relationships/hyperlink" Target="https://www.bing.com/ck/a?!&amp;&amp;p=d179d0b00d68f21ff7f1a99a2823c2eb5546987bfd5bd0b5ffd128a78e42f3daJmltdHM9MTczMzQ0MzIwMA&amp;ptn=3&amp;ver=2&amp;hsh=4&amp;fclid=3d77ace7-f03f-66c3-17c9-b820f146671e&amp;psq=an%c3%a3lise+exploratoria&amp;u=a1aHR0cHM6Ly93d3cuYWx1cmEuY29tLmJyL2FydGlnb3MvYW5hbGlzZS1leHBsb3JhdG9yaWE&amp;ntb=1" TargetMode="External"/><Relationship Id="rId5" Type="http://schemas.openxmlformats.org/officeDocument/2006/relationships/hyperlink" Target="https://www.bing.com/ck/a?!&amp;&amp;p=fa6d4047bf65613ac9d81d0fbb87cc3a391bf2fc5cc9795b7b33b9f9a2f353c6JmltdHM9MTczMzE4NDAwMA&amp;ptn=3&amp;ver=2&amp;hsh=4&amp;fclid=3d77ace7-f03f-66c3-17c9-b820f146671e&amp;psq=linguagem+natural+algoritmo&amp;u=a1aHR0cHM6Ly93d3cuaWJtLmNvbS9ici1wdC90b3BpY3MvbmF0dXJhbC1sYW5ndWFnZS1wcm9jZXNzaW5n&amp;ntb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ing.com/ck/a?!&amp;&amp;p=64a67c7653b1a5b6ecae0f6d9fe597ec514c676e476f0f878217fb17f24cacf8JmltdHM9MTczMzI3MDQwMA&amp;ptn=3&amp;ver=2&amp;hsh=4&amp;fclid=3d77ace7-f03f-66c3-17c9-b820f146671e&amp;u=a1aHR0cHM6Ly9wdC53aWtpcGVkaWEub3JnL3dpa2kvVmUlQzMlQURjdWxvX2F1dCVDMyVCNG5vbW8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br-pt/topics/artificial-intelligence" TargetMode="External"/><Relationship Id="rId14" Type="http://schemas.openxmlformats.org/officeDocument/2006/relationships/hyperlink" Target="https://www.bing.com/ck/a?!&amp;&amp;p=64e16641b68f231bf2ed73cf8bfb3f698c3f2cc883b179c21713c78330240fa3JmltdHM9MTczMzE4NDAwMA&amp;ptn=3&amp;ver=2&amp;hsh=4&amp;fclid=3d77ace7-f03f-66c3-17c9-b820f146671e&amp;u=a1aHR0cHM6Ly93d3cuc2FwLmNvbS9icmF6aWwvcHJvZHVjdHMvdGVjaG5vbG9neS1wbGF0Zm9ybS9idWlsZC9ndWlkZS10by1uby1jb2RlLWRldmVsb3BtZW50Lmh0bWw&amp;ntb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1696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2024-12-10T14:30:00Z</dcterms:created>
  <dcterms:modified xsi:type="dcterms:W3CDTF">2024-12-13T12:37:00Z</dcterms:modified>
</cp:coreProperties>
</file>