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A00F" w14:textId="53F86968" w:rsidR="1C12F56D" w:rsidRDefault="1C12F56D" w:rsidP="1C12F56D">
      <w:pPr>
        <w:jc w:val="right"/>
      </w:pPr>
    </w:p>
    <w:p w14:paraId="531CE7C3" w14:textId="285E84AD" w:rsidR="1C12F56D" w:rsidRDefault="1C12F56D" w:rsidP="1C12F56D">
      <w:pPr>
        <w:jc w:val="right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457F2AA7" w14:textId="1F97C4E7" w:rsidR="1C12F56D" w:rsidRPr="00B135C4" w:rsidRDefault="1C12F56D" w:rsidP="1C12F56D">
      <w:pPr>
        <w:jc w:val="right"/>
        <w:rPr>
          <w:bCs/>
          <w:color w:val="212529"/>
          <w:sz w:val="24"/>
          <w:szCs w:val="24"/>
        </w:rPr>
      </w:pPr>
      <w:r w:rsidRPr="00B135C4">
        <w:rPr>
          <w:rFonts w:eastAsia="Calibri"/>
          <w:bCs/>
          <w:color w:val="000000" w:themeColor="text1"/>
          <w:sz w:val="24"/>
          <w:szCs w:val="24"/>
        </w:rPr>
        <w:t xml:space="preserve">XALAPA VERACRUZ A </w:t>
      </w:r>
      <w:r w:rsidRPr="00B135C4">
        <w:rPr>
          <w:b/>
          <w:bCs/>
          <w:color w:val="212529"/>
          <w:sz w:val="24"/>
          <w:szCs w:val="24"/>
          <w:u w:val="single"/>
        </w:rPr>
        <w:t>${</w:t>
      </w:r>
      <w:r w:rsidR="00B135C4" w:rsidRPr="00B135C4">
        <w:rPr>
          <w:b/>
          <w:bCs/>
          <w:color w:val="212529"/>
          <w:sz w:val="24"/>
          <w:szCs w:val="24"/>
          <w:u w:val="single"/>
        </w:rPr>
        <w:t>fecha</w:t>
      </w:r>
      <w:r w:rsidRPr="00B135C4">
        <w:rPr>
          <w:b/>
          <w:bCs/>
          <w:color w:val="212529"/>
          <w:sz w:val="24"/>
          <w:szCs w:val="24"/>
          <w:u w:val="single"/>
        </w:rPr>
        <w:t>}</w:t>
      </w:r>
      <w:r w:rsidRPr="00B135C4">
        <w:rPr>
          <w:rFonts w:eastAsia="Calibri"/>
          <w:b/>
          <w:bCs/>
          <w:color w:val="000000" w:themeColor="text1"/>
          <w:sz w:val="24"/>
          <w:szCs w:val="24"/>
          <w:u w:val="single"/>
        </w:rPr>
        <w:t>.</w:t>
      </w:r>
    </w:p>
    <w:p w14:paraId="13E12993" w14:textId="2F5DC261" w:rsidR="1C12F56D" w:rsidRDefault="1C12F56D" w:rsidP="1C12F56D">
      <w:pPr>
        <w:jc w:val="right"/>
      </w:pPr>
      <w:r>
        <w:br/>
      </w:r>
    </w:p>
    <w:p w14:paraId="0F0507BD" w14:textId="23B792A8" w:rsidR="1C12F56D" w:rsidRPr="00B135C4" w:rsidRDefault="1C12F56D" w:rsidP="00B135C4">
      <w:pPr>
        <w:jc w:val="both"/>
        <w:rPr>
          <w:b/>
          <w:bCs/>
          <w:color w:val="212529"/>
          <w:sz w:val="24"/>
          <w:szCs w:val="24"/>
        </w:rPr>
      </w:pPr>
      <w:r w:rsidRPr="00B135C4">
        <w:rPr>
          <w:b/>
          <w:bCs/>
          <w:color w:val="212529"/>
          <w:sz w:val="24"/>
          <w:szCs w:val="24"/>
        </w:rPr>
        <w:t>${representante}</w:t>
      </w:r>
    </w:p>
    <w:p w14:paraId="1E8E6795" w14:textId="3AEADEF6" w:rsidR="1C12F56D" w:rsidRPr="00B135C4" w:rsidRDefault="1C12F56D" w:rsidP="00B135C4">
      <w:pPr>
        <w:jc w:val="both"/>
        <w:rPr>
          <w:b/>
          <w:bCs/>
          <w:color w:val="212529"/>
          <w:sz w:val="24"/>
          <w:szCs w:val="24"/>
        </w:rPr>
      </w:pPr>
      <w:r w:rsidRPr="00B135C4">
        <w:rPr>
          <w:b/>
          <w:bCs/>
          <w:color w:val="212529"/>
          <w:sz w:val="24"/>
          <w:szCs w:val="24"/>
        </w:rPr>
        <w:t>${cargo}</w:t>
      </w:r>
      <w:bookmarkStart w:id="0" w:name="_GoBack"/>
      <w:bookmarkEnd w:id="0"/>
    </w:p>
    <w:p w14:paraId="2798384A" w14:textId="6905798D" w:rsidR="1C12F56D" w:rsidRPr="00B135C4" w:rsidRDefault="1C12F56D" w:rsidP="00B135C4">
      <w:pPr>
        <w:jc w:val="both"/>
        <w:rPr>
          <w:b/>
          <w:bCs/>
          <w:color w:val="212529"/>
          <w:sz w:val="24"/>
          <w:szCs w:val="24"/>
        </w:rPr>
      </w:pPr>
      <w:r w:rsidRPr="00B135C4">
        <w:rPr>
          <w:b/>
          <w:bCs/>
          <w:color w:val="212529"/>
          <w:sz w:val="24"/>
          <w:szCs w:val="24"/>
        </w:rPr>
        <w:t>${cliente}</w:t>
      </w:r>
    </w:p>
    <w:p w14:paraId="22AE284A" w14:textId="3214D4C1" w:rsidR="1C12F56D" w:rsidRDefault="1C12F56D" w:rsidP="1C12F56D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1C12F56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ESTIMADO CLIENTE, A CONTINUACIÓN, SE DETALLA LOS PRODUCTOS Y PRECIOS DE LOS CUALES SOLICITÓ INFORMES</w:t>
      </w:r>
    </w:p>
    <w:p w14:paraId="36985A01" w14:textId="13BFDD35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2AC6291C" w14:textId="3B4907BA" w:rsidR="1C12F56D" w:rsidRDefault="1C12F56D" w:rsidP="1C12F56D">
      <w:pPr>
        <w:spacing w:line="60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212529"/>
          <w:sz w:val="32"/>
          <w:szCs w:val="32"/>
          <w:u w:val="single"/>
        </w:rPr>
      </w:pPr>
      <w:r w:rsidRPr="1C12F56D">
        <w:rPr>
          <w:rFonts w:ascii="Times New Roman" w:eastAsia="Times New Roman" w:hAnsi="Times New Roman" w:cs="Times New Roman"/>
          <w:b/>
          <w:bCs/>
          <w:i/>
          <w:iCs/>
          <w:color w:val="212529"/>
          <w:sz w:val="32"/>
          <w:szCs w:val="32"/>
          <w:u w:val="single"/>
        </w:rPr>
        <w:t>${</w:t>
      </w:r>
      <w:proofErr w:type="spellStart"/>
      <w:r w:rsidRPr="1C12F56D">
        <w:rPr>
          <w:rFonts w:ascii="Times New Roman" w:eastAsia="Times New Roman" w:hAnsi="Times New Roman" w:cs="Times New Roman"/>
          <w:b/>
          <w:bCs/>
          <w:i/>
          <w:iCs/>
          <w:color w:val="212529"/>
          <w:sz w:val="32"/>
          <w:szCs w:val="32"/>
          <w:u w:val="single"/>
        </w:rPr>
        <w:t>parrafo</w:t>
      </w:r>
      <w:proofErr w:type="spellEnd"/>
      <w:r w:rsidRPr="1C12F56D">
        <w:rPr>
          <w:rFonts w:ascii="Times New Roman" w:eastAsia="Times New Roman" w:hAnsi="Times New Roman" w:cs="Times New Roman"/>
          <w:b/>
          <w:bCs/>
          <w:i/>
          <w:iCs/>
          <w:color w:val="212529"/>
          <w:sz w:val="32"/>
          <w:szCs w:val="32"/>
          <w:u w:val="single"/>
        </w:rPr>
        <w:t>}</w:t>
      </w:r>
    </w:p>
    <w:p w14:paraId="03E623A0" w14:textId="73838B14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209E3A70" w14:textId="45A40C40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7108FAEA" w14:textId="0FC112BA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76576F09" w14:textId="03FB2274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594CC56B" w14:textId="3881DAC6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205D2C1B" w14:textId="6A824BB5" w:rsidR="1C12F56D" w:rsidRDefault="1C12F56D" w:rsidP="1C12F56D">
      <w:pPr>
        <w:rPr>
          <w:b/>
          <w:bCs/>
          <w:color w:val="212529"/>
          <w:sz w:val="24"/>
          <w:szCs w:val="24"/>
        </w:rPr>
      </w:pPr>
    </w:p>
    <w:p w14:paraId="3ED70D96" w14:textId="3A92C808" w:rsidR="1C12F56D" w:rsidRDefault="1C12F56D" w:rsidP="1C12F56D">
      <w:pPr>
        <w:ind w:left="3540" w:firstLine="708"/>
        <w:jc w:val="right"/>
        <w:rPr>
          <w:b/>
          <w:bCs/>
          <w:color w:val="212529"/>
          <w:sz w:val="24"/>
          <w:szCs w:val="24"/>
        </w:rPr>
      </w:pPr>
      <w:r w:rsidRPr="1C12F56D">
        <w:rPr>
          <w:b/>
          <w:bCs/>
          <w:color w:val="212529"/>
          <w:sz w:val="24"/>
          <w:szCs w:val="24"/>
        </w:rPr>
        <w:t>VIGENCIA DE ESTA COTIZACIÓN 10 DÍAS.</w:t>
      </w:r>
    </w:p>
    <w:p w14:paraId="5E7C2B65" w14:textId="670FB2A4" w:rsidR="1C12F56D" w:rsidRDefault="1C12F56D" w:rsidP="1C12F56D">
      <w:pPr>
        <w:jc w:val="right"/>
        <w:rPr>
          <w:b/>
          <w:bCs/>
          <w:color w:val="212529"/>
          <w:sz w:val="24"/>
          <w:szCs w:val="24"/>
        </w:rPr>
      </w:pPr>
      <w:r w:rsidRPr="1C12F56D">
        <w:rPr>
          <w:b/>
          <w:bCs/>
          <w:color w:val="212529"/>
          <w:sz w:val="24"/>
          <w:szCs w:val="24"/>
        </w:rPr>
        <w:t>POSTERIORES A SU REALIZACIÓN</w:t>
      </w:r>
    </w:p>
    <w:p w14:paraId="2837EDE6" w14:textId="1042FEBA" w:rsidR="1C12F56D" w:rsidRDefault="1C12F56D" w:rsidP="1C12F56D">
      <w:pPr>
        <w:jc w:val="right"/>
        <w:rPr>
          <w:b/>
          <w:bCs/>
          <w:color w:val="212529"/>
          <w:sz w:val="24"/>
          <w:szCs w:val="24"/>
        </w:rPr>
      </w:pPr>
      <w:r w:rsidRPr="1C12F56D">
        <w:rPr>
          <w:b/>
          <w:bCs/>
          <w:color w:val="212529"/>
          <w:sz w:val="24"/>
          <w:szCs w:val="24"/>
        </w:rPr>
        <w:t>*TIEMPO ESTIMIADO DE ENTREGA: 7 A 10 DÍAS HÁBILES</w:t>
      </w:r>
    </w:p>
    <w:p w14:paraId="592D9F27" w14:textId="6532A057" w:rsidR="1C12F56D" w:rsidRDefault="1C12F56D" w:rsidP="1C12F56D">
      <w:pPr>
        <w:jc w:val="right"/>
        <w:rPr>
          <w:b/>
          <w:bCs/>
          <w:color w:val="212529"/>
          <w:sz w:val="24"/>
          <w:szCs w:val="24"/>
        </w:rPr>
      </w:pPr>
      <w:r w:rsidRPr="1C12F56D">
        <w:rPr>
          <w:b/>
          <w:bCs/>
          <w:color w:val="212529"/>
          <w:sz w:val="24"/>
          <w:szCs w:val="24"/>
        </w:rPr>
        <w:t>*CONDICIONES DE VENTA: CRÉDITO A 30 DÍAS</w:t>
      </w:r>
    </w:p>
    <w:sectPr w:rsidR="1C12F56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9F2DE" w14:textId="77777777" w:rsidR="00D72FCD" w:rsidRDefault="00D72FCD">
      <w:pPr>
        <w:spacing w:after="0" w:line="240" w:lineRule="auto"/>
      </w:pPr>
      <w:r>
        <w:separator/>
      </w:r>
    </w:p>
  </w:endnote>
  <w:endnote w:type="continuationSeparator" w:id="0">
    <w:p w14:paraId="3B83C7E8" w14:textId="77777777" w:rsidR="00D72FCD" w:rsidRDefault="00D7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12F56D" w14:paraId="0C5C89E5" w14:textId="77777777" w:rsidTr="1C12F56D">
      <w:tc>
        <w:tcPr>
          <w:tcW w:w="3120" w:type="dxa"/>
        </w:tcPr>
        <w:p w14:paraId="3BA40122" w14:textId="7AA2159A" w:rsidR="1C12F56D" w:rsidRDefault="1C12F56D" w:rsidP="1C12F56D">
          <w:pPr>
            <w:pStyle w:val="Encabezado"/>
            <w:ind w:left="-115"/>
          </w:pPr>
        </w:p>
      </w:tc>
      <w:tc>
        <w:tcPr>
          <w:tcW w:w="3120" w:type="dxa"/>
        </w:tcPr>
        <w:p w14:paraId="358267EB" w14:textId="22D4E35C" w:rsidR="1C12F56D" w:rsidRDefault="1C12F56D" w:rsidP="1C12F56D">
          <w:pPr>
            <w:pStyle w:val="Encabezado"/>
            <w:jc w:val="center"/>
          </w:pPr>
        </w:p>
      </w:tc>
      <w:tc>
        <w:tcPr>
          <w:tcW w:w="3120" w:type="dxa"/>
        </w:tcPr>
        <w:p w14:paraId="0387A581" w14:textId="604F9F04" w:rsidR="1C12F56D" w:rsidRDefault="1C12F56D" w:rsidP="1C12F56D">
          <w:pPr>
            <w:pStyle w:val="Encabezado"/>
            <w:ind w:right="-115"/>
            <w:jc w:val="right"/>
          </w:pPr>
        </w:p>
      </w:tc>
    </w:tr>
  </w:tbl>
  <w:p w14:paraId="748014D1" w14:textId="2E2C962F" w:rsidR="1C12F56D" w:rsidRDefault="1C12F56D" w:rsidP="1C12F56D">
    <w:pPr>
      <w:pStyle w:val="Piedepgina"/>
    </w:pPr>
    <w:r>
      <w:rPr>
        <w:noProof/>
        <w:lang w:eastAsia="es-MX"/>
      </w:rPr>
      <w:drawing>
        <wp:inline distT="0" distB="0" distL="0" distR="0" wp14:anchorId="1D942126" wp14:editId="396E5156">
          <wp:extent cx="5943600" cy="638175"/>
          <wp:effectExtent l="0" t="0" r="0" b="0"/>
          <wp:docPr id="430387442" name="Imagen 4303874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DAE40" w14:textId="77777777" w:rsidR="00D72FCD" w:rsidRDefault="00D72FCD">
      <w:pPr>
        <w:spacing w:after="0" w:line="240" w:lineRule="auto"/>
      </w:pPr>
      <w:r>
        <w:separator/>
      </w:r>
    </w:p>
  </w:footnote>
  <w:footnote w:type="continuationSeparator" w:id="0">
    <w:p w14:paraId="43A1D922" w14:textId="77777777" w:rsidR="00D72FCD" w:rsidRDefault="00D7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12F56D" w14:paraId="1E5DA893" w14:textId="77777777" w:rsidTr="1C12F56D">
      <w:tc>
        <w:tcPr>
          <w:tcW w:w="3120" w:type="dxa"/>
        </w:tcPr>
        <w:p w14:paraId="143B0470" w14:textId="1C8A342E" w:rsidR="1C12F56D" w:rsidRDefault="1C12F56D" w:rsidP="1C12F56D">
          <w:pPr>
            <w:pStyle w:val="Encabezado"/>
            <w:ind w:left="-115"/>
          </w:pPr>
        </w:p>
      </w:tc>
      <w:tc>
        <w:tcPr>
          <w:tcW w:w="3120" w:type="dxa"/>
        </w:tcPr>
        <w:p w14:paraId="7B9E4255" w14:textId="562FFFC0" w:rsidR="1C12F56D" w:rsidRDefault="1C12F56D" w:rsidP="1C12F56D">
          <w:pPr>
            <w:pStyle w:val="Encabezado"/>
            <w:jc w:val="center"/>
          </w:pPr>
        </w:p>
      </w:tc>
      <w:tc>
        <w:tcPr>
          <w:tcW w:w="3120" w:type="dxa"/>
        </w:tcPr>
        <w:p w14:paraId="54C9AA91" w14:textId="2E33BD61" w:rsidR="1C12F56D" w:rsidRDefault="1C12F56D" w:rsidP="1C12F56D">
          <w:pPr>
            <w:pStyle w:val="Encabezado"/>
            <w:ind w:right="-115"/>
            <w:jc w:val="right"/>
          </w:pPr>
        </w:p>
      </w:tc>
    </w:tr>
  </w:tbl>
  <w:p w14:paraId="7330B118" w14:textId="4D0A0A44" w:rsidR="1C12F56D" w:rsidRDefault="1C12F56D" w:rsidP="1C12F56D">
    <w:pPr>
      <w:pStyle w:val="Encabezado"/>
    </w:pPr>
    <w:r>
      <w:rPr>
        <w:noProof/>
        <w:lang w:eastAsia="es-MX"/>
      </w:rPr>
      <w:drawing>
        <wp:inline distT="0" distB="0" distL="0" distR="0" wp14:anchorId="4B2F42BF" wp14:editId="73AD76C0">
          <wp:extent cx="5943600" cy="704850"/>
          <wp:effectExtent l="0" t="0" r="0" b="0"/>
          <wp:docPr id="1373095730" name="Imagen 13730957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2F56D"/>
    <w:rsid w:val="00B135C4"/>
    <w:rsid w:val="00D72FCD"/>
    <w:rsid w:val="1C12F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52AA"/>
  <w15:docId w15:val="{EA11B0FC-61F9-4C87-B68A-483761E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292</Characters>
  <Application>Microsoft Office Word</Application>
  <DocSecurity>0</DocSecurity>
  <Lines>2</Lines>
  <Paragraphs>1</Paragraphs>
  <ScaleCrop>false</ScaleCrop>
  <Manager/>
  <Company>Ninguna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documento de Word creado con PHP</dc:title>
  <dc:subject>Asunto</dc:subject>
  <dc:creator>Luis Cabrera Benito</dc:creator>
  <cp:keywords>documento, php, word</cp:keywords>
  <dc:description>Este es un documento para mostrar cómo crear archivos de Word con PHP</dc:description>
  <cp:lastModifiedBy>FGE</cp:lastModifiedBy>
  <cp:revision>3</cp:revision>
  <dcterms:created xsi:type="dcterms:W3CDTF">2021-04-18T21:38:00Z</dcterms:created>
  <dcterms:modified xsi:type="dcterms:W3CDTF">2021-04-19T19:18:00Z</dcterms:modified>
  <cp:category>Tutoriales</cp:category>
</cp:coreProperties>
</file>