
<file path=[Content_Types].xml><?xml version="1.0" encoding="utf-8"?>
<Types xmlns="http://schemas.openxmlformats.org/package/2006/content-types">
  <Default Extension="emf" ContentType="image/x-emf"/>
  <Default Extension="jpeg" ContentType="image/jpeg"/>
  <Default Extension="jpg" ContentType="image/jpeg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header2.xml" ContentType="application/vnd.openxmlformats-officedocument.wordprocessingml.header+xml"/>
  <Override PartName="/word/header3.xml" ContentType="application/vnd.openxmlformats-officedocument.wordprocessingml.header+xml"/>
  <Override PartName="/word/footer2.xml" ContentType="application/vnd.openxmlformats-officedocument.wordprocessingml.footer+xml"/>
  <Override PartName="/word/header4.xml" ContentType="application/vnd.openxmlformats-officedocument.wordprocessingml.header+xml"/>
  <Override PartName="/word/header5.xml" ContentType="application/vnd.openxmlformats-officedocument.wordprocessingml.header+xml"/>
  <Override PartName="/word/header6.xml" ContentType="application/vnd.openxmlformats-officedocument.wordprocessingml.header+xml"/>
  <Override PartName="/word/header7.xml" ContentType="application/vnd.openxmlformats-officedocument.wordprocessingml.header+xml"/>
  <Override PartName="/word/header8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i="http://schemas.microsoft.com/office/word/2026/wordml/cei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sectPr w:rsidR="00514777" w:rsidRPr="00C0024F" w:rsidSect="009D0AAA">
      <w:headerReference w:type="first" r:id="rId214"/>
      <w:pgSz w:w="12240" w:h="15840"/>
      <w:pgMar w:top="1417" w:right="1701" w:bottom="1417" w:left="1701" w:header="708" w:footer="708" w:gutter="0"/>
      <w:cols w:space="708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i="http://schemas.microsoft.com/office/word/2026/wordml/cei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0C742C6B" w14:textId="77777777" w:rsidR="00353DDB" w:rsidRDefault="00353DDB" w:rsidP="00475C15">
      <w:pPr>
        <w:spacing w:before="0" w:after="0"/>
      </w:pPr>
      <w:r>
        <w:separator/>
      </w:r>
    </w:p>
  </w:endnote>
  <w:endnote w:type="continuationSeparator" w:id="0">
    <w:p w14:paraId="196F9122" w14:textId="77777777" w:rsidR="00353DDB" w:rsidRDefault="00353DDB" w:rsidP="00475C15">
      <w:pPr>
        <w:spacing w:before="0" w:after="0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rial Nova">
    <w:charset w:val="00"/>
    <w:family w:val="swiss"/>
    <w:pitch w:val="variable"/>
    <w:sig w:usb0="0000028F" w:usb1="00000002" w:usb2="00000000" w:usb3="00000000" w:csb0="0000019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  <w:font w:name="Montserrat Light">
    <w:charset w:val="00"/>
    <w:family w:val="auto"/>
    <w:pitch w:val="variable"/>
    <w:sig w:usb0="2000020F" w:usb1="00000003" w:usb2="00000000" w:usb3="00000000" w:csb0="00000197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i="http://schemas.microsoft.com/office/word/2026/wordml/cei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sdt>
    <w:sdtPr>
      <w:id w:val="439723809"/>
      <w:docPartObj>
        <w:docPartGallery w:val="Page Numbers (Bottom of Page)"/>
        <w:docPartUnique/>
      </w:docPartObj>
    </w:sdtPr>
    <w:sdtEndPr>
      <w:rPr>
        <w:color w:val="7F7F7F" w:themeColor="background1" w:themeShade="7F"/>
        <w:spacing w:val="60"/>
        <w:lang w:val="es-ES"/>
      </w:rPr>
    </w:sdtEndPr>
    <w:sdtContent>
      <w:p w14:paraId="69710C14" w14:textId="34B9C633" w:rsidR="00475C15" w:rsidRDefault="00475C15">
        <w:pPr>
          <w:pStyle w:val="Piedepgina"/>
          <w:pBdr>
            <w:top w:val="single" w:sz="4" w:space="1" w:color="D9D9D9" w:themeColor="background1" w:themeShade="D9"/>
          </w:pBdr>
          <w:jc w:val="right"/>
        </w:pPr>
        <w:r>
          <w:fldChar w:fldCharType="begin"/>
        </w:r>
        <w:r>
          <w:instrText>PAGE   \* MERGEFORMAT</w:instrText>
        </w:r>
        <w:r>
          <w:fldChar w:fldCharType="separate"/>
        </w:r>
        <w:r>
          <w:rPr>
            <w:lang w:val="es-ES"/>
          </w:rPr>
          <w:t>2</w:t>
        </w:r>
        <w:r>
          <w:fldChar w:fldCharType="end"/>
        </w:r>
      </w:p>
    </w:sdtContent>
  </w:sdt>
  <w:p w14:paraId="49612BCF" w14:textId="77777777" w:rsidR="00475C15" w:rsidRDefault="00475C15">
    <w:pPr>
      <w:pStyle w:val="Piedepgina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i="http://schemas.microsoft.com/office/word/2026/wordml/cei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sdt>
    <w:sdtPr>
      <w:id w:val="931015581"/>
      <w:docPartObj>
        <w:docPartGallery w:val="Page Numbers (Bottom of Page)"/>
        <w:docPartUnique/>
      </w:docPartObj>
    </w:sdtPr>
    <w:sdtEndPr>
      <w:rPr>
        <w:color w:val="7F7F7F" w:themeColor="background1" w:themeShade="7F"/>
        <w:spacing w:val="60"/>
        <w:lang w:val="es-ES"/>
      </w:rPr>
    </w:sdtEndPr>
    <w:sdtContent>
      <w:p w14:paraId="42BF5181" w14:textId="4F65CEBF" w:rsidR="008C4311" w:rsidRDefault="008C4311" w:rsidP="008C4311">
        <w:pPr>
          <w:pStyle w:val="Piedepgina"/>
          <w:pBdr>
            <w:top w:val="single" w:sz="4" w:space="1" w:color="D9D9D9" w:themeColor="background1" w:themeShade="D9"/>
          </w:pBdr>
          <w:jc w:val="right"/>
        </w:pPr>
        <w:r>
          <w:fldChar w:fldCharType="begin"/>
        </w:r>
        <w:r>
          <w:instrText>PAGE   \* MERGEFORMAT</w:instrText>
        </w:r>
        <w:r>
          <w:fldChar w:fldCharType="separate"/>
        </w:r>
        <w:r>
          <w:t>2</w:t>
        </w:r>
        <w:r>
          <w:fldChar w:fldCharType="end"/>
        </w:r>
      </w:p>
    </w:sdtContent>
  </w:sdt>
  <w:p w14:paraId="40A6A1D9" w14:textId="77777777" w:rsidR="008C4311" w:rsidRDefault="008C4311">
    <w:pPr>
      <w:pStyle w:val="Piedepgina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i="http://schemas.microsoft.com/office/word/2026/wordml/cei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3DFD489A" w14:textId="77777777" w:rsidR="00353DDB" w:rsidRDefault="00353DDB" w:rsidP="00475C15">
      <w:pPr>
        <w:spacing w:before="0" w:after="0"/>
      </w:pPr>
      <w:r>
        <w:separator/>
      </w:r>
    </w:p>
  </w:footnote>
  <w:footnote w:type="continuationSeparator" w:id="0">
    <w:p w14:paraId="2B88D2EE" w14:textId="77777777" w:rsidR="00353DDB" w:rsidRDefault="00353DDB" w:rsidP="00475C15">
      <w:pPr>
        <w:spacing w:before="0" w:after="0"/>
      </w:pPr>
      <w:r>
        <w:continuationSeparator/>
      </w:r>
    </w:p>
  </w:footnote>
  <w:footnote w:id="1">
    <w:p w14:paraId="485AFE62" w14:textId="77777777" w:rsidR="003A5172" w:rsidRPr="00726BA9" w:rsidRDefault="003A5172" w:rsidP="003A5172">
      <w:pPr>
        <w:rPr>
          <w:sz w:val="16"/>
          <w:szCs w:val="16"/>
        </w:rPr>
      </w:pPr>
      <w:r>
        <w:rPr>
          <w:rStyle w:val="Refdenotaalpie"/>
        </w:rPr>
        <w:footnoteRef/>
      </w:r>
      <w:r>
        <w:t xml:space="preserve"> </w:t>
      </w:r>
      <w:r w:rsidRPr="00726BA9">
        <w:rPr>
          <w:sz w:val="16"/>
          <w:szCs w:val="16"/>
        </w:rPr>
        <w:t>SILVA MEDINA Gustavo A. Hidrología básica, pág. 171. 1 ed. Bogotá. Universidad Nacional de Colombia, Facultad de Ingeniería. 1998.</w:t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i="http://schemas.microsoft.com/office/word/2026/wordml/cei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B81CD10" w14:textId="32468325" w:rsidR="00475C15" w:rsidRDefault="00475C15" w:rsidP="00475C15">
    <w:pPr>
      <w:pStyle w:val="Encabezado"/>
      <w:jc w:val="right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i="http://schemas.microsoft.com/office/word/2026/wordml/cei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52AB357E" w14:textId="6CC4B6C5" w:rsidR="00F84682" w:rsidRDefault="00F84682">
    <w:pPr>
      <w:pStyle w:val="Encabezado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i="http://schemas.microsoft.com/office/word/2026/wordml/cei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403469A3" w14:textId="5621E115" w:rsidR="008C4311" w:rsidRDefault="008C4311">
    <w:pPr>
      <w:pStyle w:val="Encabezado"/>
    </w:pPr>
  </w:p>
</w:hdr>
</file>

<file path=word/header4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i="http://schemas.microsoft.com/office/word/2026/wordml/cei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60416143" w14:textId="77777777" w:rsidR="008F198F" w:rsidRDefault="008F198F">
    <w:pPr>
      <w:pStyle w:val="Encabezado"/>
    </w:pPr>
  </w:p>
</w:hdr>
</file>

<file path=word/header5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i="http://schemas.microsoft.com/office/word/2026/wordml/cei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tbl>
    <w:tblPr>
      <w:tblStyle w:val="Tablaconcuadrcula"/>
      <w:tblW w:w="0" w:type="auto"/>
      <w:jc w:val="center"/>
      <w:tblLook w:val="04A0" w:firstRow="1" w:lastRow="0" w:firstColumn="1" w:lastColumn="0" w:noHBand="0" w:noVBand="1"/>
    </w:tblPr>
    <w:tblGrid>
      <w:gridCol w:w="1212"/>
      <w:gridCol w:w="4342"/>
      <w:gridCol w:w="3274"/>
    </w:tblGrid>
    <w:tr w:rsidR="00350574" w:rsidRPr="00475C15" w14:paraId="053F075F" w14:textId="77777777" w:rsidTr="00951C39">
      <w:trPr>
        <w:jc w:val="center"/>
      </w:trPr>
      <w:tc>
        <w:tcPr>
          <w:tcW w:w="0" w:type="auto"/>
          <w:vMerge w:val="restart"/>
          <w:vAlign w:val="center"/>
        </w:tcPr>
        <w:p w14:paraId="2C481C09" w14:textId="77777777" w:rsidR="00350574" w:rsidRPr="00475C15" w:rsidRDefault="00350574" w:rsidP="00350574">
          <w:pPr>
            <w:pStyle w:val="Encabezado"/>
            <w:jc w:val="center"/>
            <w:rPr>
              <w:b/>
              <w:bCs/>
              <w:sz w:val="20"/>
              <w:szCs w:val="20"/>
            </w:rPr>
          </w:pPr>
          <w:r>
            <w:rPr>
              <w:b/>
              <w:bCs/>
              <w:sz w:val="20"/>
              <w:szCs w:val="20"/>
            </w:rPr>
            <w:t>MAYO DE 2024</w:t>
          </w:r>
        </w:p>
      </w:tc>
      <w:tc>
        <w:tcPr>
          <w:tcW w:w="0" w:type="auto"/>
          <w:vAlign w:val="center"/>
        </w:tcPr>
        <w:p w14:paraId="65684D6C" w14:textId="77777777" w:rsidR="00350574" w:rsidRDefault="00350574" w:rsidP="00350574">
          <w:pPr>
            <w:pStyle w:val="Encabezado"/>
            <w:jc w:val="center"/>
            <w:rPr>
              <w:b/>
              <w:bCs/>
              <w:sz w:val="20"/>
              <w:szCs w:val="20"/>
            </w:rPr>
          </w:pPr>
          <w:r>
            <w:rPr>
              <w:b/>
              <w:bCs/>
              <w:sz w:val="20"/>
              <w:szCs w:val="20"/>
            </w:rPr>
            <w:t xml:space="preserve">ESTUDIOS HIDROLÓGICOS Y MODELACIÓN HIDRÁULICA DE CAUCES </w:t>
          </w:r>
        </w:p>
        <w:p w14:paraId="6D6F255D" w14:textId="77777777" w:rsidR="00350574" w:rsidRPr="00475C15" w:rsidRDefault="00350574" w:rsidP="00350574">
          <w:pPr>
            <w:pStyle w:val="Encabezado"/>
            <w:jc w:val="center"/>
            <w:rPr>
              <w:b/>
              <w:bCs/>
              <w:sz w:val="20"/>
              <w:szCs w:val="20"/>
            </w:rPr>
          </w:pPr>
          <w:r>
            <w:rPr>
              <w:b/>
              <w:bCs/>
              <w:sz w:val="20"/>
              <w:szCs w:val="20"/>
            </w:rPr>
            <w:t>PLAN PARCIAL JUANAMBÚ</w:t>
          </w:r>
        </w:p>
      </w:tc>
      <w:tc>
        <w:tcPr>
          <w:tcW w:w="0" w:type="auto"/>
          <w:vMerge w:val="restart"/>
          <w:vAlign w:val="center"/>
        </w:tcPr>
        <w:p w14:paraId="5BF947A9" w14:textId="77777777" w:rsidR="00350574" w:rsidRPr="00475C15" w:rsidRDefault="00350574" w:rsidP="00350574">
          <w:pPr>
            <w:pStyle w:val="Encabezado"/>
            <w:jc w:val="center"/>
            <w:rPr>
              <w:b/>
              <w:bCs/>
              <w:sz w:val="20"/>
              <w:szCs w:val="20"/>
            </w:rPr>
          </w:pPr>
          <w:r w:rsidRPr="00475C15">
            <w:rPr>
              <w:b/>
              <w:bCs/>
              <w:noProof/>
              <w:sz w:val="20"/>
              <w:szCs w:val="20"/>
              <w:lang w:eastAsia="es-CO"/>
            </w:rPr>
            <w:drawing>
              <wp:inline distT="0" distB="0" distL="0" distR="0" wp14:anchorId="0C6C9FA8" wp14:editId="3E35A54E">
                <wp:extent cx="1941968" cy="580820"/>
                <wp:effectExtent l="0" t="0" r="0" b="0"/>
                <wp:docPr id="169063080" name="Imagen 169063080" descr="Imagen que contiene Texto&#10;&#10;Descripción generada automáticamente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13" name="Imagen 13" descr="Imagen que contiene Texto&#10;&#10;Descripción generada automáticamente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1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1961187" cy="586568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pic:spPr>
                    </pic:pic>
                  </a:graphicData>
                </a:graphic>
              </wp:inline>
            </w:drawing>
          </w:r>
        </w:p>
      </w:tc>
    </w:tr>
    <w:tr w:rsidR="00350574" w:rsidRPr="00475C15" w14:paraId="3F070C38" w14:textId="77777777" w:rsidTr="00951C39">
      <w:trPr>
        <w:jc w:val="center"/>
      </w:trPr>
      <w:tc>
        <w:tcPr>
          <w:tcW w:w="0" w:type="auto"/>
          <w:vMerge/>
          <w:vAlign w:val="center"/>
        </w:tcPr>
        <w:p w14:paraId="5E0A8D58" w14:textId="77777777" w:rsidR="00350574" w:rsidRPr="00475C15" w:rsidRDefault="00350574" w:rsidP="00350574">
          <w:pPr>
            <w:pStyle w:val="Encabezado"/>
            <w:jc w:val="center"/>
            <w:rPr>
              <w:b/>
              <w:bCs/>
              <w:sz w:val="20"/>
              <w:szCs w:val="20"/>
            </w:rPr>
          </w:pPr>
        </w:p>
      </w:tc>
      <w:tc>
        <w:tcPr>
          <w:tcW w:w="0" w:type="auto"/>
          <w:vAlign w:val="center"/>
        </w:tcPr>
        <w:p w14:paraId="55DD4DE5" w14:textId="77777777" w:rsidR="00350574" w:rsidRPr="00475C15" w:rsidRDefault="00350574" w:rsidP="00350574">
          <w:pPr>
            <w:pStyle w:val="Encabezado"/>
            <w:jc w:val="center"/>
            <w:rPr>
              <w:b/>
              <w:bCs/>
              <w:sz w:val="20"/>
              <w:szCs w:val="20"/>
            </w:rPr>
          </w:pPr>
          <w:r w:rsidRPr="00475C15">
            <w:rPr>
              <w:b/>
              <w:bCs/>
              <w:sz w:val="20"/>
              <w:szCs w:val="20"/>
            </w:rPr>
            <w:t xml:space="preserve">Versión </w:t>
          </w:r>
          <w:r>
            <w:rPr>
              <w:b/>
              <w:bCs/>
              <w:sz w:val="20"/>
              <w:szCs w:val="20"/>
            </w:rPr>
            <w:t>1</w:t>
          </w:r>
        </w:p>
      </w:tc>
      <w:tc>
        <w:tcPr>
          <w:tcW w:w="0" w:type="auto"/>
          <w:vMerge/>
          <w:vAlign w:val="center"/>
        </w:tcPr>
        <w:p w14:paraId="26023DBC" w14:textId="77777777" w:rsidR="00350574" w:rsidRPr="00475C15" w:rsidRDefault="00350574" w:rsidP="00350574">
          <w:pPr>
            <w:pStyle w:val="Encabezado"/>
            <w:jc w:val="center"/>
            <w:rPr>
              <w:b/>
              <w:bCs/>
              <w:sz w:val="20"/>
              <w:szCs w:val="20"/>
            </w:rPr>
          </w:pPr>
        </w:p>
      </w:tc>
    </w:tr>
  </w:tbl>
  <w:p w14:paraId="11B6FBAF" w14:textId="77777777" w:rsidR="008F198F" w:rsidRDefault="008F198F">
    <w:pPr>
      <w:pStyle w:val="Encabezado"/>
    </w:pPr>
  </w:p>
</w:hdr>
</file>

<file path=word/header6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i="http://schemas.microsoft.com/office/word/2026/wordml/cei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tbl>
    <w:tblPr>
      <w:tblStyle w:val="Tablaconcuadrcula"/>
      <w:tblW w:w="0" w:type="auto"/>
      <w:jc w:val="center"/>
      <w:tblLook w:val="04A0" w:firstRow="1" w:lastRow="0" w:firstColumn="1" w:lastColumn="0" w:noHBand="0" w:noVBand="1"/>
    </w:tblPr>
    <w:tblGrid>
      <w:gridCol w:w="1212"/>
      <w:gridCol w:w="4342"/>
      <w:gridCol w:w="3274"/>
    </w:tblGrid>
    <w:tr w:rsidR="00350574" w:rsidRPr="00475C15" w14:paraId="38777C0A" w14:textId="77777777" w:rsidTr="00951C39">
      <w:trPr>
        <w:jc w:val="center"/>
      </w:trPr>
      <w:tc>
        <w:tcPr>
          <w:tcW w:w="0" w:type="auto"/>
          <w:vMerge w:val="restart"/>
          <w:vAlign w:val="center"/>
        </w:tcPr>
        <w:p w14:paraId="6FD14922" w14:textId="77777777" w:rsidR="00350574" w:rsidRPr="00475C15" w:rsidRDefault="00350574" w:rsidP="00350574">
          <w:pPr>
            <w:pStyle w:val="Encabezado"/>
            <w:jc w:val="center"/>
            <w:rPr>
              <w:b/>
              <w:bCs/>
              <w:sz w:val="20"/>
              <w:szCs w:val="20"/>
            </w:rPr>
          </w:pPr>
          <w:r>
            <w:rPr>
              <w:b/>
              <w:bCs/>
              <w:sz w:val="20"/>
              <w:szCs w:val="20"/>
            </w:rPr>
            <w:t>MAYO DE 2024</w:t>
          </w:r>
        </w:p>
      </w:tc>
      <w:tc>
        <w:tcPr>
          <w:tcW w:w="0" w:type="auto"/>
          <w:vAlign w:val="center"/>
        </w:tcPr>
        <w:p w14:paraId="4AEF7EC2" w14:textId="77777777" w:rsidR="00350574" w:rsidRDefault="00350574" w:rsidP="00350574">
          <w:pPr>
            <w:pStyle w:val="Encabezado"/>
            <w:jc w:val="center"/>
            <w:rPr>
              <w:b/>
              <w:bCs/>
              <w:sz w:val="20"/>
              <w:szCs w:val="20"/>
            </w:rPr>
          </w:pPr>
          <w:r>
            <w:rPr>
              <w:b/>
              <w:bCs/>
              <w:sz w:val="20"/>
              <w:szCs w:val="20"/>
            </w:rPr>
            <w:t xml:space="preserve">ESTUDIOS HIDROLÓGICOS Y MODELACIÓN HIDRÁULICA DE CAUCES </w:t>
          </w:r>
        </w:p>
        <w:p w14:paraId="60DEB769" w14:textId="77777777" w:rsidR="00350574" w:rsidRPr="00475C15" w:rsidRDefault="00350574" w:rsidP="00350574">
          <w:pPr>
            <w:pStyle w:val="Encabezado"/>
            <w:jc w:val="center"/>
            <w:rPr>
              <w:b/>
              <w:bCs/>
              <w:sz w:val="20"/>
              <w:szCs w:val="20"/>
            </w:rPr>
          </w:pPr>
          <w:r>
            <w:rPr>
              <w:b/>
              <w:bCs/>
              <w:sz w:val="20"/>
              <w:szCs w:val="20"/>
            </w:rPr>
            <w:t>PLAN PARCIAL JUANAMBÚ</w:t>
          </w:r>
        </w:p>
      </w:tc>
      <w:tc>
        <w:tcPr>
          <w:tcW w:w="0" w:type="auto"/>
          <w:vMerge w:val="restart"/>
          <w:vAlign w:val="center"/>
        </w:tcPr>
        <w:p w14:paraId="5B2F164D" w14:textId="77777777" w:rsidR="00350574" w:rsidRPr="00475C15" w:rsidRDefault="00350574" w:rsidP="00350574">
          <w:pPr>
            <w:pStyle w:val="Encabezado"/>
            <w:jc w:val="center"/>
            <w:rPr>
              <w:b/>
              <w:bCs/>
              <w:sz w:val="20"/>
              <w:szCs w:val="20"/>
            </w:rPr>
          </w:pPr>
          <w:r w:rsidRPr="00475C15">
            <w:rPr>
              <w:b/>
              <w:bCs/>
              <w:noProof/>
              <w:sz w:val="20"/>
              <w:szCs w:val="20"/>
              <w:lang w:eastAsia="es-CO"/>
            </w:rPr>
            <w:drawing>
              <wp:inline distT="0" distB="0" distL="0" distR="0" wp14:anchorId="16E5BBD3" wp14:editId="06634B9F">
                <wp:extent cx="1941968" cy="580820"/>
                <wp:effectExtent l="0" t="0" r="0" b="0"/>
                <wp:docPr id="943585978" name="Imagen 943585978" descr="Imagen que contiene Texto&#10;&#10;Descripción generada automáticamente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13" name="Imagen 13" descr="Imagen que contiene Texto&#10;&#10;Descripción generada automáticamente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1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1961187" cy="586568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pic:spPr>
                    </pic:pic>
                  </a:graphicData>
                </a:graphic>
              </wp:inline>
            </w:drawing>
          </w:r>
        </w:p>
      </w:tc>
    </w:tr>
    <w:tr w:rsidR="00350574" w:rsidRPr="00475C15" w14:paraId="740C4CA8" w14:textId="77777777" w:rsidTr="00951C39">
      <w:trPr>
        <w:jc w:val="center"/>
      </w:trPr>
      <w:tc>
        <w:tcPr>
          <w:tcW w:w="0" w:type="auto"/>
          <w:vMerge/>
          <w:vAlign w:val="center"/>
        </w:tcPr>
        <w:p w14:paraId="5ADE4CF8" w14:textId="77777777" w:rsidR="00350574" w:rsidRPr="00475C15" w:rsidRDefault="00350574" w:rsidP="00350574">
          <w:pPr>
            <w:pStyle w:val="Encabezado"/>
            <w:jc w:val="center"/>
            <w:rPr>
              <w:b/>
              <w:bCs/>
              <w:sz w:val="20"/>
              <w:szCs w:val="20"/>
            </w:rPr>
          </w:pPr>
        </w:p>
      </w:tc>
      <w:tc>
        <w:tcPr>
          <w:tcW w:w="0" w:type="auto"/>
          <w:vAlign w:val="center"/>
        </w:tcPr>
        <w:p w14:paraId="1D3BAEEC" w14:textId="77777777" w:rsidR="00350574" w:rsidRPr="00475C15" w:rsidRDefault="00350574" w:rsidP="00350574">
          <w:pPr>
            <w:pStyle w:val="Encabezado"/>
            <w:jc w:val="center"/>
            <w:rPr>
              <w:b/>
              <w:bCs/>
              <w:sz w:val="20"/>
              <w:szCs w:val="20"/>
            </w:rPr>
          </w:pPr>
          <w:r w:rsidRPr="00475C15">
            <w:rPr>
              <w:b/>
              <w:bCs/>
              <w:sz w:val="20"/>
              <w:szCs w:val="20"/>
            </w:rPr>
            <w:t xml:space="preserve">Versión </w:t>
          </w:r>
          <w:r>
            <w:rPr>
              <w:b/>
              <w:bCs/>
              <w:sz w:val="20"/>
              <w:szCs w:val="20"/>
            </w:rPr>
            <w:t>1</w:t>
          </w:r>
        </w:p>
      </w:tc>
      <w:tc>
        <w:tcPr>
          <w:tcW w:w="0" w:type="auto"/>
          <w:vMerge/>
          <w:vAlign w:val="center"/>
        </w:tcPr>
        <w:p w14:paraId="15B24BA2" w14:textId="77777777" w:rsidR="00350574" w:rsidRPr="00475C15" w:rsidRDefault="00350574" w:rsidP="00350574">
          <w:pPr>
            <w:pStyle w:val="Encabezado"/>
            <w:jc w:val="center"/>
            <w:rPr>
              <w:b/>
              <w:bCs/>
              <w:sz w:val="20"/>
              <w:szCs w:val="20"/>
            </w:rPr>
          </w:pPr>
        </w:p>
      </w:tc>
    </w:tr>
  </w:tbl>
  <w:p w14:paraId="06D64AB2" w14:textId="77777777" w:rsidR="008F198F" w:rsidRDefault="008F198F">
    <w:pPr>
      <w:pStyle w:val="Encabezado"/>
    </w:pPr>
  </w:p>
</w:hdr>
</file>

<file path=word/header7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i="http://schemas.microsoft.com/office/word/2026/wordml/cei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tbl>
    <w:tblPr>
      <w:tblStyle w:val="Tablaconcuadrcula"/>
      <w:tblW w:w="0" w:type="auto"/>
      <w:jc w:val="center"/>
      <w:tblLook w:val="04A0" w:firstRow="1" w:lastRow="0" w:firstColumn="1" w:lastColumn="0" w:noHBand="0" w:noVBand="1"/>
    </w:tblPr>
    <w:tblGrid>
      <w:gridCol w:w="1212"/>
      <w:gridCol w:w="4342"/>
      <w:gridCol w:w="3274"/>
    </w:tblGrid>
    <w:tr w:rsidR="00350574" w:rsidRPr="00475C15" w14:paraId="0EE526D5" w14:textId="77777777" w:rsidTr="00951C39">
      <w:trPr>
        <w:jc w:val="center"/>
      </w:trPr>
      <w:tc>
        <w:tcPr>
          <w:tcW w:w="0" w:type="auto"/>
          <w:vMerge w:val="restart"/>
          <w:vAlign w:val="center"/>
        </w:tcPr>
        <w:p w14:paraId="500C4355" w14:textId="77777777" w:rsidR="00350574" w:rsidRPr="00475C15" w:rsidRDefault="00350574" w:rsidP="00350574">
          <w:pPr>
            <w:pStyle w:val="Encabezado"/>
            <w:jc w:val="center"/>
            <w:rPr>
              <w:b/>
              <w:bCs/>
              <w:sz w:val="20"/>
              <w:szCs w:val="20"/>
            </w:rPr>
          </w:pPr>
          <w:r>
            <w:rPr>
              <w:b/>
              <w:bCs/>
              <w:sz w:val="20"/>
              <w:szCs w:val="20"/>
            </w:rPr>
            <w:t>MAYO DE 2024</w:t>
          </w:r>
        </w:p>
      </w:tc>
      <w:tc>
        <w:tcPr>
          <w:tcW w:w="0" w:type="auto"/>
          <w:vAlign w:val="center"/>
        </w:tcPr>
        <w:p w14:paraId="017FEBEC" w14:textId="77777777" w:rsidR="00350574" w:rsidRDefault="00350574" w:rsidP="00350574">
          <w:pPr>
            <w:pStyle w:val="Encabezado"/>
            <w:jc w:val="center"/>
            <w:rPr>
              <w:b/>
              <w:bCs/>
              <w:sz w:val="20"/>
              <w:szCs w:val="20"/>
            </w:rPr>
          </w:pPr>
          <w:r>
            <w:rPr>
              <w:b/>
              <w:bCs/>
              <w:sz w:val="20"/>
              <w:szCs w:val="20"/>
            </w:rPr>
            <w:t xml:space="preserve">ESTUDIOS HIDROLÓGICOS Y MODELACIÓN HIDRÁULICA DE CAUCES </w:t>
          </w:r>
        </w:p>
        <w:p w14:paraId="238A809F" w14:textId="77777777" w:rsidR="00350574" w:rsidRPr="00475C15" w:rsidRDefault="00350574" w:rsidP="00350574">
          <w:pPr>
            <w:pStyle w:val="Encabezado"/>
            <w:jc w:val="center"/>
            <w:rPr>
              <w:b/>
              <w:bCs/>
              <w:sz w:val="20"/>
              <w:szCs w:val="20"/>
            </w:rPr>
          </w:pPr>
          <w:r>
            <w:rPr>
              <w:b/>
              <w:bCs/>
              <w:sz w:val="20"/>
              <w:szCs w:val="20"/>
            </w:rPr>
            <w:t>PLAN PARCIAL JUANAMBÚ</w:t>
          </w:r>
        </w:p>
      </w:tc>
      <w:tc>
        <w:tcPr>
          <w:tcW w:w="0" w:type="auto"/>
          <w:vMerge w:val="restart"/>
          <w:vAlign w:val="center"/>
        </w:tcPr>
        <w:p w14:paraId="13751CF9" w14:textId="77777777" w:rsidR="00350574" w:rsidRPr="00475C15" w:rsidRDefault="00350574" w:rsidP="00350574">
          <w:pPr>
            <w:pStyle w:val="Encabezado"/>
            <w:jc w:val="center"/>
            <w:rPr>
              <w:b/>
              <w:bCs/>
              <w:sz w:val="20"/>
              <w:szCs w:val="20"/>
            </w:rPr>
          </w:pPr>
          <w:r w:rsidRPr="00475C15">
            <w:rPr>
              <w:b/>
              <w:bCs/>
              <w:noProof/>
              <w:sz w:val="20"/>
              <w:szCs w:val="20"/>
              <w:lang w:eastAsia="es-CO"/>
            </w:rPr>
            <w:drawing>
              <wp:inline distT="0" distB="0" distL="0" distR="0" wp14:anchorId="5DA78811" wp14:editId="7F1BE8C3">
                <wp:extent cx="1941968" cy="580820"/>
                <wp:effectExtent l="0" t="0" r="0" b="0"/>
                <wp:docPr id="1554532357" name="Imagen 1554532357" descr="Imagen que contiene Texto&#10;&#10;Descripción generada automáticamente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13" name="Imagen 13" descr="Imagen que contiene Texto&#10;&#10;Descripción generada automáticamente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1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1961187" cy="586568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pic:spPr>
                    </pic:pic>
                  </a:graphicData>
                </a:graphic>
              </wp:inline>
            </w:drawing>
          </w:r>
        </w:p>
      </w:tc>
    </w:tr>
    <w:tr w:rsidR="00350574" w:rsidRPr="00475C15" w14:paraId="37C36286" w14:textId="77777777" w:rsidTr="00951C39">
      <w:trPr>
        <w:jc w:val="center"/>
      </w:trPr>
      <w:tc>
        <w:tcPr>
          <w:tcW w:w="0" w:type="auto"/>
          <w:vMerge/>
          <w:vAlign w:val="center"/>
        </w:tcPr>
        <w:p w14:paraId="080F7537" w14:textId="77777777" w:rsidR="00350574" w:rsidRPr="00475C15" w:rsidRDefault="00350574" w:rsidP="00350574">
          <w:pPr>
            <w:pStyle w:val="Encabezado"/>
            <w:jc w:val="center"/>
            <w:rPr>
              <w:b/>
              <w:bCs/>
              <w:sz w:val="20"/>
              <w:szCs w:val="20"/>
            </w:rPr>
          </w:pPr>
        </w:p>
      </w:tc>
      <w:tc>
        <w:tcPr>
          <w:tcW w:w="0" w:type="auto"/>
          <w:vAlign w:val="center"/>
        </w:tcPr>
        <w:p w14:paraId="541060CF" w14:textId="77777777" w:rsidR="00350574" w:rsidRPr="00475C15" w:rsidRDefault="00350574" w:rsidP="00350574">
          <w:pPr>
            <w:pStyle w:val="Encabezado"/>
            <w:jc w:val="center"/>
            <w:rPr>
              <w:b/>
              <w:bCs/>
              <w:sz w:val="20"/>
              <w:szCs w:val="20"/>
            </w:rPr>
          </w:pPr>
          <w:r w:rsidRPr="00475C15">
            <w:rPr>
              <w:b/>
              <w:bCs/>
              <w:sz w:val="20"/>
              <w:szCs w:val="20"/>
            </w:rPr>
            <w:t xml:space="preserve">Versión </w:t>
          </w:r>
          <w:r>
            <w:rPr>
              <w:b/>
              <w:bCs/>
              <w:sz w:val="20"/>
              <w:szCs w:val="20"/>
            </w:rPr>
            <w:t>1</w:t>
          </w:r>
        </w:p>
      </w:tc>
      <w:tc>
        <w:tcPr>
          <w:tcW w:w="0" w:type="auto"/>
          <w:vMerge/>
          <w:vAlign w:val="center"/>
        </w:tcPr>
        <w:p w14:paraId="135ED2A3" w14:textId="77777777" w:rsidR="00350574" w:rsidRPr="00475C15" w:rsidRDefault="00350574" w:rsidP="00350574">
          <w:pPr>
            <w:pStyle w:val="Encabezado"/>
            <w:jc w:val="center"/>
            <w:rPr>
              <w:b/>
              <w:bCs/>
              <w:sz w:val="20"/>
              <w:szCs w:val="20"/>
            </w:rPr>
          </w:pPr>
        </w:p>
      </w:tc>
    </w:tr>
  </w:tbl>
  <w:p w14:paraId="3912D807" w14:textId="77777777" w:rsidR="000F7357" w:rsidRDefault="000F7357">
    <w:pPr>
      <w:pStyle w:val="Encabezado"/>
    </w:pPr>
  </w:p>
</w:hdr>
</file>

<file path=word/header8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i="http://schemas.microsoft.com/office/word/2026/wordml/cei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tbl>
    <w:tblPr>
      <w:tblStyle w:val="Tablaconcuadrcula"/>
      <w:tblW w:w="0" w:type="auto"/>
      <w:jc w:val="center"/>
      <w:tblLook w:val="04A0" w:firstRow="1" w:lastRow="0" w:firstColumn="1" w:lastColumn="0" w:noHBand="0" w:noVBand="1"/>
    </w:tblPr>
    <w:tblGrid>
      <w:gridCol w:w="1212"/>
      <w:gridCol w:w="4342"/>
      <w:gridCol w:w="3274"/>
    </w:tblGrid>
    <w:tr w:rsidR="00546B4E" w:rsidRPr="00475C15" w14:paraId="3AFD7960" w14:textId="77777777" w:rsidTr="007A06A2">
      <w:trPr>
        <w:jc w:val="center"/>
      </w:trPr>
      <w:tc>
        <w:tcPr>
          <w:tcW w:w="0" w:type="auto"/>
          <w:vMerge w:val="restart"/>
          <w:vAlign w:val="center"/>
        </w:tcPr>
        <w:p w14:paraId="5321D0AC" w14:textId="77777777" w:rsidR="00546B4E" w:rsidRPr="00475C15" w:rsidRDefault="00546B4E" w:rsidP="00DF2BE3">
          <w:pPr>
            <w:pStyle w:val="Encabezado"/>
            <w:jc w:val="center"/>
            <w:rPr>
              <w:b/>
              <w:bCs/>
              <w:sz w:val="20"/>
              <w:szCs w:val="20"/>
            </w:rPr>
          </w:pPr>
          <w:r>
            <w:rPr>
              <w:b/>
              <w:bCs/>
              <w:sz w:val="20"/>
              <w:szCs w:val="20"/>
            </w:rPr>
            <w:t>MAYO DE 2024</w:t>
          </w:r>
        </w:p>
      </w:tc>
      <w:tc>
        <w:tcPr>
          <w:tcW w:w="0" w:type="auto"/>
          <w:vAlign w:val="center"/>
        </w:tcPr>
        <w:p w14:paraId="5F1B9DF0" w14:textId="77777777" w:rsidR="00755B2D" w:rsidRDefault="00755B2D" w:rsidP="00755B2D">
          <w:pPr>
            <w:pStyle w:val="Encabezado"/>
            <w:jc w:val="center"/>
            <w:rPr>
              <w:b/>
              <w:bCs/>
              <w:sz w:val="20"/>
              <w:szCs w:val="20"/>
            </w:rPr>
          </w:pPr>
          <w:r>
            <w:rPr>
              <w:b/>
              <w:bCs/>
              <w:sz w:val="20"/>
              <w:szCs w:val="20"/>
            </w:rPr>
            <w:t xml:space="preserve">ESTUDIOS HIDROLÓGICOS Y MODELACIÓN HIDRÁULICA DE CAUCES </w:t>
          </w:r>
        </w:p>
        <w:p w14:paraId="534F39B0" w14:textId="4186E677" w:rsidR="00546B4E" w:rsidRPr="00475C15" w:rsidRDefault="00755B2D" w:rsidP="00755B2D">
          <w:pPr>
            <w:pStyle w:val="Encabezado"/>
            <w:jc w:val="center"/>
            <w:rPr>
              <w:b/>
              <w:bCs/>
              <w:sz w:val="20"/>
              <w:szCs w:val="20"/>
            </w:rPr>
          </w:pPr>
          <w:r>
            <w:rPr>
              <w:b/>
              <w:bCs/>
              <w:sz w:val="20"/>
              <w:szCs w:val="20"/>
            </w:rPr>
            <w:t>PLAN PARCIAL JUANAMBÚ</w:t>
          </w:r>
        </w:p>
      </w:tc>
      <w:tc>
        <w:tcPr>
          <w:tcW w:w="0" w:type="auto"/>
          <w:vMerge w:val="restart"/>
          <w:vAlign w:val="center"/>
        </w:tcPr>
        <w:p w14:paraId="216501A9" w14:textId="77777777" w:rsidR="00546B4E" w:rsidRPr="00475C15" w:rsidRDefault="00546B4E" w:rsidP="00DF2BE3">
          <w:pPr>
            <w:pStyle w:val="Encabezado"/>
            <w:jc w:val="center"/>
            <w:rPr>
              <w:b/>
              <w:bCs/>
              <w:sz w:val="20"/>
              <w:szCs w:val="20"/>
            </w:rPr>
          </w:pPr>
          <w:r w:rsidRPr="00475C15">
            <w:rPr>
              <w:b/>
              <w:bCs/>
              <w:noProof/>
              <w:sz w:val="20"/>
              <w:szCs w:val="20"/>
              <w:lang w:eastAsia="es-CO"/>
            </w:rPr>
            <w:drawing>
              <wp:inline distT="0" distB="0" distL="0" distR="0" wp14:anchorId="62D5656D" wp14:editId="2FA0EC80">
                <wp:extent cx="1941968" cy="580820"/>
                <wp:effectExtent l="0" t="0" r="0" b="0"/>
                <wp:docPr id="995328115" name="Imagen 995328115" descr="Imagen que contiene Texto&#10;&#10;Descripción generada automáticamente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13" name="Imagen 13" descr="Imagen que contiene Texto&#10;&#10;Descripción generada automáticamente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1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1961187" cy="586568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pic:spPr>
                    </pic:pic>
                  </a:graphicData>
                </a:graphic>
              </wp:inline>
            </w:drawing>
          </w:r>
        </w:p>
      </w:tc>
    </w:tr>
    <w:tr w:rsidR="00546B4E" w:rsidRPr="00475C15" w14:paraId="7E1303A8" w14:textId="77777777" w:rsidTr="007A06A2">
      <w:trPr>
        <w:jc w:val="center"/>
      </w:trPr>
      <w:tc>
        <w:tcPr>
          <w:tcW w:w="0" w:type="auto"/>
          <w:vMerge/>
          <w:vAlign w:val="center"/>
        </w:tcPr>
        <w:p w14:paraId="29262E92" w14:textId="77777777" w:rsidR="00546B4E" w:rsidRPr="00475C15" w:rsidRDefault="00546B4E" w:rsidP="00DF2BE3">
          <w:pPr>
            <w:pStyle w:val="Encabezado"/>
            <w:jc w:val="center"/>
            <w:rPr>
              <w:b/>
              <w:bCs/>
              <w:sz w:val="20"/>
              <w:szCs w:val="20"/>
            </w:rPr>
          </w:pPr>
        </w:p>
      </w:tc>
      <w:tc>
        <w:tcPr>
          <w:tcW w:w="0" w:type="auto"/>
          <w:vAlign w:val="center"/>
        </w:tcPr>
        <w:p w14:paraId="38D55096" w14:textId="77777777" w:rsidR="00546B4E" w:rsidRPr="00475C15" w:rsidRDefault="00546B4E" w:rsidP="00DF2BE3">
          <w:pPr>
            <w:pStyle w:val="Encabezado"/>
            <w:jc w:val="center"/>
            <w:rPr>
              <w:b/>
              <w:bCs/>
              <w:sz w:val="20"/>
              <w:szCs w:val="20"/>
            </w:rPr>
          </w:pPr>
          <w:r w:rsidRPr="00475C15">
            <w:rPr>
              <w:b/>
              <w:bCs/>
              <w:sz w:val="20"/>
              <w:szCs w:val="20"/>
            </w:rPr>
            <w:t xml:space="preserve">Versión </w:t>
          </w:r>
          <w:r>
            <w:rPr>
              <w:b/>
              <w:bCs/>
              <w:sz w:val="20"/>
              <w:szCs w:val="20"/>
            </w:rPr>
            <w:t>2</w:t>
          </w:r>
        </w:p>
      </w:tc>
      <w:tc>
        <w:tcPr>
          <w:tcW w:w="0" w:type="auto"/>
          <w:vMerge/>
          <w:vAlign w:val="center"/>
        </w:tcPr>
        <w:p w14:paraId="6A815126" w14:textId="77777777" w:rsidR="00546B4E" w:rsidRPr="00475C15" w:rsidRDefault="00546B4E" w:rsidP="00DF2BE3">
          <w:pPr>
            <w:pStyle w:val="Encabezado"/>
            <w:jc w:val="center"/>
            <w:rPr>
              <w:b/>
              <w:bCs/>
              <w:sz w:val="20"/>
              <w:szCs w:val="20"/>
            </w:rPr>
          </w:pPr>
        </w:p>
      </w:tc>
    </w:tr>
  </w:tbl>
  <w:p w14:paraId="3A80309A" w14:textId="77777777" w:rsidR="00546B4E" w:rsidRDefault="00546B4E">
    <w:pPr>
      <w:pStyle w:val="Encabezado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i="http://schemas.microsoft.com/office/word/2026/wordml/cei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FFFFFF89"/>
    <w:multiLevelType w:val="singleLevel"/>
    <w:tmpl w:val="B2C24F26"/>
    <w:lvl w:ilvl="0">
      <w:start w:val="1"/>
      <w:numFmt w:val="bullet"/>
      <w:pStyle w:val="Listaconvietas"/>
      <w:lvlText w:val=""/>
      <w:lvlJc w:val="left"/>
      <w:pPr>
        <w:ind w:left="360" w:hanging="360"/>
      </w:pPr>
      <w:rPr>
        <w:rFonts w:ascii="Symbol" w:hAnsi="Symbol" w:hint="default"/>
        <w:color w:val="4C7027"/>
      </w:rPr>
    </w:lvl>
  </w:abstractNum>
  <w:abstractNum w:abstractNumId="1" w15:restartNumberingAfterBreak="0">
    <w:nsid w:val="01717D4A"/>
    <w:multiLevelType w:val="hybridMultilevel"/>
    <w:tmpl w:val="A1EA1CA0"/>
    <w:lvl w:ilvl="0" w:tplc="240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24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24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24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24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24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24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24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24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01D45278"/>
    <w:multiLevelType w:val="hybridMultilevel"/>
    <w:tmpl w:val="E85A51BC"/>
    <w:lvl w:ilvl="0" w:tplc="240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24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24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24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24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24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24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24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24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0A662B50"/>
    <w:multiLevelType w:val="hybridMultilevel"/>
    <w:tmpl w:val="CDAAA468"/>
    <w:lvl w:ilvl="0" w:tplc="240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24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24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24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24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24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24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24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24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11F63EA6"/>
    <w:multiLevelType w:val="hybridMultilevel"/>
    <w:tmpl w:val="6C9C2B22"/>
    <w:lvl w:ilvl="0" w:tplc="240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24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24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24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24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24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24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24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24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16753AC9"/>
    <w:multiLevelType w:val="hybridMultilevel"/>
    <w:tmpl w:val="3EDC0DE4"/>
    <w:lvl w:ilvl="0" w:tplc="240A000D">
      <w:start w:val="1"/>
      <w:numFmt w:val="bullet"/>
      <w:lvlText w:val=""/>
      <w:lvlJc w:val="left"/>
      <w:pPr>
        <w:ind w:left="720" w:hanging="360"/>
      </w:pPr>
      <w:rPr>
        <w:rFonts w:ascii="Wingdings" w:hAnsi="Wingdings" w:hint="default"/>
      </w:rPr>
    </w:lvl>
    <w:lvl w:ilvl="1" w:tplc="24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24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24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24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24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24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24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24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6" w15:restartNumberingAfterBreak="0">
    <w:nsid w:val="19C9630C"/>
    <w:multiLevelType w:val="hybridMultilevel"/>
    <w:tmpl w:val="36189E46"/>
    <w:lvl w:ilvl="0" w:tplc="240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24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24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24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24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24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24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24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24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7" w15:restartNumberingAfterBreak="0">
    <w:nsid w:val="19FB7998"/>
    <w:multiLevelType w:val="hybridMultilevel"/>
    <w:tmpl w:val="3D6837B6"/>
    <w:lvl w:ilvl="0" w:tplc="240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24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24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24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24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24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24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24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24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8" w15:restartNumberingAfterBreak="0">
    <w:nsid w:val="20F64515"/>
    <w:multiLevelType w:val="hybridMultilevel"/>
    <w:tmpl w:val="E140D278"/>
    <w:lvl w:ilvl="0" w:tplc="240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24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24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24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24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24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24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24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24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9" w15:restartNumberingAfterBreak="0">
    <w:nsid w:val="21E17051"/>
    <w:multiLevelType w:val="hybridMultilevel"/>
    <w:tmpl w:val="64B03C3C"/>
    <w:lvl w:ilvl="0" w:tplc="240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24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24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24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24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24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24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24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24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0" w15:restartNumberingAfterBreak="0">
    <w:nsid w:val="29BE1571"/>
    <w:multiLevelType w:val="hybridMultilevel"/>
    <w:tmpl w:val="73E8FC30"/>
    <w:lvl w:ilvl="0" w:tplc="240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24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24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24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24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24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24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24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24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1" w15:restartNumberingAfterBreak="0">
    <w:nsid w:val="33DD5715"/>
    <w:multiLevelType w:val="hybridMultilevel"/>
    <w:tmpl w:val="048487A4"/>
    <w:lvl w:ilvl="0" w:tplc="240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24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24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24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24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24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24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24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24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2" w15:restartNumberingAfterBreak="0">
    <w:nsid w:val="34B40E44"/>
    <w:multiLevelType w:val="hybridMultilevel"/>
    <w:tmpl w:val="A192E02C"/>
    <w:lvl w:ilvl="0" w:tplc="240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24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24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24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24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24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24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24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24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3" w15:restartNumberingAfterBreak="0">
    <w:nsid w:val="35246772"/>
    <w:multiLevelType w:val="hybridMultilevel"/>
    <w:tmpl w:val="92BE2354"/>
    <w:lvl w:ilvl="0" w:tplc="240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24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24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24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24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24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24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24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24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4" w15:restartNumberingAfterBreak="0">
    <w:nsid w:val="35856145"/>
    <w:multiLevelType w:val="hybridMultilevel"/>
    <w:tmpl w:val="C8F027E8"/>
    <w:lvl w:ilvl="0" w:tplc="240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24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24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24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24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24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24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24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24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5" w15:restartNumberingAfterBreak="0">
    <w:nsid w:val="36AE0164"/>
    <w:multiLevelType w:val="hybridMultilevel"/>
    <w:tmpl w:val="FC784668"/>
    <w:lvl w:ilvl="0" w:tplc="240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24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24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24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24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24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24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24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24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6" w15:restartNumberingAfterBreak="0">
    <w:nsid w:val="3CDC12DF"/>
    <w:multiLevelType w:val="hybridMultilevel"/>
    <w:tmpl w:val="6F66327E"/>
    <w:lvl w:ilvl="0" w:tplc="240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24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24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24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24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24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24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24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24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7" w15:restartNumberingAfterBreak="0">
    <w:nsid w:val="42B60FC3"/>
    <w:multiLevelType w:val="hybridMultilevel"/>
    <w:tmpl w:val="651EABE2"/>
    <w:lvl w:ilvl="0" w:tplc="6D7A39BE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240A0019" w:tentative="1">
      <w:start w:val="1"/>
      <w:numFmt w:val="lowerLetter"/>
      <w:lvlText w:val="%2."/>
      <w:lvlJc w:val="left"/>
      <w:pPr>
        <w:ind w:left="1440" w:hanging="360"/>
      </w:pPr>
    </w:lvl>
    <w:lvl w:ilvl="2" w:tplc="240A001B" w:tentative="1">
      <w:start w:val="1"/>
      <w:numFmt w:val="lowerRoman"/>
      <w:lvlText w:val="%3."/>
      <w:lvlJc w:val="right"/>
      <w:pPr>
        <w:ind w:left="2160" w:hanging="180"/>
      </w:pPr>
    </w:lvl>
    <w:lvl w:ilvl="3" w:tplc="240A000F" w:tentative="1">
      <w:start w:val="1"/>
      <w:numFmt w:val="decimal"/>
      <w:lvlText w:val="%4."/>
      <w:lvlJc w:val="left"/>
      <w:pPr>
        <w:ind w:left="2880" w:hanging="360"/>
      </w:pPr>
    </w:lvl>
    <w:lvl w:ilvl="4" w:tplc="240A0019" w:tentative="1">
      <w:start w:val="1"/>
      <w:numFmt w:val="lowerLetter"/>
      <w:lvlText w:val="%5."/>
      <w:lvlJc w:val="left"/>
      <w:pPr>
        <w:ind w:left="3600" w:hanging="360"/>
      </w:pPr>
    </w:lvl>
    <w:lvl w:ilvl="5" w:tplc="240A001B" w:tentative="1">
      <w:start w:val="1"/>
      <w:numFmt w:val="lowerRoman"/>
      <w:lvlText w:val="%6."/>
      <w:lvlJc w:val="right"/>
      <w:pPr>
        <w:ind w:left="4320" w:hanging="180"/>
      </w:pPr>
    </w:lvl>
    <w:lvl w:ilvl="6" w:tplc="240A000F" w:tentative="1">
      <w:start w:val="1"/>
      <w:numFmt w:val="decimal"/>
      <w:lvlText w:val="%7."/>
      <w:lvlJc w:val="left"/>
      <w:pPr>
        <w:ind w:left="5040" w:hanging="360"/>
      </w:pPr>
    </w:lvl>
    <w:lvl w:ilvl="7" w:tplc="240A0019" w:tentative="1">
      <w:start w:val="1"/>
      <w:numFmt w:val="lowerLetter"/>
      <w:lvlText w:val="%8."/>
      <w:lvlJc w:val="left"/>
      <w:pPr>
        <w:ind w:left="5760" w:hanging="360"/>
      </w:pPr>
    </w:lvl>
    <w:lvl w:ilvl="8" w:tplc="240A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8" w15:restartNumberingAfterBreak="0">
    <w:nsid w:val="482E4743"/>
    <w:multiLevelType w:val="hybridMultilevel"/>
    <w:tmpl w:val="3CE45374"/>
    <w:lvl w:ilvl="0" w:tplc="240A000B">
      <w:start w:val="1"/>
      <w:numFmt w:val="bullet"/>
      <w:lvlText w:val=""/>
      <w:lvlJc w:val="left"/>
      <w:pPr>
        <w:ind w:left="720" w:hanging="360"/>
      </w:pPr>
      <w:rPr>
        <w:rFonts w:ascii="Wingdings" w:hAnsi="Wingdings" w:hint="default"/>
      </w:rPr>
    </w:lvl>
    <w:lvl w:ilvl="1" w:tplc="240A000D">
      <w:start w:val="1"/>
      <w:numFmt w:val="bullet"/>
      <w:lvlText w:val=""/>
      <w:lvlJc w:val="left"/>
      <w:pPr>
        <w:ind w:left="1440" w:hanging="360"/>
      </w:pPr>
      <w:rPr>
        <w:rFonts w:ascii="Wingdings" w:hAnsi="Wingdings" w:hint="default"/>
      </w:rPr>
    </w:lvl>
    <w:lvl w:ilvl="2" w:tplc="24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24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24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24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24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24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24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9" w15:restartNumberingAfterBreak="0">
    <w:nsid w:val="4A8F232A"/>
    <w:multiLevelType w:val="hybridMultilevel"/>
    <w:tmpl w:val="F9109ECC"/>
    <w:lvl w:ilvl="0" w:tplc="240A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240A0019" w:tentative="1">
      <w:start w:val="1"/>
      <w:numFmt w:val="lowerLetter"/>
      <w:lvlText w:val="%2."/>
      <w:lvlJc w:val="left"/>
      <w:pPr>
        <w:ind w:left="1440" w:hanging="360"/>
      </w:pPr>
    </w:lvl>
    <w:lvl w:ilvl="2" w:tplc="240A001B" w:tentative="1">
      <w:start w:val="1"/>
      <w:numFmt w:val="lowerRoman"/>
      <w:lvlText w:val="%3."/>
      <w:lvlJc w:val="right"/>
      <w:pPr>
        <w:ind w:left="2160" w:hanging="180"/>
      </w:pPr>
    </w:lvl>
    <w:lvl w:ilvl="3" w:tplc="240A000F" w:tentative="1">
      <w:start w:val="1"/>
      <w:numFmt w:val="decimal"/>
      <w:lvlText w:val="%4."/>
      <w:lvlJc w:val="left"/>
      <w:pPr>
        <w:ind w:left="2880" w:hanging="360"/>
      </w:pPr>
    </w:lvl>
    <w:lvl w:ilvl="4" w:tplc="240A0019" w:tentative="1">
      <w:start w:val="1"/>
      <w:numFmt w:val="lowerLetter"/>
      <w:lvlText w:val="%5."/>
      <w:lvlJc w:val="left"/>
      <w:pPr>
        <w:ind w:left="3600" w:hanging="360"/>
      </w:pPr>
    </w:lvl>
    <w:lvl w:ilvl="5" w:tplc="240A001B" w:tentative="1">
      <w:start w:val="1"/>
      <w:numFmt w:val="lowerRoman"/>
      <w:lvlText w:val="%6."/>
      <w:lvlJc w:val="right"/>
      <w:pPr>
        <w:ind w:left="4320" w:hanging="180"/>
      </w:pPr>
    </w:lvl>
    <w:lvl w:ilvl="6" w:tplc="240A000F" w:tentative="1">
      <w:start w:val="1"/>
      <w:numFmt w:val="decimal"/>
      <w:lvlText w:val="%7."/>
      <w:lvlJc w:val="left"/>
      <w:pPr>
        <w:ind w:left="5040" w:hanging="360"/>
      </w:pPr>
    </w:lvl>
    <w:lvl w:ilvl="7" w:tplc="240A0019" w:tentative="1">
      <w:start w:val="1"/>
      <w:numFmt w:val="lowerLetter"/>
      <w:lvlText w:val="%8."/>
      <w:lvlJc w:val="left"/>
      <w:pPr>
        <w:ind w:left="5760" w:hanging="360"/>
      </w:pPr>
    </w:lvl>
    <w:lvl w:ilvl="8" w:tplc="240A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0" w15:restartNumberingAfterBreak="0">
    <w:nsid w:val="53080E2E"/>
    <w:multiLevelType w:val="hybridMultilevel"/>
    <w:tmpl w:val="25F21A72"/>
    <w:lvl w:ilvl="0" w:tplc="240A0009">
      <w:start w:val="1"/>
      <w:numFmt w:val="bullet"/>
      <w:lvlText w:val=""/>
      <w:lvlJc w:val="left"/>
      <w:pPr>
        <w:ind w:left="720" w:hanging="360"/>
      </w:pPr>
      <w:rPr>
        <w:rFonts w:ascii="Wingdings" w:hAnsi="Wingdings" w:hint="default"/>
      </w:rPr>
    </w:lvl>
    <w:lvl w:ilvl="1" w:tplc="24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24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24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24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24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24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24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24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1" w15:restartNumberingAfterBreak="0">
    <w:nsid w:val="543B21D3"/>
    <w:multiLevelType w:val="hybridMultilevel"/>
    <w:tmpl w:val="1826D5D0"/>
    <w:lvl w:ilvl="0" w:tplc="DBB8E03C">
      <w:start w:val="1"/>
      <w:numFmt w:val="decimal"/>
      <w:lvlText w:val="%1."/>
      <w:lvlJc w:val="left"/>
      <w:pPr>
        <w:ind w:left="720" w:hanging="360"/>
      </w:pPr>
    </w:lvl>
    <w:lvl w:ilvl="1" w:tplc="240A0019" w:tentative="1">
      <w:start w:val="1"/>
      <w:numFmt w:val="lowerLetter"/>
      <w:lvlText w:val="%2."/>
      <w:lvlJc w:val="left"/>
      <w:pPr>
        <w:ind w:left="1440" w:hanging="360"/>
      </w:pPr>
    </w:lvl>
    <w:lvl w:ilvl="2" w:tplc="240A001B" w:tentative="1">
      <w:start w:val="1"/>
      <w:numFmt w:val="lowerRoman"/>
      <w:lvlText w:val="%3."/>
      <w:lvlJc w:val="right"/>
      <w:pPr>
        <w:ind w:left="2160" w:hanging="180"/>
      </w:pPr>
    </w:lvl>
    <w:lvl w:ilvl="3" w:tplc="240A000F" w:tentative="1">
      <w:start w:val="1"/>
      <w:numFmt w:val="decimal"/>
      <w:lvlText w:val="%4."/>
      <w:lvlJc w:val="left"/>
      <w:pPr>
        <w:ind w:left="2880" w:hanging="360"/>
      </w:pPr>
    </w:lvl>
    <w:lvl w:ilvl="4" w:tplc="240A0019" w:tentative="1">
      <w:start w:val="1"/>
      <w:numFmt w:val="lowerLetter"/>
      <w:lvlText w:val="%5."/>
      <w:lvlJc w:val="left"/>
      <w:pPr>
        <w:ind w:left="3600" w:hanging="360"/>
      </w:pPr>
    </w:lvl>
    <w:lvl w:ilvl="5" w:tplc="240A001B" w:tentative="1">
      <w:start w:val="1"/>
      <w:numFmt w:val="lowerRoman"/>
      <w:lvlText w:val="%6."/>
      <w:lvlJc w:val="right"/>
      <w:pPr>
        <w:ind w:left="4320" w:hanging="180"/>
      </w:pPr>
    </w:lvl>
    <w:lvl w:ilvl="6" w:tplc="240A000F" w:tentative="1">
      <w:start w:val="1"/>
      <w:numFmt w:val="decimal"/>
      <w:lvlText w:val="%7."/>
      <w:lvlJc w:val="left"/>
      <w:pPr>
        <w:ind w:left="5040" w:hanging="360"/>
      </w:pPr>
    </w:lvl>
    <w:lvl w:ilvl="7" w:tplc="240A0019" w:tentative="1">
      <w:start w:val="1"/>
      <w:numFmt w:val="lowerLetter"/>
      <w:lvlText w:val="%8."/>
      <w:lvlJc w:val="left"/>
      <w:pPr>
        <w:ind w:left="5760" w:hanging="360"/>
      </w:pPr>
    </w:lvl>
    <w:lvl w:ilvl="8" w:tplc="240A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2" w15:restartNumberingAfterBreak="0">
    <w:nsid w:val="58D23CFD"/>
    <w:multiLevelType w:val="hybridMultilevel"/>
    <w:tmpl w:val="9DAC6EF2"/>
    <w:lvl w:ilvl="0" w:tplc="240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24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24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24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24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24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24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24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24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3" w15:restartNumberingAfterBreak="0">
    <w:nsid w:val="5A152AD5"/>
    <w:multiLevelType w:val="hybridMultilevel"/>
    <w:tmpl w:val="8FB4656C"/>
    <w:lvl w:ilvl="0" w:tplc="240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24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24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24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24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24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24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24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24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4" w15:restartNumberingAfterBreak="0">
    <w:nsid w:val="5B1F79E7"/>
    <w:multiLevelType w:val="hybridMultilevel"/>
    <w:tmpl w:val="C16A8666"/>
    <w:lvl w:ilvl="0" w:tplc="240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24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24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24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24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24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24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24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24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5" w15:restartNumberingAfterBreak="0">
    <w:nsid w:val="71510ECF"/>
    <w:multiLevelType w:val="multilevel"/>
    <w:tmpl w:val="75B64CD2"/>
    <w:lvl w:ilvl="0">
      <w:start w:val="1"/>
      <w:numFmt w:val="decimal"/>
      <w:pStyle w:val="Ttulo1"/>
      <w:lvlText w:val="%1."/>
      <w:lvlJc w:val="left"/>
      <w:pPr>
        <w:tabs>
          <w:tab w:val="num" w:pos="1140"/>
        </w:tabs>
        <w:ind w:left="1140" w:hanging="432"/>
      </w:pPr>
      <w:rPr>
        <w:rFonts w:hint="default"/>
      </w:rPr>
    </w:lvl>
    <w:lvl w:ilvl="1">
      <w:start w:val="1"/>
      <w:numFmt w:val="decimal"/>
      <w:pStyle w:val="Ttulo2"/>
      <w:lvlText w:val="%1.%2"/>
      <w:lvlJc w:val="left"/>
      <w:pPr>
        <w:tabs>
          <w:tab w:val="num" w:pos="1142"/>
        </w:tabs>
        <w:ind w:left="1142" w:hanging="576"/>
      </w:pPr>
      <w:rPr>
        <w:rFonts w:hint="default"/>
        <w:i w:val="0"/>
        <w:caps w:val="0"/>
        <w:smallCaps w:val="0"/>
        <w:strike w:val="0"/>
        <w:dstrike w:val="0"/>
        <w:noProof w:val="0"/>
        <w:vanish w:val="0"/>
        <w:color w:val="auto"/>
        <w:spacing w:val="0"/>
        <w:kern w:val="0"/>
        <w:position w:val="0"/>
        <w:u w:val="none"/>
        <w:effect w:val="none"/>
        <w:vertAlign w:val="baseline"/>
        <w:em w:val="none"/>
        <w:specVanish w:val="0"/>
        <w14:glow w14:rad="0">
          <w14:srgbClr w14:val="000000"/>
        </w14:glow>
        <w14:shadow w14:blurRad="0" w14:dist="0" w14:dir="0" w14:sx="0" w14:sy="0" w14:kx="0" w14:ky="0" w14:algn="none">
          <w14:srgbClr w14:val="000000"/>
        </w14:shadow>
        <w14:reflection w14:blurRad="0" w14:stA="0" w14:stPos="0" w14:endA="0" w14:endPos="0" w14:dist="0" w14:dir="0" w14:fadeDir="0" w14:sx="0" w14:sy="0" w14:kx="0" w14:ky="0" w14:algn="none"/>
        <w14:textOutline w14:w="0" w14:cap="rnd" w14:cmpd="sng" w14:algn="ctr">
          <w14:noFill/>
          <w14:prstDash w14:val="solid"/>
          <w14:bevel/>
        </w14:textOutline>
        <w14:scene3d>
          <w14:camera w14:prst="orthographicFront"/>
          <w14:lightRig w14:rig="threePt" w14:dir="t">
            <w14:rot w14:lat="0" w14:lon="0" w14:rev="0"/>
          </w14:lightRig>
        </w14:scene3d>
        <w14:props3d w14:extrusionH="0" w14:contourW="0" w14:prstMaterial="none"/>
        <w14:ligatures w14:val="none"/>
        <w14:numForm w14:val="default"/>
        <w14:numSpacing w14:val="default"/>
        <w14:stylisticSets/>
        <w14:cntxtAlts w14:val="0"/>
      </w:rPr>
    </w:lvl>
    <w:lvl w:ilvl="2">
      <w:start w:val="1"/>
      <w:numFmt w:val="decimal"/>
      <w:pStyle w:val="Ttulo3"/>
      <w:lvlText w:val="%1.%2.%3"/>
      <w:lvlJc w:val="left"/>
      <w:pPr>
        <w:tabs>
          <w:tab w:val="num" w:pos="1286"/>
        </w:tabs>
        <w:ind w:left="1286" w:hanging="720"/>
      </w:pPr>
      <w:rPr>
        <w:rFonts w:cs="Times New Roman" w:hint="default"/>
        <w:b/>
        <w:bCs w:val="0"/>
        <w:i w:val="0"/>
        <w:iCs w:val="0"/>
        <w:caps w:val="0"/>
        <w:smallCaps w:val="0"/>
        <w:strike w:val="0"/>
        <w:dstrike w:val="0"/>
        <w:noProof w:val="0"/>
        <w:vanish w:val="0"/>
        <w:color w:val="auto"/>
        <w:spacing w:val="0"/>
        <w:kern w:val="0"/>
        <w:position w:val="0"/>
        <w:u w:val="none"/>
        <w:effect w:val="none"/>
        <w:vertAlign w:val="baseline"/>
        <w:em w:val="none"/>
        <w:specVanish w:val="0"/>
        <w14:glow w14:rad="0">
          <w14:srgbClr w14:val="000000"/>
        </w14:glow>
        <w14:shadow w14:blurRad="0" w14:dist="0" w14:dir="0" w14:sx="0" w14:sy="0" w14:kx="0" w14:ky="0" w14:algn="none">
          <w14:srgbClr w14:val="000000"/>
        </w14:shadow>
        <w14:reflection w14:blurRad="0" w14:stA="0" w14:stPos="0" w14:endA="0" w14:endPos="0" w14:dist="0" w14:dir="0" w14:fadeDir="0" w14:sx="0" w14:sy="0" w14:kx="0" w14:ky="0" w14:algn="none"/>
        <w14:textOutline w14:w="0" w14:cap="rnd" w14:cmpd="sng" w14:algn="ctr">
          <w14:noFill/>
          <w14:prstDash w14:val="solid"/>
          <w14:bevel/>
        </w14:textOutline>
        <w14:scene3d>
          <w14:camera w14:prst="orthographicFront"/>
          <w14:lightRig w14:rig="threePt" w14:dir="t">
            <w14:rot w14:lat="0" w14:lon="0" w14:rev="0"/>
          </w14:lightRig>
        </w14:scene3d>
        <w14:props3d w14:extrusionH="0" w14:contourW="0" w14:prstMaterial="none"/>
        <w14:ligatures w14:val="none"/>
        <w14:numForm w14:val="default"/>
        <w14:numSpacing w14:val="default"/>
        <w14:stylisticSets/>
        <w14:cntxtAlts w14:val="0"/>
      </w:rPr>
    </w:lvl>
    <w:lvl w:ilvl="3">
      <w:start w:val="1"/>
      <w:numFmt w:val="decimal"/>
      <w:pStyle w:val="Ttulo4"/>
      <w:lvlText w:val="%1.%2.%3.%4"/>
      <w:lvlJc w:val="left"/>
      <w:pPr>
        <w:tabs>
          <w:tab w:val="num" w:pos="1430"/>
        </w:tabs>
        <w:ind w:left="1430" w:hanging="864"/>
      </w:pPr>
      <w:rPr>
        <w:rFonts w:hint="default"/>
      </w:rPr>
    </w:lvl>
    <w:lvl w:ilvl="4">
      <w:start w:val="1"/>
      <w:numFmt w:val="decimal"/>
      <w:pStyle w:val="Ttulo5"/>
      <w:lvlText w:val="%1.%2.%3.%4.%5"/>
      <w:lvlJc w:val="left"/>
      <w:pPr>
        <w:tabs>
          <w:tab w:val="num" w:pos="1574"/>
        </w:tabs>
        <w:ind w:left="1574" w:hanging="1008"/>
      </w:pPr>
      <w:rPr>
        <w:rFonts w:hint="default"/>
        <w:sz w:val="24"/>
        <w:szCs w:val="24"/>
      </w:rPr>
    </w:lvl>
    <w:lvl w:ilvl="5">
      <w:start w:val="1"/>
      <w:numFmt w:val="decimal"/>
      <w:pStyle w:val="Ttulo6"/>
      <w:lvlText w:val="%1.%2.%3.%4.%5.%6"/>
      <w:lvlJc w:val="left"/>
      <w:pPr>
        <w:tabs>
          <w:tab w:val="num" w:pos="1718"/>
        </w:tabs>
        <w:ind w:left="1718" w:hanging="1152"/>
      </w:pPr>
      <w:rPr>
        <w:rFonts w:hint="default"/>
      </w:rPr>
    </w:lvl>
    <w:lvl w:ilvl="6">
      <w:start w:val="1"/>
      <w:numFmt w:val="decimal"/>
      <w:pStyle w:val="Ttulo7"/>
      <w:lvlText w:val="%1.%2.%3.%4.%5.%6.%7"/>
      <w:lvlJc w:val="left"/>
      <w:pPr>
        <w:tabs>
          <w:tab w:val="num" w:pos="1862"/>
        </w:tabs>
        <w:ind w:left="1862" w:hanging="1296"/>
      </w:pPr>
      <w:rPr>
        <w:rFonts w:hint="default"/>
      </w:rPr>
    </w:lvl>
    <w:lvl w:ilvl="7">
      <w:start w:val="1"/>
      <w:numFmt w:val="decimal"/>
      <w:pStyle w:val="Ttulo8"/>
      <w:lvlText w:val="%1.%2.%3.%4.%5.%6.%7.%8"/>
      <w:lvlJc w:val="left"/>
      <w:pPr>
        <w:tabs>
          <w:tab w:val="num" w:pos="2006"/>
        </w:tabs>
        <w:ind w:left="2006" w:hanging="1440"/>
      </w:pPr>
      <w:rPr>
        <w:rFonts w:hint="default"/>
      </w:rPr>
    </w:lvl>
    <w:lvl w:ilvl="8">
      <w:start w:val="1"/>
      <w:numFmt w:val="decimal"/>
      <w:pStyle w:val="Ttulo9"/>
      <w:lvlText w:val="%1.%2.%3.%4.%5.%6.%7.%8.%9"/>
      <w:lvlJc w:val="left"/>
      <w:pPr>
        <w:tabs>
          <w:tab w:val="num" w:pos="2150"/>
        </w:tabs>
        <w:ind w:left="2150" w:hanging="1584"/>
      </w:pPr>
      <w:rPr>
        <w:rFonts w:hint="default"/>
      </w:rPr>
    </w:lvl>
  </w:abstractNum>
  <w:abstractNum w:abstractNumId="26" w15:restartNumberingAfterBreak="0">
    <w:nsid w:val="7C941B9A"/>
    <w:multiLevelType w:val="hybridMultilevel"/>
    <w:tmpl w:val="2A8A3404"/>
    <w:lvl w:ilvl="0" w:tplc="240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24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24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24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24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24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24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24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24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7" w15:restartNumberingAfterBreak="0">
    <w:nsid w:val="7E1D02C6"/>
    <w:multiLevelType w:val="hybridMultilevel"/>
    <w:tmpl w:val="F962BAA2"/>
    <w:lvl w:ilvl="0" w:tplc="240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24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24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24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24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24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24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24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24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8" w15:restartNumberingAfterBreak="0">
    <w:nsid w:val="7EC767E9"/>
    <w:multiLevelType w:val="hybridMultilevel"/>
    <w:tmpl w:val="2B4A0760"/>
    <w:lvl w:ilvl="0" w:tplc="240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24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24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24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24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24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24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24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24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 w16cid:durableId="1804538542">
    <w:abstractNumId w:val="21"/>
  </w:num>
  <w:num w:numId="2" w16cid:durableId="1274287099">
    <w:abstractNumId w:val="17"/>
  </w:num>
  <w:num w:numId="3" w16cid:durableId="879972419">
    <w:abstractNumId w:val="25"/>
  </w:num>
  <w:num w:numId="4" w16cid:durableId="1511482041">
    <w:abstractNumId w:val="4"/>
  </w:num>
  <w:num w:numId="5" w16cid:durableId="912741515">
    <w:abstractNumId w:val="8"/>
  </w:num>
  <w:num w:numId="6" w16cid:durableId="1683699660">
    <w:abstractNumId w:val="23"/>
  </w:num>
  <w:num w:numId="7" w16cid:durableId="1379741628">
    <w:abstractNumId w:val="25"/>
  </w:num>
  <w:num w:numId="8" w16cid:durableId="2064060961">
    <w:abstractNumId w:val="14"/>
  </w:num>
  <w:num w:numId="9" w16cid:durableId="2048528501">
    <w:abstractNumId w:val="28"/>
  </w:num>
  <w:num w:numId="10" w16cid:durableId="1721325223">
    <w:abstractNumId w:val="27"/>
  </w:num>
  <w:num w:numId="11" w16cid:durableId="950666217">
    <w:abstractNumId w:val="10"/>
  </w:num>
  <w:num w:numId="12" w16cid:durableId="398358272">
    <w:abstractNumId w:val="6"/>
  </w:num>
  <w:num w:numId="13" w16cid:durableId="1446272650">
    <w:abstractNumId w:val="7"/>
  </w:num>
  <w:num w:numId="14" w16cid:durableId="106197352">
    <w:abstractNumId w:val="2"/>
  </w:num>
  <w:num w:numId="15" w16cid:durableId="1057167469">
    <w:abstractNumId w:val="25"/>
  </w:num>
  <w:num w:numId="16" w16cid:durableId="467432016">
    <w:abstractNumId w:val="25"/>
  </w:num>
  <w:num w:numId="17" w16cid:durableId="532428943">
    <w:abstractNumId w:val="19"/>
  </w:num>
  <w:num w:numId="18" w16cid:durableId="644359570">
    <w:abstractNumId w:val="26"/>
  </w:num>
  <w:num w:numId="19" w16cid:durableId="963580436">
    <w:abstractNumId w:val="18"/>
  </w:num>
  <w:num w:numId="20" w16cid:durableId="2006936055">
    <w:abstractNumId w:val="25"/>
  </w:num>
  <w:num w:numId="21" w16cid:durableId="221017458">
    <w:abstractNumId w:val="22"/>
  </w:num>
  <w:num w:numId="22" w16cid:durableId="904218909">
    <w:abstractNumId w:val="0"/>
  </w:num>
  <w:num w:numId="23" w16cid:durableId="1933004915">
    <w:abstractNumId w:val="1"/>
  </w:num>
  <w:num w:numId="24" w16cid:durableId="1015034554">
    <w:abstractNumId w:val="11"/>
  </w:num>
  <w:num w:numId="25" w16cid:durableId="523717214">
    <w:abstractNumId w:val="15"/>
  </w:num>
  <w:num w:numId="26" w16cid:durableId="410548773">
    <w:abstractNumId w:val="16"/>
  </w:num>
  <w:num w:numId="27" w16cid:durableId="304941287">
    <w:abstractNumId w:val="12"/>
  </w:num>
  <w:num w:numId="28" w16cid:durableId="485053950">
    <w:abstractNumId w:val="25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9" w16cid:durableId="847527863">
    <w:abstractNumId w:val="25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30" w16cid:durableId="1283423231">
    <w:abstractNumId w:val="25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31" w16cid:durableId="1784499213">
    <w:abstractNumId w:val="24"/>
  </w:num>
  <w:num w:numId="32" w16cid:durableId="2112822087">
    <w:abstractNumId w:val="9"/>
  </w:num>
  <w:num w:numId="33" w16cid:durableId="1055078847">
    <w:abstractNumId w:val="3"/>
  </w:num>
  <w:num w:numId="34" w16cid:durableId="344334161">
    <w:abstractNumId w:val="25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35" w16cid:durableId="1092818714">
    <w:abstractNumId w:val="25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36" w16cid:durableId="690495814">
    <w:abstractNumId w:val="13"/>
  </w:num>
  <w:num w:numId="37" w16cid:durableId="1925645410">
    <w:abstractNumId w:val="20"/>
  </w:num>
  <w:num w:numId="38" w16cid:durableId="1593926999">
    <w:abstractNumId w:val="5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defaultTabStop w:val="708"/>
  <w:hyphenationZone w:val="425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175826"/>
    <w:rsid w:val="00001E1F"/>
    <w:rsid w:val="00002EEA"/>
    <w:rsid w:val="0000764D"/>
    <w:rsid w:val="00010222"/>
    <w:rsid w:val="0001100B"/>
    <w:rsid w:val="00011F55"/>
    <w:rsid w:val="00012BD8"/>
    <w:rsid w:val="00012F31"/>
    <w:rsid w:val="00014D30"/>
    <w:rsid w:val="00014FFC"/>
    <w:rsid w:val="000151E4"/>
    <w:rsid w:val="0001535C"/>
    <w:rsid w:val="00015958"/>
    <w:rsid w:val="00016812"/>
    <w:rsid w:val="000169D2"/>
    <w:rsid w:val="00022234"/>
    <w:rsid w:val="00022F19"/>
    <w:rsid w:val="00023619"/>
    <w:rsid w:val="00030E08"/>
    <w:rsid w:val="00030E6D"/>
    <w:rsid w:val="00033327"/>
    <w:rsid w:val="000359B5"/>
    <w:rsid w:val="000375CF"/>
    <w:rsid w:val="00037778"/>
    <w:rsid w:val="000378E0"/>
    <w:rsid w:val="00040126"/>
    <w:rsid w:val="00040FF5"/>
    <w:rsid w:val="000419B4"/>
    <w:rsid w:val="00041A42"/>
    <w:rsid w:val="00041C0D"/>
    <w:rsid w:val="0004242F"/>
    <w:rsid w:val="00042B63"/>
    <w:rsid w:val="000466D0"/>
    <w:rsid w:val="00047B63"/>
    <w:rsid w:val="00051AE4"/>
    <w:rsid w:val="00051D64"/>
    <w:rsid w:val="00055A99"/>
    <w:rsid w:val="00056D40"/>
    <w:rsid w:val="000578D6"/>
    <w:rsid w:val="00057B81"/>
    <w:rsid w:val="00062E7F"/>
    <w:rsid w:val="0006380E"/>
    <w:rsid w:val="000640CF"/>
    <w:rsid w:val="00066453"/>
    <w:rsid w:val="00066A55"/>
    <w:rsid w:val="00066FA6"/>
    <w:rsid w:val="0006728A"/>
    <w:rsid w:val="00072353"/>
    <w:rsid w:val="000724FD"/>
    <w:rsid w:val="00072BC5"/>
    <w:rsid w:val="000730BA"/>
    <w:rsid w:val="00073745"/>
    <w:rsid w:val="0007462A"/>
    <w:rsid w:val="00074EA4"/>
    <w:rsid w:val="00076EDA"/>
    <w:rsid w:val="000771ED"/>
    <w:rsid w:val="000777BA"/>
    <w:rsid w:val="00077F51"/>
    <w:rsid w:val="00080614"/>
    <w:rsid w:val="00083553"/>
    <w:rsid w:val="000849FA"/>
    <w:rsid w:val="00084F0B"/>
    <w:rsid w:val="0008664D"/>
    <w:rsid w:val="00087104"/>
    <w:rsid w:val="00087781"/>
    <w:rsid w:val="00087953"/>
    <w:rsid w:val="00087D3F"/>
    <w:rsid w:val="000902C3"/>
    <w:rsid w:val="00091C88"/>
    <w:rsid w:val="00092D17"/>
    <w:rsid w:val="00092FF8"/>
    <w:rsid w:val="00093DBE"/>
    <w:rsid w:val="00094049"/>
    <w:rsid w:val="00094CD1"/>
    <w:rsid w:val="00095143"/>
    <w:rsid w:val="00095622"/>
    <w:rsid w:val="00096186"/>
    <w:rsid w:val="00096DA6"/>
    <w:rsid w:val="0009767D"/>
    <w:rsid w:val="000977AE"/>
    <w:rsid w:val="00097AB0"/>
    <w:rsid w:val="000A0C6D"/>
    <w:rsid w:val="000A0EFB"/>
    <w:rsid w:val="000A127B"/>
    <w:rsid w:val="000A1F6A"/>
    <w:rsid w:val="000A33CB"/>
    <w:rsid w:val="000A35C6"/>
    <w:rsid w:val="000A4E10"/>
    <w:rsid w:val="000A561D"/>
    <w:rsid w:val="000A564E"/>
    <w:rsid w:val="000A6B0C"/>
    <w:rsid w:val="000A6F53"/>
    <w:rsid w:val="000B002A"/>
    <w:rsid w:val="000B048F"/>
    <w:rsid w:val="000B295F"/>
    <w:rsid w:val="000B3857"/>
    <w:rsid w:val="000B4448"/>
    <w:rsid w:val="000B4678"/>
    <w:rsid w:val="000B621F"/>
    <w:rsid w:val="000B7209"/>
    <w:rsid w:val="000C2F2C"/>
    <w:rsid w:val="000C4896"/>
    <w:rsid w:val="000C55C8"/>
    <w:rsid w:val="000C588E"/>
    <w:rsid w:val="000C699C"/>
    <w:rsid w:val="000C6D32"/>
    <w:rsid w:val="000D00EC"/>
    <w:rsid w:val="000D0F0A"/>
    <w:rsid w:val="000D1A47"/>
    <w:rsid w:val="000D3D96"/>
    <w:rsid w:val="000D4D44"/>
    <w:rsid w:val="000D5806"/>
    <w:rsid w:val="000D68B3"/>
    <w:rsid w:val="000E0063"/>
    <w:rsid w:val="000E02BE"/>
    <w:rsid w:val="000E099A"/>
    <w:rsid w:val="000E14D3"/>
    <w:rsid w:val="000E1775"/>
    <w:rsid w:val="000E1CE7"/>
    <w:rsid w:val="000E2B70"/>
    <w:rsid w:val="000E37CB"/>
    <w:rsid w:val="000E4320"/>
    <w:rsid w:val="000E4878"/>
    <w:rsid w:val="000E4C2F"/>
    <w:rsid w:val="000E536D"/>
    <w:rsid w:val="000E60A7"/>
    <w:rsid w:val="000E6FF9"/>
    <w:rsid w:val="000E7A02"/>
    <w:rsid w:val="000E7DA2"/>
    <w:rsid w:val="000F1034"/>
    <w:rsid w:val="000F120F"/>
    <w:rsid w:val="000F246B"/>
    <w:rsid w:val="000F31D2"/>
    <w:rsid w:val="000F38E9"/>
    <w:rsid w:val="000F3BBC"/>
    <w:rsid w:val="000F55B2"/>
    <w:rsid w:val="000F5982"/>
    <w:rsid w:val="000F6906"/>
    <w:rsid w:val="000F6B2A"/>
    <w:rsid w:val="000F7357"/>
    <w:rsid w:val="00101DC9"/>
    <w:rsid w:val="00102046"/>
    <w:rsid w:val="00102374"/>
    <w:rsid w:val="00102DA7"/>
    <w:rsid w:val="00102FDB"/>
    <w:rsid w:val="001039B8"/>
    <w:rsid w:val="00103C28"/>
    <w:rsid w:val="00103C6F"/>
    <w:rsid w:val="001047EB"/>
    <w:rsid w:val="00105396"/>
    <w:rsid w:val="001056E3"/>
    <w:rsid w:val="00106DEF"/>
    <w:rsid w:val="00107F81"/>
    <w:rsid w:val="00110232"/>
    <w:rsid w:val="00111F3A"/>
    <w:rsid w:val="00112190"/>
    <w:rsid w:val="00112CB7"/>
    <w:rsid w:val="00114057"/>
    <w:rsid w:val="0011476F"/>
    <w:rsid w:val="00115893"/>
    <w:rsid w:val="00120567"/>
    <w:rsid w:val="00120E95"/>
    <w:rsid w:val="00120FD0"/>
    <w:rsid w:val="0012121D"/>
    <w:rsid w:val="0012141A"/>
    <w:rsid w:val="0012334A"/>
    <w:rsid w:val="00125914"/>
    <w:rsid w:val="0012674D"/>
    <w:rsid w:val="00127ACA"/>
    <w:rsid w:val="00130682"/>
    <w:rsid w:val="00130A65"/>
    <w:rsid w:val="0013152A"/>
    <w:rsid w:val="001359AB"/>
    <w:rsid w:val="001403FE"/>
    <w:rsid w:val="0014131E"/>
    <w:rsid w:val="00142B15"/>
    <w:rsid w:val="001455E8"/>
    <w:rsid w:val="00145ADF"/>
    <w:rsid w:val="00145D1A"/>
    <w:rsid w:val="00145E98"/>
    <w:rsid w:val="001466A3"/>
    <w:rsid w:val="00146963"/>
    <w:rsid w:val="00146CC3"/>
    <w:rsid w:val="00152E2B"/>
    <w:rsid w:val="00154A4B"/>
    <w:rsid w:val="00154DE7"/>
    <w:rsid w:val="0015619D"/>
    <w:rsid w:val="001608C5"/>
    <w:rsid w:val="00160CA4"/>
    <w:rsid w:val="00161B7A"/>
    <w:rsid w:val="0016299B"/>
    <w:rsid w:val="00162EA2"/>
    <w:rsid w:val="00165306"/>
    <w:rsid w:val="00165572"/>
    <w:rsid w:val="001665B1"/>
    <w:rsid w:val="001674AD"/>
    <w:rsid w:val="001679F5"/>
    <w:rsid w:val="00167D5C"/>
    <w:rsid w:val="0017010F"/>
    <w:rsid w:val="001713FA"/>
    <w:rsid w:val="00171992"/>
    <w:rsid w:val="001725B3"/>
    <w:rsid w:val="00172689"/>
    <w:rsid w:val="001739B0"/>
    <w:rsid w:val="00175826"/>
    <w:rsid w:val="0017666F"/>
    <w:rsid w:val="00176953"/>
    <w:rsid w:val="00176A00"/>
    <w:rsid w:val="00177909"/>
    <w:rsid w:val="00180530"/>
    <w:rsid w:val="0018054C"/>
    <w:rsid w:val="00180C27"/>
    <w:rsid w:val="00181D03"/>
    <w:rsid w:val="00182CB6"/>
    <w:rsid w:val="0018407E"/>
    <w:rsid w:val="001841BD"/>
    <w:rsid w:val="001853FC"/>
    <w:rsid w:val="0018548E"/>
    <w:rsid w:val="00185496"/>
    <w:rsid w:val="00187259"/>
    <w:rsid w:val="00190197"/>
    <w:rsid w:val="00191C01"/>
    <w:rsid w:val="00193CDE"/>
    <w:rsid w:val="00193D73"/>
    <w:rsid w:val="001947A2"/>
    <w:rsid w:val="00194E1B"/>
    <w:rsid w:val="001959B7"/>
    <w:rsid w:val="001979EB"/>
    <w:rsid w:val="001A0C56"/>
    <w:rsid w:val="001A2BFB"/>
    <w:rsid w:val="001A3B32"/>
    <w:rsid w:val="001A445D"/>
    <w:rsid w:val="001A4D0D"/>
    <w:rsid w:val="001A53E8"/>
    <w:rsid w:val="001A54D5"/>
    <w:rsid w:val="001A5B9A"/>
    <w:rsid w:val="001A63F3"/>
    <w:rsid w:val="001A7405"/>
    <w:rsid w:val="001B0DF7"/>
    <w:rsid w:val="001B1C2D"/>
    <w:rsid w:val="001B32C8"/>
    <w:rsid w:val="001B43FA"/>
    <w:rsid w:val="001B4E8A"/>
    <w:rsid w:val="001B5312"/>
    <w:rsid w:val="001B7B0F"/>
    <w:rsid w:val="001C0904"/>
    <w:rsid w:val="001C3681"/>
    <w:rsid w:val="001C45D8"/>
    <w:rsid w:val="001C4AA9"/>
    <w:rsid w:val="001C5FF3"/>
    <w:rsid w:val="001C7DE3"/>
    <w:rsid w:val="001D06D3"/>
    <w:rsid w:val="001D0BA0"/>
    <w:rsid w:val="001D0F8A"/>
    <w:rsid w:val="001D103C"/>
    <w:rsid w:val="001D228C"/>
    <w:rsid w:val="001D2E1E"/>
    <w:rsid w:val="001D327F"/>
    <w:rsid w:val="001D4303"/>
    <w:rsid w:val="001D6648"/>
    <w:rsid w:val="001D73CB"/>
    <w:rsid w:val="001D74FF"/>
    <w:rsid w:val="001E0A1F"/>
    <w:rsid w:val="001E1913"/>
    <w:rsid w:val="001E2DD8"/>
    <w:rsid w:val="001E608D"/>
    <w:rsid w:val="001E6D2D"/>
    <w:rsid w:val="001E7B80"/>
    <w:rsid w:val="001F037C"/>
    <w:rsid w:val="001F0D03"/>
    <w:rsid w:val="001F1173"/>
    <w:rsid w:val="001F1A98"/>
    <w:rsid w:val="001F258F"/>
    <w:rsid w:val="001F37FB"/>
    <w:rsid w:val="001F5743"/>
    <w:rsid w:val="00202CEF"/>
    <w:rsid w:val="002065A1"/>
    <w:rsid w:val="00207308"/>
    <w:rsid w:val="00210FD4"/>
    <w:rsid w:val="0021208F"/>
    <w:rsid w:val="0021279D"/>
    <w:rsid w:val="00212D33"/>
    <w:rsid w:val="002148E4"/>
    <w:rsid w:val="002159AE"/>
    <w:rsid w:val="002175EC"/>
    <w:rsid w:val="00217698"/>
    <w:rsid w:val="00220F63"/>
    <w:rsid w:val="00222A86"/>
    <w:rsid w:val="00222FD1"/>
    <w:rsid w:val="002233E2"/>
    <w:rsid w:val="002236EF"/>
    <w:rsid w:val="00224908"/>
    <w:rsid w:val="00225A98"/>
    <w:rsid w:val="00226D63"/>
    <w:rsid w:val="002276F3"/>
    <w:rsid w:val="00232A7D"/>
    <w:rsid w:val="00232C1A"/>
    <w:rsid w:val="002339EC"/>
    <w:rsid w:val="00233AEC"/>
    <w:rsid w:val="00234487"/>
    <w:rsid w:val="0023533D"/>
    <w:rsid w:val="002354B9"/>
    <w:rsid w:val="00237906"/>
    <w:rsid w:val="00237A0D"/>
    <w:rsid w:val="00237E67"/>
    <w:rsid w:val="002400D8"/>
    <w:rsid w:val="002400F0"/>
    <w:rsid w:val="002404CA"/>
    <w:rsid w:val="00241424"/>
    <w:rsid w:val="0024304B"/>
    <w:rsid w:val="00244D94"/>
    <w:rsid w:val="00247E8A"/>
    <w:rsid w:val="002505D3"/>
    <w:rsid w:val="002510CE"/>
    <w:rsid w:val="00251994"/>
    <w:rsid w:val="00251EFC"/>
    <w:rsid w:val="002521A7"/>
    <w:rsid w:val="00252E66"/>
    <w:rsid w:val="0025323C"/>
    <w:rsid w:val="002538C8"/>
    <w:rsid w:val="00255ABB"/>
    <w:rsid w:val="00256DCF"/>
    <w:rsid w:val="00257E13"/>
    <w:rsid w:val="00260D28"/>
    <w:rsid w:val="0026134E"/>
    <w:rsid w:val="002621B3"/>
    <w:rsid w:val="0026455E"/>
    <w:rsid w:val="00265341"/>
    <w:rsid w:val="00265651"/>
    <w:rsid w:val="00266149"/>
    <w:rsid w:val="00266936"/>
    <w:rsid w:val="002709C2"/>
    <w:rsid w:val="00271A8D"/>
    <w:rsid w:val="00272275"/>
    <w:rsid w:val="0027241A"/>
    <w:rsid w:val="00272CE2"/>
    <w:rsid w:val="002740FA"/>
    <w:rsid w:val="002749E1"/>
    <w:rsid w:val="002753FB"/>
    <w:rsid w:val="002755E5"/>
    <w:rsid w:val="00277915"/>
    <w:rsid w:val="00277C18"/>
    <w:rsid w:val="00280163"/>
    <w:rsid w:val="00280ECC"/>
    <w:rsid w:val="0028204F"/>
    <w:rsid w:val="00282180"/>
    <w:rsid w:val="00282281"/>
    <w:rsid w:val="00282C9C"/>
    <w:rsid w:val="00283961"/>
    <w:rsid w:val="002850F4"/>
    <w:rsid w:val="0028693C"/>
    <w:rsid w:val="00290AEF"/>
    <w:rsid w:val="00290CA6"/>
    <w:rsid w:val="00290F9B"/>
    <w:rsid w:val="00291C8A"/>
    <w:rsid w:val="00292112"/>
    <w:rsid w:val="00295063"/>
    <w:rsid w:val="0029593D"/>
    <w:rsid w:val="00296B33"/>
    <w:rsid w:val="002A0AB8"/>
    <w:rsid w:val="002A0DBE"/>
    <w:rsid w:val="002A1830"/>
    <w:rsid w:val="002A26A9"/>
    <w:rsid w:val="002A29D2"/>
    <w:rsid w:val="002A2B56"/>
    <w:rsid w:val="002A2BA2"/>
    <w:rsid w:val="002A2C16"/>
    <w:rsid w:val="002A318A"/>
    <w:rsid w:val="002A3328"/>
    <w:rsid w:val="002A33BF"/>
    <w:rsid w:val="002A35E8"/>
    <w:rsid w:val="002A39F6"/>
    <w:rsid w:val="002A44C9"/>
    <w:rsid w:val="002A4A73"/>
    <w:rsid w:val="002A4C25"/>
    <w:rsid w:val="002A7121"/>
    <w:rsid w:val="002A746B"/>
    <w:rsid w:val="002A7A5C"/>
    <w:rsid w:val="002B0A11"/>
    <w:rsid w:val="002B28AC"/>
    <w:rsid w:val="002B3DA6"/>
    <w:rsid w:val="002B4CCF"/>
    <w:rsid w:val="002B4E47"/>
    <w:rsid w:val="002B540C"/>
    <w:rsid w:val="002C0FED"/>
    <w:rsid w:val="002C114B"/>
    <w:rsid w:val="002C1F96"/>
    <w:rsid w:val="002C3512"/>
    <w:rsid w:val="002C454D"/>
    <w:rsid w:val="002C4B67"/>
    <w:rsid w:val="002C4DFF"/>
    <w:rsid w:val="002C4FD4"/>
    <w:rsid w:val="002C52B8"/>
    <w:rsid w:val="002C6DB6"/>
    <w:rsid w:val="002C76FA"/>
    <w:rsid w:val="002D1DBE"/>
    <w:rsid w:val="002D1F1E"/>
    <w:rsid w:val="002D4561"/>
    <w:rsid w:val="002D5849"/>
    <w:rsid w:val="002D5F0A"/>
    <w:rsid w:val="002D650B"/>
    <w:rsid w:val="002D675A"/>
    <w:rsid w:val="002D724F"/>
    <w:rsid w:val="002D7389"/>
    <w:rsid w:val="002D7565"/>
    <w:rsid w:val="002D7A7C"/>
    <w:rsid w:val="002D7ED2"/>
    <w:rsid w:val="002E05E4"/>
    <w:rsid w:val="002E4887"/>
    <w:rsid w:val="002E4CE3"/>
    <w:rsid w:val="002E6A2C"/>
    <w:rsid w:val="002E7978"/>
    <w:rsid w:val="002F05D1"/>
    <w:rsid w:val="002F062A"/>
    <w:rsid w:val="002F1696"/>
    <w:rsid w:val="002F3CF2"/>
    <w:rsid w:val="002F4445"/>
    <w:rsid w:val="002F44F5"/>
    <w:rsid w:val="002F4E33"/>
    <w:rsid w:val="002F5742"/>
    <w:rsid w:val="002F5FF9"/>
    <w:rsid w:val="002F684C"/>
    <w:rsid w:val="002F6E84"/>
    <w:rsid w:val="002F764F"/>
    <w:rsid w:val="002F79AC"/>
    <w:rsid w:val="003011F8"/>
    <w:rsid w:val="003012D9"/>
    <w:rsid w:val="00301FAC"/>
    <w:rsid w:val="00302748"/>
    <w:rsid w:val="00302BB6"/>
    <w:rsid w:val="003037D6"/>
    <w:rsid w:val="00304FCC"/>
    <w:rsid w:val="00305284"/>
    <w:rsid w:val="00305B3C"/>
    <w:rsid w:val="00305B6E"/>
    <w:rsid w:val="003068A7"/>
    <w:rsid w:val="00306FF2"/>
    <w:rsid w:val="003078B0"/>
    <w:rsid w:val="00312C78"/>
    <w:rsid w:val="00312F81"/>
    <w:rsid w:val="00313B9D"/>
    <w:rsid w:val="00313C99"/>
    <w:rsid w:val="00313FB4"/>
    <w:rsid w:val="00315146"/>
    <w:rsid w:val="00315FA5"/>
    <w:rsid w:val="0031600F"/>
    <w:rsid w:val="00316962"/>
    <w:rsid w:val="003206D7"/>
    <w:rsid w:val="003224C2"/>
    <w:rsid w:val="00322A6A"/>
    <w:rsid w:val="00322C55"/>
    <w:rsid w:val="003233BF"/>
    <w:rsid w:val="00327947"/>
    <w:rsid w:val="003320FF"/>
    <w:rsid w:val="00332A0B"/>
    <w:rsid w:val="0033364F"/>
    <w:rsid w:val="003339F6"/>
    <w:rsid w:val="003342DC"/>
    <w:rsid w:val="003348AA"/>
    <w:rsid w:val="00336F58"/>
    <w:rsid w:val="00337C6E"/>
    <w:rsid w:val="00341C60"/>
    <w:rsid w:val="003422E0"/>
    <w:rsid w:val="00342C39"/>
    <w:rsid w:val="00343127"/>
    <w:rsid w:val="00343D37"/>
    <w:rsid w:val="0034491C"/>
    <w:rsid w:val="00345263"/>
    <w:rsid w:val="003458D9"/>
    <w:rsid w:val="00345F20"/>
    <w:rsid w:val="0034672A"/>
    <w:rsid w:val="00347150"/>
    <w:rsid w:val="00347773"/>
    <w:rsid w:val="00350331"/>
    <w:rsid w:val="00350574"/>
    <w:rsid w:val="00353DDB"/>
    <w:rsid w:val="00355466"/>
    <w:rsid w:val="003554B9"/>
    <w:rsid w:val="00361EEE"/>
    <w:rsid w:val="003628F6"/>
    <w:rsid w:val="00362BC5"/>
    <w:rsid w:val="00362DFE"/>
    <w:rsid w:val="00363A0E"/>
    <w:rsid w:val="003652B4"/>
    <w:rsid w:val="0036559A"/>
    <w:rsid w:val="00365D67"/>
    <w:rsid w:val="003674F4"/>
    <w:rsid w:val="00370D5A"/>
    <w:rsid w:val="00371BEE"/>
    <w:rsid w:val="00372416"/>
    <w:rsid w:val="00374C07"/>
    <w:rsid w:val="00374DA4"/>
    <w:rsid w:val="00374E31"/>
    <w:rsid w:val="003756A2"/>
    <w:rsid w:val="003763D8"/>
    <w:rsid w:val="003773F5"/>
    <w:rsid w:val="00381E2C"/>
    <w:rsid w:val="003824F0"/>
    <w:rsid w:val="00382DD5"/>
    <w:rsid w:val="003853BB"/>
    <w:rsid w:val="0038683E"/>
    <w:rsid w:val="00387F95"/>
    <w:rsid w:val="00391CCE"/>
    <w:rsid w:val="00392998"/>
    <w:rsid w:val="00393611"/>
    <w:rsid w:val="00393B16"/>
    <w:rsid w:val="00393B1C"/>
    <w:rsid w:val="0039510E"/>
    <w:rsid w:val="00395436"/>
    <w:rsid w:val="003966B9"/>
    <w:rsid w:val="003978CD"/>
    <w:rsid w:val="003978DF"/>
    <w:rsid w:val="003A00BF"/>
    <w:rsid w:val="003A0DBD"/>
    <w:rsid w:val="003A1462"/>
    <w:rsid w:val="003A1E33"/>
    <w:rsid w:val="003A2B53"/>
    <w:rsid w:val="003A43F6"/>
    <w:rsid w:val="003A473E"/>
    <w:rsid w:val="003A4FB9"/>
    <w:rsid w:val="003A5172"/>
    <w:rsid w:val="003B03ED"/>
    <w:rsid w:val="003B1625"/>
    <w:rsid w:val="003B2B2A"/>
    <w:rsid w:val="003B34BD"/>
    <w:rsid w:val="003B424D"/>
    <w:rsid w:val="003B4597"/>
    <w:rsid w:val="003B505D"/>
    <w:rsid w:val="003B5E2E"/>
    <w:rsid w:val="003B69A3"/>
    <w:rsid w:val="003C0485"/>
    <w:rsid w:val="003C0854"/>
    <w:rsid w:val="003C128A"/>
    <w:rsid w:val="003C32E3"/>
    <w:rsid w:val="003C52F5"/>
    <w:rsid w:val="003C5C16"/>
    <w:rsid w:val="003D0041"/>
    <w:rsid w:val="003D0569"/>
    <w:rsid w:val="003D0672"/>
    <w:rsid w:val="003D11BD"/>
    <w:rsid w:val="003D241D"/>
    <w:rsid w:val="003D2543"/>
    <w:rsid w:val="003D2842"/>
    <w:rsid w:val="003D292E"/>
    <w:rsid w:val="003D53EA"/>
    <w:rsid w:val="003D67C2"/>
    <w:rsid w:val="003E0661"/>
    <w:rsid w:val="003E1126"/>
    <w:rsid w:val="003E1924"/>
    <w:rsid w:val="003E2B25"/>
    <w:rsid w:val="003E3137"/>
    <w:rsid w:val="003E3F76"/>
    <w:rsid w:val="003E490B"/>
    <w:rsid w:val="003E4E21"/>
    <w:rsid w:val="003E5DA7"/>
    <w:rsid w:val="003F0646"/>
    <w:rsid w:val="003F1F1F"/>
    <w:rsid w:val="003F2496"/>
    <w:rsid w:val="003F257C"/>
    <w:rsid w:val="003F4218"/>
    <w:rsid w:val="003F5A1B"/>
    <w:rsid w:val="003F67B5"/>
    <w:rsid w:val="003F69AE"/>
    <w:rsid w:val="003F7D01"/>
    <w:rsid w:val="004010E5"/>
    <w:rsid w:val="004017CF"/>
    <w:rsid w:val="00401DA6"/>
    <w:rsid w:val="00404758"/>
    <w:rsid w:val="004052E3"/>
    <w:rsid w:val="00406091"/>
    <w:rsid w:val="00406B96"/>
    <w:rsid w:val="004106FE"/>
    <w:rsid w:val="004107EC"/>
    <w:rsid w:val="00410A61"/>
    <w:rsid w:val="004136DB"/>
    <w:rsid w:val="00413ABA"/>
    <w:rsid w:val="00414653"/>
    <w:rsid w:val="00414FC7"/>
    <w:rsid w:val="004178BE"/>
    <w:rsid w:val="00420F8D"/>
    <w:rsid w:val="00425DB3"/>
    <w:rsid w:val="004269D7"/>
    <w:rsid w:val="004272A4"/>
    <w:rsid w:val="00427A68"/>
    <w:rsid w:val="004327F2"/>
    <w:rsid w:val="00432BB5"/>
    <w:rsid w:val="00432DAD"/>
    <w:rsid w:val="0043372F"/>
    <w:rsid w:val="00433C8C"/>
    <w:rsid w:val="00435959"/>
    <w:rsid w:val="004359BF"/>
    <w:rsid w:val="00435D70"/>
    <w:rsid w:val="00436E28"/>
    <w:rsid w:val="004405E3"/>
    <w:rsid w:val="00441BA4"/>
    <w:rsid w:val="00442B05"/>
    <w:rsid w:val="00442EED"/>
    <w:rsid w:val="00443557"/>
    <w:rsid w:val="00443AF4"/>
    <w:rsid w:val="004443AB"/>
    <w:rsid w:val="00445C4C"/>
    <w:rsid w:val="00446C51"/>
    <w:rsid w:val="004524CB"/>
    <w:rsid w:val="00453495"/>
    <w:rsid w:val="00455100"/>
    <w:rsid w:val="00455283"/>
    <w:rsid w:val="0045663C"/>
    <w:rsid w:val="00457785"/>
    <w:rsid w:val="004600F9"/>
    <w:rsid w:val="00460B58"/>
    <w:rsid w:val="00460BDE"/>
    <w:rsid w:val="00461421"/>
    <w:rsid w:val="004619CC"/>
    <w:rsid w:val="00464C5B"/>
    <w:rsid w:val="00470B63"/>
    <w:rsid w:val="004726F6"/>
    <w:rsid w:val="004743FB"/>
    <w:rsid w:val="00474E6B"/>
    <w:rsid w:val="00475C15"/>
    <w:rsid w:val="00476F01"/>
    <w:rsid w:val="00477AF0"/>
    <w:rsid w:val="00480C19"/>
    <w:rsid w:val="00480C5E"/>
    <w:rsid w:val="004811C1"/>
    <w:rsid w:val="0048274C"/>
    <w:rsid w:val="00482AA1"/>
    <w:rsid w:val="00482AC7"/>
    <w:rsid w:val="00482E52"/>
    <w:rsid w:val="00484F43"/>
    <w:rsid w:val="004871EA"/>
    <w:rsid w:val="004900AE"/>
    <w:rsid w:val="004914D6"/>
    <w:rsid w:val="00491935"/>
    <w:rsid w:val="00491E1E"/>
    <w:rsid w:val="004920D5"/>
    <w:rsid w:val="0049543D"/>
    <w:rsid w:val="0049592C"/>
    <w:rsid w:val="004978B4"/>
    <w:rsid w:val="004A0488"/>
    <w:rsid w:val="004A2712"/>
    <w:rsid w:val="004A32DB"/>
    <w:rsid w:val="004A3F9E"/>
    <w:rsid w:val="004A44CF"/>
    <w:rsid w:val="004A4E7A"/>
    <w:rsid w:val="004A5C61"/>
    <w:rsid w:val="004B0F59"/>
    <w:rsid w:val="004B0F73"/>
    <w:rsid w:val="004B3F46"/>
    <w:rsid w:val="004B4968"/>
    <w:rsid w:val="004B4FED"/>
    <w:rsid w:val="004B6044"/>
    <w:rsid w:val="004B6067"/>
    <w:rsid w:val="004B6261"/>
    <w:rsid w:val="004B6644"/>
    <w:rsid w:val="004B6C90"/>
    <w:rsid w:val="004C455D"/>
    <w:rsid w:val="004C4907"/>
    <w:rsid w:val="004C4F56"/>
    <w:rsid w:val="004C53AC"/>
    <w:rsid w:val="004C5973"/>
    <w:rsid w:val="004C5B6B"/>
    <w:rsid w:val="004C5CF2"/>
    <w:rsid w:val="004C6261"/>
    <w:rsid w:val="004C750F"/>
    <w:rsid w:val="004D02D2"/>
    <w:rsid w:val="004D1369"/>
    <w:rsid w:val="004D1E65"/>
    <w:rsid w:val="004D211E"/>
    <w:rsid w:val="004D47B9"/>
    <w:rsid w:val="004D4F61"/>
    <w:rsid w:val="004D590E"/>
    <w:rsid w:val="004D6E56"/>
    <w:rsid w:val="004E244B"/>
    <w:rsid w:val="004E2BC3"/>
    <w:rsid w:val="004E36D3"/>
    <w:rsid w:val="004E4C79"/>
    <w:rsid w:val="004E4F5A"/>
    <w:rsid w:val="004E51E4"/>
    <w:rsid w:val="004E5E12"/>
    <w:rsid w:val="004E662C"/>
    <w:rsid w:val="004E6D4E"/>
    <w:rsid w:val="004E7F4A"/>
    <w:rsid w:val="004F0C62"/>
    <w:rsid w:val="004F1359"/>
    <w:rsid w:val="004F1803"/>
    <w:rsid w:val="004F461B"/>
    <w:rsid w:val="004F538C"/>
    <w:rsid w:val="004F6C21"/>
    <w:rsid w:val="004F6FBE"/>
    <w:rsid w:val="004F7011"/>
    <w:rsid w:val="00500001"/>
    <w:rsid w:val="00500315"/>
    <w:rsid w:val="0050193A"/>
    <w:rsid w:val="00501CD3"/>
    <w:rsid w:val="00501EE3"/>
    <w:rsid w:val="00505122"/>
    <w:rsid w:val="005051B4"/>
    <w:rsid w:val="0050734D"/>
    <w:rsid w:val="00507676"/>
    <w:rsid w:val="00507B28"/>
    <w:rsid w:val="0051074F"/>
    <w:rsid w:val="005108B3"/>
    <w:rsid w:val="005110B9"/>
    <w:rsid w:val="005112B7"/>
    <w:rsid w:val="005119C1"/>
    <w:rsid w:val="00512D1F"/>
    <w:rsid w:val="00513745"/>
    <w:rsid w:val="00513901"/>
    <w:rsid w:val="00514777"/>
    <w:rsid w:val="00514A28"/>
    <w:rsid w:val="00515998"/>
    <w:rsid w:val="0051702E"/>
    <w:rsid w:val="005179C6"/>
    <w:rsid w:val="00517F4D"/>
    <w:rsid w:val="0052112E"/>
    <w:rsid w:val="00522AF6"/>
    <w:rsid w:val="00523723"/>
    <w:rsid w:val="00523D65"/>
    <w:rsid w:val="00524DB0"/>
    <w:rsid w:val="00525E83"/>
    <w:rsid w:val="005261C9"/>
    <w:rsid w:val="005264AC"/>
    <w:rsid w:val="00527236"/>
    <w:rsid w:val="005301B0"/>
    <w:rsid w:val="00530984"/>
    <w:rsid w:val="00530DC9"/>
    <w:rsid w:val="00531F48"/>
    <w:rsid w:val="005324D4"/>
    <w:rsid w:val="00534096"/>
    <w:rsid w:val="00535629"/>
    <w:rsid w:val="00535D5B"/>
    <w:rsid w:val="005361B9"/>
    <w:rsid w:val="0054085E"/>
    <w:rsid w:val="00541A41"/>
    <w:rsid w:val="005436C2"/>
    <w:rsid w:val="005451AB"/>
    <w:rsid w:val="0054676F"/>
    <w:rsid w:val="00546B4E"/>
    <w:rsid w:val="005518FD"/>
    <w:rsid w:val="00553B37"/>
    <w:rsid w:val="00554AD0"/>
    <w:rsid w:val="00555188"/>
    <w:rsid w:val="00555E1A"/>
    <w:rsid w:val="00560F07"/>
    <w:rsid w:val="00560F85"/>
    <w:rsid w:val="00561920"/>
    <w:rsid w:val="00563378"/>
    <w:rsid w:val="00563C0F"/>
    <w:rsid w:val="00563F82"/>
    <w:rsid w:val="00564630"/>
    <w:rsid w:val="00566565"/>
    <w:rsid w:val="0056672B"/>
    <w:rsid w:val="0056675D"/>
    <w:rsid w:val="00566FD6"/>
    <w:rsid w:val="00570079"/>
    <w:rsid w:val="005701DD"/>
    <w:rsid w:val="00570216"/>
    <w:rsid w:val="00571AC2"/>
    <w:rsid w:val="00571CD3"/>
    <w:rsid w:val="0057222E"/>
    <w:rsid w:val="005730DD"/>
    <w:rsid w:val="005741A9"/>
    <w:rsid w:val="0057424A"/>
    <w:rsid w:val="00576275"/>
    <w:rsid w:val="00576374"/>
    <w:rsid w:val="005810F5"/>
    <w:rsid w:val="0058127B"/>
    <w:rsid w:val="0058154F"/>
    <w:rsid w:val="00582222"/>
    <w:rsid w:val="005832D6"/>
    <w:rsid w:val="00583FAC"/>
    <w:rsid w:val="005844FA"/>
    <w:rsid w:val="00586B86"/>
    <w:rsid w:val="00595F30"/>
    <w:rsid w:val="005964CD"/>
    <w:rsid w:val="00596E27"/>
    <w:rsid w:val="005973FD"/>
    <w:rsid w:val="00597FA9"/>
    <w:rsid w:val="005A006B"/>
    <w:rsid w:val="005A016D"/>
    <w:rsid w:val="005A07A9"/>
    <w:rsid w:val="005A0927"/>
    <w:rsid w:val="005A4859"/>
    <w:rsid w:val="005A5255"/>
    <w:rsid w:val="005A771C"/>
    <w:rsid w:val="005B2377"/>
    <w:rsid w:val="005B2F74"/>
    <w:rsid w:val="005B32E2"/>
    <w:rsid w:val="005B4708"/>
    <w:rsid w:val="005B4F8F"/>
    <w:rsid w:val="005B6839"/>
    <w:rsid w:val="005B73C8"/>
    <w:rsid w:val="005C016D"/>
    <w:rsid w:val="005C0817"/>
    <w:rsid w:val="005C095F"/>
    <w:rsid w:val="005C131C"/>
    <w:rsid w:val="005C3FBA"/>
    <w:rsid w:val="005C5A24"/>
    <w:rsid w:val="005C70D7"/>
    <w:rsid w:val="005C7182"/>
    <w:rsid w:val="005C71F4"/>
    <w:rsid w:val="005D3B75"/>
    <w:rsid w:val="005D3BDB"/>
    <w:rsid w:val="005D488C"/>
    <w:rsid w:val="005D504A"/>
    <w:rsid w:val="005D5261"/>
    <w:rsid w:val="005D5C18"/>
    <w:rsid w:val="005D5EB7"/>
    <w:rsid w:val="005D794E"/>
    <w:rsid w:val="005D79A4"/>
    <w:rsid w:val="005D7A1C"/>
    <w:rsid w:val="005D7B6C"/>
    <w:rsid w:val="005E0562"/>
    <w:rsid w:val="005E0AE8"/>
    <w:rsid w:val="005E0BE6"/>
    <w:rsid w:val="005E15FA"/>
    <w:rsid w:val="005E1BA8"/>
    <w:rsid w:val="005E2F21"/>
    <w:rsid w:val="005E379F"/>
    <w:rsid w:val="005E4C18"/>
    <w:rsid w:val="005E4E26"/>
    <w:rsid w:val="005E5EF5"/>
    <w:rsid w:val="005E676A"/>
    <w:rsid w:val="005E68AC"/>
    <w:rsid w:val="005F0531"/>
    <w:rsid w:val="005F07EE"/>
    <w:rsid w:val="005F1B7A"/>
    <w:rsid w:val="005F4715"/>
    <w:rsid w:val="005F4AF0"/>
    <w:rsid w:val="005F4E7D"/>
    <w:rsid w:val="005F4FEB"/>
    <w:rsid w:val="005F6141"/>
    <w:rsid w:val="005F7D06"/>
    <w:rsid w:val="0060050C"/>
    <w:rsid w:val="00602F08"/>
    <w:rsid w:val="00604CF3"/>
    <w:rsid w:val="006052FF"/>
    <w:rsid w:val="00605898"/>
    <w:rsid w:val="00606431"/>
    <w:rsid w:val="0061277C"/>
    <w:rsid w:val="0061282E"/>
    <w:rsid w:val="00612BB4"/>
    <w:rsid w:val="00613ADB"/>
    <w:rsid w:val="0061451F"/>
    <w:rsid w:val="0061481A"/>
    <w:rsid w:val="00614E6F"/>
    <w:rsid w:val="00615F90"/>
    <w:rsid w:val="006166A0"/>
    <w:rsid w:val="0062069F"/>
    <w:rsid w:val="006228A4"/>
    <w:rsid w:val="00622B83"/>
    <w:rsid w:val="006259AC"/>
    <w:rsid w:val="00625C6A"/>
    <w:rsid w:val="00625ECD"/>
    <w:rsid w:val="00626A1D"/>
    <w:rsid w:val="00626EEE"/>
    <w:rsid w:val="00627355"/>
    <w:rsid w:val="006311DC"/>
    <w:rsid w:val="006317F7"/>
    <w:rsid w:val="00631E13"/>
    <w:rsid w:val="0063406B"/>
    <w:rsid w:val="0063510B"/>
    <w:rsid w:val="0063579D"/>
    <w:rsid w:val="00635806"/>
    <w:rsid w:val="006373C0"/>
    <w:rsid w:val="00637672"/>
    <w:rsid w:val="00640E0C"/>
    <w:rsid w:val="00640FA9"/>
    <w:rsid w:val="00642F36"/>
    <w:rsid w:val="006433B3"/>
    <w:rsid w:val="00643C67"/>
    <w:rsid w:val="00643CDA"/>
    <w:rsid w:val="0064485B"/>
    <w:rsid w:val="00644C5B"/>
    <w:rsid w:val="00645163"/>
    <w:rsid w:val="00645F17"/>
    <w:rsid w:val="006461EF"/>
    <w:rsid w:val="00646380"/>
    <w:rsid w:val="006463A3"/>
    <w:rsid w:val="00650EE5"/>
    <w:rsid w:val="006524E1"/>
    <w:rsid w:val="006530AC"/>
    <w:rsid w:val="0065339D"/>
    <w:rsid w:val="00653864"/>
    <w:rsid w:val="0065547B"/>
    <w:rsid w:val="00655900"/>
    <w:rsid w:val="00656464"/>
    <w:rsid w:val="0066172E"/>
    <w:rsid w:val="00661739"/>
    <w:rsid w:val="00661CAE"/>
    <w:rsid w:val="006631A7"/>
    <w:rsid w:val="006635D9"/>
    <w:rsid w:val="006636D7"/>
    <w:rsid w:val="00665B4C"/>
    <w:rsid w:val="006676B7"/>
    <w:rsid w:val="00670EFF"/>
    <w:rsid w:val="006722DE"/>
    <w:rsid w:val="00672D6F"/>
    <w:rsid w:val="006747DC"/>
    <w:rsid w:val="00675AFD"/>
    <w:rsid w:val="006766B6"/>
    <w:rsid w:val="00676E23"/>
    <w:rsid w:val="00680474"/>
    <w:rsid w:val="00680F7B"/>
    <w:rsid w:val="00681CE9"/>
    <w:rsid w:val="00683372"/>
    <w:rsid w:val="00683A09"/>
    <w:rsid w:val="00684BF0"/>
    <w:rsid w:val="006858AA"/>
    <w:rsid w:val="00686EC4"/>
    <w:rsid w:val="0068730A"/>
    <w:rsid w:val="00687D14"/>
    <w:rsid w:val="00687DD4"/>
    <w:rsid w:val="00690641"/>
    <w:rsid w:val="00691EF8"/>
    <w:rsid w:val="00693719"/>
    <w:rsid w:val="0069484E"/>
    <w:rsid w:val="00695C3F"/>
    <w:rsid w:val="0069658D"/>
    <w:rsid w:val="00696B88"/>
    <w:rsid w:val="00697026"/>
    <w:rsid w:val="006A1786"/>
    <w:rsid w:val="006A1A31"/>
    <w:rsid w:val="006A2DB5"/>
    <w:rsid w:val="006A653E"/>
    <w:rsid w:val="006A71A4"/>
    <w:rsid w:val="006A7DD3"/>
    <w:rsid w:val="006B1172"/>
    <w:rsid w:val="006B2445"/>
    <w:rsid w:val="006B3E8A"/>
    <w:rsid w:val="006B46CB"/>
    <w:rsid w:val="006B4AE7"/>
    <w:rsid w:val="006B4D35"/>
    <w:rsid w:val="006B55AC"/>
    <w:rsid w:val="006B5C69"/>
    <w:rsid w:val="006C07C3"/>
    <w:rsid w:val="006C1301"/>
    <w:rsid w:val="006C242C"/>
    <w:rsid w:val="006C2461"/>
    <w:rsid w:val="006C2D7C"/>
    <w:rsid w:val="006C402D"/>
    <w:rsid w:val="006C404F"/>
    <w:rsid w:val="006C4D59"/>
    <w:rsid w:val="006C5B9C"/>
    <w:rsid w:val="006C6D41"/>
    <w:rsid w:val="006C7131"/>
    <w:rsid w:val="006C7403"/>
    <w:rsid w:val="006D09AE"/>
    <w:rsid w:val="006D2542"/>
    <w:rsid w:val="006D2CB5"/>
    <w:rsid w:val="006D3113"/>
    <w:rsid w:val="006D33CD"/>
    <w:rsid w:val="006D4019"/>
    <w:rsid w:val="006D6A68"/>
    <w:rsid w:val="006D6C16"/>
    <w:rsid w:val="006D76F1"/>
    <w:rsid w:val="006E064E"/>
    <w:rsid w:val="006E0F67"/>
    <w:rsid w:val="006E13F0"/>
    <w:rsid w:val="006E1792"/>
    <w:rsid w:val="006E1AFF"/>
    <w:rsid w:val="006E2548"/>
    <w:rsid w:val="006E2F89"/>
    <w:rsid w:val="006E3108"/>
    <w:rsid w:val="006E3772"/>
    <w:rsid w:val="006E4D27"/>
    <w:rsid w:val="006E55C0"/>
    <w:rsid w:val="006E60AA"/>
    <w:rsid w:val="006E6F9F"/>
    <w:rsid w:val="006F0F4B"/>
    <w:rsid w:val="006F1235"/>
    <w:rsid w:val="006F2D55"/>
    <w:rsid w:val="006F3332"/>
    <w:rsid w:val="006F3DF0"/>
    <w:rsid w:val="006F3F1E"/>
    <w:rsid w:val="006F4F17"/>
    <w:rsid w:val="006F5571"/>
    <w:rsid w:val="006F61EC"/>
    <w:rsid w:val="006F6960"/>
    <w:rsid w:val="006F6D6D"/>
    <w:rsid w:val="006F7062"/>
    <w:rsid w:val="006F7602"/>
    <w:rsid w:val="006F78E5"/>
    <w:rsid w:val="0070250B"/>
    <w:rsid w:val="00702614"/>
    <w:rsid w:val="00702B8C"/>
    <w:rsid w:val="00703563"/>
    <w:rsid w:val="0070761A"/>
    <w:rsid w:val="007076B1"/>
    <w:rsid w:val="00710703"/>
    <w:rsid w:val="00713DB8"/>
    <w:rsid w:val="00714D57"/>
    <w:rsid w:val="00714F78"/>
    <w:rsid w:val="00715EAA"/>
    <w:rsid w:val="00716CB8"/>
    <w:rsid w:val="0071729A"/>
    <w:rsid w:val="00717BAF"/>
    <w:rsid w:val="00720B3D"/>
    <w:rsid w:val="00720B7B"/>
    <w:rsid w:val="00720E5B"/>
    <w:rsid w:val="0072175E"/>
    <w:rsid w:val="00721867"/>
    <w:rsid w:val="00722D33"/>
    <w:rsid w:val="00723965"/>
    <w:rsid w:val="00723A81"/>
    <w:rsid w:val="0072757F"/>
    <w:rsid w:val="007306C6"/>
    <w:rsid w:val="00730DB5"/>
    <w:rsid w:val="00731682"/>
    <w:rsid w:val="00732993"/>
    <w:rsid w:val="00734B65"/>
    <w:rsid w:val="0073585C"/>
    <w:rsid w:val="00736B88"/>
    <w:rsid w:val="0073702B"/>
    <w:rsid w:val="007377B1"/>
    <w:rsid w:val="00740696"/>
    <w:rsid w:val="00740FF5"/>
    <w:rsid w:val="00741F21"/>
    <w:rsid w:val="00743794"/>
    <w:rsid w:val="007437EC"/>
    <w:rsid w:val="0074460F"/>
    <w:rsid w:val="00744D76"/>
    <w:rsid w:val="0074512B"/>
    <w:rsid w:val="007456C1"/>
    <w:rsid w:val="00745D88"/>
    <w:rsid w:val="007466C7"/>
    <w:rsid w:val="00746A0D"/>
    <w:rsid w:val="00747F39"/>
    <w:rsid w:val="0075085A"/>
    <w:rsid w:val="007517F6"/>
    <w:rsid w:val="00751EB1"/>
    <w:rsid w:val="00753E1D"/>
    <w:rsid w:val="00754119"/>
    <w:rsid w:val="007558E9"/>
    <w:rsid w:val="00755B2D"/>
    <w:rsid w:val="00755D9B"/>
    <w:rsid w:val="00756DD8"/>
    <w:rsid w:val="00757518"/>
    <w:rsid w:val="00760455"/>
    <w:rsid w:val="00760647"/>
    <w:rsid w:val="00761338"/>
    <w:rsid w:val="0076146D"/>
    <w:rsid w:val="0076272D"/>
    <w:rsid w:val="00762EC3"/>
    <w:rsid w:val="00763CCD"/>
    <w:rsid w:val="00763EDB"/>
    <w:rsid w:val="0076462B"/>
    <w:rsid w:val="00765880"/>
    <w:rsid w:val="00767142"/>
    <w:rsid w:val="00770008"/>
    <w:rsid w:val="00770F5D"/>
    <w:rsid w:val="00771DB0"/>
    <w:rsid w:val="007722CE"/>
    <w:rsid w:val="00772430"/>
    <w:rsid w:val="007727E3"/>
    <w:rsid w:val="007728EF"/>
    <w:rsid w:val="00773828"/>
    <w:rsid w:val="007749F7"/>
    <w:rsid w:val="007768B9"/>
    <w:rsid w:val="00776F56"/>
    <w:rsid w:val="00780FC1"/>
    <w:rsid w:val="007811DA"/>
    <w:rsid w:val="00781781"/>
    <w:rsid w:val="007835A5"/>
    <w:rsid w:val="00783D06"/>
    <w:rsid w:val="00783FDC"/>
    <w:rsid w:val="00784790"/>
    <w:rsid w:val="007850B2"/>
    <w:rsid w:val="007851B3"/>
    <w:rsid w:val="00785686"/>
    <w:rsid w:val="00786150"/>
    <w:rsid w:val="00786295"/>
    <w:rsid w:val="007869CD"/>
    <w:rsid w:val="00787749"/>
    <w:rsid w:val="0079006A"/>
    <w:rsid w:val="00790EEF"/>
    <w:rsid w:val="007911FD"/>
    <w:rsid w:val="00793E28"/>
    <w:rsid w:val="00793ED1"/>
    <w:rsid w:val="0079547C"/>
    <w:rsid w:val="00796D47"/>
    <w:rsid w:val="00796D58"/>
    <w:rsid w:val="00796FB0"/>
    <w:rsid w:val="007977AE"/>
    <w:rsid w:val="00797E75"/>
    <w:rsid w:val="007A03F0"/>
    <w:rsid w:val="007A1127"/>
    <w:rsid w:val="007A1876"/>
    <w:rsid w:val="007A4B41"/>
    <w:rsid w:val="007A4F4D"/>
    <w:rsid w:val="007A50EF"/>
    <w:rsid w:val="007A5AC9"/>
    <w:rsid w:val="007A6A0A"/>
    <w:rsid w:val="007B174B"/>
    <w:rsid w:val="007B1B82"/>
    <w:rsid w:val="007B2193"/>
    <w:rsid w:val="007B22B4"/>
    <w:rsid w:val="007B3736"/>
    <w:rsid w:val="007B510A"/>
    <w:rsid w:val="007B5F6E"/>
    <w:rsid w:val="007B7E77"/>
    <w:rsid w:val="007C0477"/>
    <w:rsid w:val="007C053A"/>
    <w:rsid w:val="007C07AE"/>
    <w:rsid w:val="007C11AE"/>
    <w:rsid w:val="007C183A"/>
    <w:rsid w:val="007C24EB"/>
    <w:rsid w:val="007C2592"/>
    <w:rsid w:val="007C341C"/>
    <w:rsid w:val="007C3F27"/>
    <w:rsid w:val="007C453F"/>
    <w:rsid w:val="007C4DC0"/>
    <w:rsid w:val="007C5208"/>
    <w:rsid w:val="007C558F"/>
    <w:rsid w:val="007C6308"/>
    <w:rsid w:val="007C6D0D"/>
    <w:rsid w:val="007C7902"/>
    <w:rsid w:val="007D0F66"/>
    <w:rsid w:val="007D17D6"/>
    <w:rsid w:val="007D4EC7"/>
    <w:rsid w:val="007D5945"/>
    <w:rsid w:val="007D632B"/>
    <w:rsid w:val="007D6DE4"/>
    <w:rsid w:val="007D78F0"/>
    <w:rsid w:val="007E17DF"/>
    <w:rsid w:val="007E317A"/>
    <w:rsid w:val="007E3658"/>
    <w:rsid w:val="007E37F0"/>
    <w:rsid w:val="007E4BE4"/>
    <w:rsid w:val="007E57BC"/>
    <w:rsid w:val="007E5950"/>
    <w:rsid w:val="007E6456"/>
    <w:rsid w:val="007E653B"/>
    <w:rsid w:val="007E683B"/>
    <w:rsid w:val="007E73AB"/>
    <w:rsid w:val="007E7434"/>
    <w:rsid w:val="007F0374"/>
    <w:rsid w:val="007F04CF"/>
    <w:rsid w:val="007F0627"/>
    <w:rsid w:val="007F1D54"/>
    <w:rsid w:val="007F22B9"/>
    <w:rsid w:val="007F2EFB"/>
    <w:rsid w:val="007F3579"/>
    <w:rsid w:val="007F38B4"/>
    <w:rsid w:val="007F3B83"/>
    <w:rsid w:val="007F3DCF"/>
    <w:rsid w:val="007F4579"/>
    <w:rsid w:val="007F4987"/>
    <w:rsid w:val="007F6334"/>
    <w:rsid w:val="007F711B"/>
    <w:rsid w:val="007F7239"/>
    <w:rsid w:val="008013B3"/>
    <w:rsid w:val="008018CB"/>
    <w:rsid w:val="00802408"/>
    <w:rsid w:val="00804348"/>
    <w:rsid w:val="008044FF"/>
    <w:rsid w:val="008053E8"/>
    <w:rsid w:val="00805EF1"/>
    <w:rsid w:val="00806BEB"/>
    <w:rsid w:val="00806E32"/>
    <w:rsid w:val="0080700D"/>
    <w:rsid w:val="00807925"/>
    <w:rsid w:val="00807B24"/>
    <w:rsid w:val="0081018E"/>
    <w:rsid w:val="0081081A"/>
    <w:rsid w:val="00810E0F"/>
    <w:rsid w:val="00812BD1"/>
    <w:rsid w:val="00812FFE"/>
    <w:rsid w:val="008131DB"/>
    <w:rsid w:val="00814181"/>
    <w:rsid w:val="008147A4"/>
    <w:rsid w:val="00816A2C"/>
    <w:rsid w:val="00816CBA"/>
    <w:rsid w:val="00817C87"/>
    <w:rsid w:val="008244C0"/>
    <w:rsid w:val="008244CD"/>
    <w:rsid w:val="00824C04"/>
    <w:rsid w:val="0082547C"/>
    <w:rsid w:val="00825BF8"/>
    <w:rsid w:val="00827A66"/>
    <w:rsid w:val="00827DF2"/>
    <w:rsid w:val="008303A5"/>
    <w:rsid w:val="00831994"/>
    <w:rsid w:val="00831E9A"/>
    <w:rsid w:val="008321BF"/>
    <w:rsid w:val="00832FBF"/>
    <w:rsid w:val="00833E49"/>
    <w:rsid w:val="00833FFD"/>
    <w:rsid w:val="008360BA"/>
    <w:rsid w:val="00836323"/>
    <w:rsid w:val="00837751"/>
    <w:rsid w:val="00837EDE"/>
    <w:rsid w:val="00840261"/>
    <w:rsid w:val="0084097E"/>
    <w:rsid w:val="00840F5C"/>
    <w:rsid w:val="00841C35"/>
    <w:rsid w:val="00843BCB"/>
    <w:rsid w:val="00844BDC"/>
    <w:rsid w:val="00845947"/>
    <w:rsid w:val="00846E3F"/>
    <w:rsid w:val="00846F96"/>
    <w:rsid w:val="008504DC"/>
    <w:rsid w:val="00850B3B"/>
    <w:rsid w:val="008516F5"/>
    <w:rsid w:val="00851ED3"/>
    <w:rsid w:val="0085222B"/>
    <w:rsid w:val="00852CB3"/>
    <w:rsid w:val="008549A5"/>
    <w:rsid w:val="00854A9E"/>
    <w:rsid w:val="00854ABE"/>
    <w:rsid w:val="00856610"/>
    <w:rsid w:val="00860174"/>
    <w:rsid w:val="008617C9"/>
    <w:rsid w:val="0086223C"/>
    <w:rsid w:val="00862D55"/>
    <w:rsid w:val="00863487"/>
    <w:rsid w:val="00865270"/>
    <w:rsid w:val="008659D8"/>
    <w:rsid w:val="00866DA0"/>
    <w:rsid w:val="00867EEF"/>
    <w:rsid w:val="00870A59"/>
    <w:rsid w:val="008710C3"/>
    <w:rsid w:val="00871E31"/>
    <w:rsid w:val="00872158"/>
    <w:rsid w:val="008727B4"/>
    <w:rsid w:val="008752A8"/>
    <w:rsid w:val="00876610"/>
    <w:rsid w:val="00876E0D"/>
    <w:rsid w:val="0087791E"/>
    <w:rsid w:val="00881AF1"/>
    <w:rsid w:val="00882EA2"/>
    <w:rsid w:val="00883434"/>
    <w:rsid w:val="008835D2"/>
    <w:rsid w:val="0088386C"/>
    <w:rsid w:val="00883E9A"/>
    <w:rsid w:val="00883FC5"/>
    <w:rsid w:val="00885172"/>
    <w:rsid w:val="008855CB"/>
    <w:rsid w:val="008901EE"/>
    <w:rsid w:val="00891013"/>
    <w:rsid w:val="00891F3B"/>
    <w:rsid w:val="00893515"/>
    <w:rsid w:val="00893AFC"/>
    <w:rsid w:val="00893F92"/>
    <w:rsid w:val="0089577D"/>
    <w:rsid w:val="00895D2D"/>
    <w:rsid w:val="00895E34"/>
    <w:rsid w:val="00896EF3"/>
    <w:rsid w:val="008A0598"/>
    <w:rsid w:val="008A0E14"/>
    <w:rsid w:val="008A25C3"/>
    <w:rsid w:val="008A3417"/>
    <w:rsid w:val="008A5920"/>
    <w:rsid w:val="008A5A3F"/>
    <w:rsid w:val="008A614A"/>
    <w:rsid w:val="008A671A"/>
    <w:rsid w:val="008A725A"/>
    <w:rsid w:val="008A77C3"/>
    <w:rsid w:val="008B05DA"/>
    <w:rsid w:val="008B28CF"/>
    <w:rsid w:val="008B5FF2"/>
    <w:rsid w:val="008B7BAA"/>
    <w:rsid w:val="008B7EBE"/>
    <w:rsid w:val="008C0998"/>
    <w:rsid w:val="008C2CCC"/>
    <w:rsid w:val="008C334F"/>
    <w:rsid w:val="008C4311"/>
    <w:rsid w:val="008C5084"/>
    <w:rsid w:val="008C523C"/>
    <w:rsid w:val="008C62BB"/>
    <w:rsid w:val="008C6AE1"/>
    <w:rsid w:val="008C7D60"/>
    <w:rsid w:val="008D0ED3"/>
    <w:rsid w:val="008D4356"/>
    <w:rsid w:val="008D510E"/>
    <w:rsid w:val="008D6C9C"/>
    <w:rsid w:val="008D6F7D"/>
    <w:rsid w:val="008D713C"/>
    <w:rsid w:val="008E26C5"/>
    <w:rsid w:val="008E2964"/>
    <w:rsid w:val="008E2F6D"/>
    <w:rsid w:val="008E33A4"/>
    <w:rsid w:val="008E67F9"/>
    <w:rsid w:val="008E6B53"/>
    <w:rsid w:val="008E70A1"/>
    <w:rsid w:val="008E7723"/>
    <w:rsid w:val="008E7CF0"/>
    <w:rsid w:val="008F013D"/>
    <w:rsid w:val="008F0D2A"/>
    <w:rsid w:val="008F198F"/>
    <w:rsid w:val="008F1A68"/>
    <w:rsid w:val="008F5D82"/>
    <w:rsid w:val="008F5DE0"/>
    <w:rsid w:val="008F6F11"/>
    <w:rsid w:val="008F7081"/>
    <w:rsid w:val="008F737F"/>
    <w:rsid w:val="008F7823"/>
    <w:rsid w:val="009003F0"/>
    <w:rsid w:val="00901556"/>
    <w:rsid w:val="00902561"/>
    <w:rsid w:val="0090397D"/>
    <w:rsid w:val="00903B98"/>
    <w:rsid w:val="00903DA7"/>
    <w:rsid w:val="00904048"/>
    <w:rsid w:val="009041DF"/>
    <w:rsid w:val="009054B8"/>
    <w:rsid w:val="00911334"/>
    <w:rsid w:val="00912034"/>
    <w:rsid w:val="00914DED"/>
    <w:rsid w:val="00915196"/>
    <w:rsid w:val="00915D96"/>
    <w:rsid w:val="00916686"/>
    <w:rsid w:val="009170BB"/>
    <w:rsid w:val="00917DD7"/>
    <w:rsid w:val="009209CF"/>
    <w:rsid w:val="00922A41"/>
    <w:rsid w:val="00922BED"/>
    <w:rsid w:val="009248ED"/>
    <w:rsid w:val="00925DEE"/>
    <w:rsid w:val="00926EFD"/>
    <w:rsid w:val="00927CD4"/>
    <w:rsid w:val="00930EB9"/>
    <w:rsid w:val="00933667"/>
    <w:rsid w:val="00933848"/>
    <w:rsid w:val="009346AE"/>
    <w:rsid w:val="00935FD9"/>
    <w:rsid w:val="00937A2A"/>
    <w:rsid w:val="00937E58"/>
    <w:rsid w:val="009419FA"/>
    <w:rsid w:val="00941CD4"/>
    <w:rsid w:val="00942047"/>
    <w:rsid w:val="009436B8"/>
    <w:rsid w:val="00943AEB"/>
    <w:rsid w:val="00944000"/>
    <w:rsid w:val="00946043"/>
    <w:rsid w:val="00946296"/>
    <w:rsid w:val="009467DE"/>
    <w:rsid w:val="00947650"/>
    <w:rsid w:val="0094773B"/>
    <w:rsid w:val="009503A0"/>
    <w:rsid w:val="009521CC"/>
    <w:rsid w:val="0095244C"/>
    <w:rsid w:val="0095261A"/>
    <w:rsid w:val="00952657"/>
    <w:rsid w:val="00955785"/>
    <w:rsid w:val="0095699C"/>
    <w:rsid w:val="00960462"/>
    <w:rsid w:val="00960553"/>
    <w:rsid w:val="00962280"/>
    <w:rsid w:val="00962FA1"/>
    <w:rsid w:val="00963371"/>
    <w:rsid w:val="0096364C"/>
    <w:rsid w:val="00965A25"/>
    <w:rsid w:val="00965F6F"/>
    <w:rsid w:val="00970510"/>
    <w:rsid w:val="00970D43"/>
    <w:rsid w:val="00971ED1"/>
    <w:rsid w:val="00972B5A"/>
    <w:rsid w:val="009734B5"/>
    <w:rsid w:val="0097351A"/>
    <w:rsid w:val="009743A2"/>
    <w:rsid w:val="00974600"/>
    <w:rsid w:val="009755BE"/>
    <w:rsid w:val="00975F39"/>
    <w:rsid w:val="009771DE"/>
    <w:rsid w:val="00977AD4"/>
    <w:rsid w:val="009803E5"/>
    <w:rsid w:val="00982C8B"/>
    <w:rsid w:val="009832A6"/>
    <w:rsid w:val="0098330A"/>
    <w:rsid w:val="00983CFE"/>
    <w:rsid w:val="009860E4"/>
    <w:rsid w:val="00987062"/>
    <w:rsid w:val="00987FA6"/>
    <w:rsid w:val="00992747"/>
    <w:rsid w:val="00994169"/>
    <w:rsid w:val="00995EE6"/>
    <w:rsid w:val="009966B8"/>
    <w:rsid w:val="009A313D"/>
    <w:rsid w:val="009A3671"/>
    <w:rsid w:val="009A47EA"/>
    <w:rsid w:val="009A5C78"/>
    <w:rsid w:val="009A7ADB"/>
    <w:rsid w:val="009B1559"/>
    <w:rsid w:val="009B2D8D"/>
    <w:rsid w:val="009B305B"/>
    <w:rsid w:val="009B3509"/>
    <w:rsid w:val="009B4715"/>
    <w:rsid w:val="009B5C1B"/>
    <w:rsid w:val="009B6611"/>
    <w:rsid w:val="009B7BA7"/>
    <w:rsid w:val="009C22C7"/>
    <w:rsid w:val="009C369C"/>
    <w:rsid w:val="009C4B01"/>
    <w:rsid w:val="009C50BD"/>
    <w:rsid w:val="009C5596"/>
    <w:rsid w:val="009C5A3A"/>
    <w:rsid w:val="009C667F"/>
    <w:rsid w:val="009D00E0"/>
    <w:rsid w:val="009D0AAA"/>
    <w:rsid w:val="009D12E7"/>
    <w:rsid w:val="009D1C2F"/>
    <w:rsid w:val="009D2D43"/>
    <w:rsid w:val="009D2DAF"/>
    <w:rsid w:val="009D323D"/>
    <w:rsid w:val="009D3547"/>
    <w:rsid w:val="009D3FF0"/>
    <w:rsid w:val="009D40E4"/>
    <w:rsid w:val="009D6982"/>
    <w:rsid w:val="009D76D0"/>
    <w:rsid w:val="009D7AF6"/>
    <w:rsid w:val="009D7D88"/>
    <w:rsid w:val="009D7E71"/>
    <w:rsid w:val="009E03C9"/>
    <w:rsid w:val="009E1F5E"/>
    <w:rsid w:val="009E40F0"/>
    <w:rsid w:val="009E511F"/>
    <w:rsid w:val="009E5602"/>
    <w:rsid w:val="009E7911"/>
    <w:rsid w:val="009F1726"/>
    <w:rsid w:val="009F1DF9"/>
    <w:rsid w:val="009F2CEE"/>
    <w:rsid w:val="009F2FEC"/>
    <w:rsid w:val="009F35B9"/>
    <w:rsid w:val="009F399B"/>
    <w:rsid w:val="009F4528"/>
    <w:rsid w:val="009F5A3C"/>
    <w:rsid w:val="009F5BD1"/>
    <w:rsid w:val="009F5FBB"/>
    <w:rsid w:val="009F7147"/>
    <w:rsid w:val="009F7AA8"/>
    <w:rsid w:val="009F7FDC"/>
    <w:rsid w:val="00A0318B"/>
    <w:rsid w:val="00A043FE"/>
    <w:rsid w:val="00A04B36"/>
    <w:rsid w:val="00A057CD"/>
    <w:rsid w:val="00A06101"/>
    <w:rsid w:val="00A06ADC"/>
    <w:rsid w:val="00A06CC7"/>
    <w:rsid w:val="00A108A9"/>
    <w:rsid w:val="00A10A62"/>
    <w:rsid w:val="00A1495B"/>
    <w:rsid w:val="00A15EEC"/>
    <w:rsid w:val="00A16C23"/>
    <w:rsid w:val="00A16E29"/>
    <w:rsid w:val="00A227E0"/>
    <w:rsid w:val="00A23362"/>
    <w:rsid w:val="00A25E2E"/>
    <w:rsid w:val="00A26525"/>
    <w:rsid w:val="00A26778"/>
    <w:rsid w:val="00A26888"/>
    <w:rsid w:val="00A269BC"/>
    <w:rsid w:val="00A273EE"/>
    <w:rsid w:val="00A34872"/>
    <w:rsid w:val="00A3493E"/>
    <w:rsid w:val="00A379D1"/>
    <w:rsid w:val="00A40411"/>
    <w:rsid w:val="00A41680"/>
    <w:rsid w:val="00A417FC"/>
    <w:rsid w:val="00A423BD"/>
    <w:rsid w:val="00A426CC"/>
    <w:rsid w:val="00A42F3F"/>
    <w:rsid w:val="00A431FE"/>
    <w:rsid w:val="00A43CF0"/>
    <w:rsid w:val="00A45D1E"/>
    <w:rsid w:val="00A4719C"/>
    <w:rsid w:val="00A51CBC"/>
    <w:rsid w:val="00A541E2"/>
    <w:rsid w:val="00A54A9C"/>
    <w:rsid w:val="00A5596C"/>
    <w:rsid w:val="00A56215"/>
    <w:rsid w:val="00A573DC"/>
    <w:rsid w:val="00A601C1"/>
    <w:rsid w:val="00A6073F"/>
    <w:rsid w:val="00A609EC"/>
    <w:rsid w:val="00A626DA"/>
    <w:rsid w:val="00A62D88"/>
    <w:rsid w:val="00A62E89"/>
    <w:rsid w:val="00A63993"/>
    <w:rsid w:val="00A65B9C"/>
    <w:rsid w:val="00A65CF6"/>
    <w:rsid w:val="00A724C9"/>
    <w:rsid w:val="00A7347C"/>
    <w:rsid w:val="00A73D30"/>
    <w:rsid w:val="00A73FFE"/>
    <w:rsid w:val="00A75A56"/>
    <w:rsid w:val="00A77A6F"/>
    <w:rsid w:val="00A8028F"/>
    <w:rsid w:val="00A8096A"/>
    <w:rsid w:val="00A80A28"/>
    <w:rsid w:val="00A80F84"/>
    <w:rsid w:val="00A83B47"/>
    <w:rsid w:val="00A84976"/>
    <w:rsid w:val="00A85813"/>
    <w:rsid w:val="00A85BB4"/>
    <w:rsid w:val="00A863A9"/>
    <w:rsid w:val="00A870C0"/>
    <w:rsid w:val="00A8760B"/>
    <w:rsid w:val="00A9087C"/>
    <w:rsid w:val="00A91901"/>
    <w:rsid w:val="00A931C3"/>
    <w:rsid w:val="00A9375A"/>
    <w:rsid w:val="00A93F88"/>
    <w:rsid w:val="00A93F9D"/>
    <w:rsid w:val="00A94B70"/>
    <w:rsid w:val="00A94E11"/>
    <w:rsid w:val="00A95269"/>
    <w:rsid w:val="00A95DBD"/>
    <w:rsid w:val="00A95E9B"/>
    <w:rsid w:val="00A971E7"/>
    <w:rsid w:val="00A97474"/>
    <w:rsid w:val="00A97BDB"/>
    <w:rsid w:val="00AA1487"/>
    <w:rsid w:val="00AA1A65"/>
    <w:rsid w:val="00AA261E"/>
    <w:rsid w:val="00AA33EB"/>
    <w:rsid w:val="00AA425B"/>
    <w:rsid w:val="00AA564C"/>
    <w:rsid w:val="00AA5DFF"/>
    <w:rsid w:val="00AA6DDE"/>
    <w:rsid w:val="00AA73EB"/>
    <w:rsid w:val="00AA7887"/>
    <w:rsid w:val="00AB04D4"/>
    <w:rsid w:val="00AB0C9C"/>
    <w:rsid w:val="00AB24B9"/>
    <w:rsid w:val="00AB361F"/>
    <w:rsid w:val="00AB3BC7"/>
    <w:rsid w:val="00AB455E"/>
    <w:rsid w:val="00AB492F"/>
    <w:rsid w:val="00AB788F"/>
    <w:rsid w:val="00AB7FBA"/>
    <w:rsid w:val="00AC1160"/>
    <w:rsid w:val="00AC15B2"/>
    <w:rsid w:val="00AC2107"/>
    <w:rsid w:val="00AC2404"/>
    <w:rsid w:val="00AC25EF"/>
    <w:rsid w:val="00AC26F9"/>
    <w:rsid w:val="00AC3DE1"/>
    <w:rsid w:val="00AC4D90"/>
    <w:rsid w:val="00AC532E"/>
    <w:rsid w:val="00AC5374"/>
    <w:rsid w:val="00AC5862"/>
    <w:rsid w:val="00AC5DBC"/>
    <w:rsid w:val="00AD0514"/>
    <w:rsid w:val="00AD1A67"/>
    <w:rsid w:val="00AD2807"/>
    <w:rsid w:val="00AD31D1"/>
    <w:rsid w:val="00AD4003"/>
    <w:rsid w:val="00AD44CB"/>
    <w:rsid w:val="00AD4575"/>
    <w:rsid w:val="00AD58A4"/>
    <w:rsid w:val="00AD65CB"/>
    <w:rsid w:val="00AD70A5"/>
    <w:rsid w:val="00AE01BC"/>
    <w:rsid w:val="00AE21CC"/>
    <w:rsid w:val="00AE389E"/>
    <w:rsid w:val="00AE3B45"/>
    <w:rsid w:val="00AE47D0"/>
    <w:rsid w:val="00AE5185"/>
    <w:rsid w:val="00AE5348"/>
    <w:rsid w:val="00AE74E8"/>
    <w:rsid w:val="00AE77E1"/>
    <w:rsid w:val="00AE7EBB"/>
    <w:rsid w:val="00AF0C4A"/>
    <w:rsid w:val="00AF3712"/>
    <w:rsid w:val="00AF3790"/>
    <w:rsid w:val="00AF5461"/>
    <w:rsid w:val="00AF5FE6"/>
    <w:rsid w:val="00AF6889"/>
    <w:rsid w:val="00B02B74"/>
    <w:rsid w:val="00B05889"/>
    <w:rsid w:val="00B05A05"/>
    <w:rsid w:val="00B05DDF"/>
    <w:rsid w:val="00B05EB3"/>
    <w:rsid w:val="00B067D5"/>
    <w:rsid w:val="00B071C2"/>
    <w:rsid w:val="00B10A54"/>
    <w:rsid w:val="00B13E39"/>
    <w:rsid w:val="00B13E58"/>
    <w:rsid w:val="00B15E4B"/>
    <w:rsid w:val="00B16379"/>
    <w:rsid w:val="00B21B3B"/>
    <w:rsid w:val="00B222C3"/>
    <w:rsid w:val="00B23F75"/>
    <w:rsid w:val="00B23FC5"/>
    <w:rsid w:val="00B242B9"/>
    <w:rsid w:val="00B246A8"/>
    <w:rsid w:val="00B24A8A"/>
    <w:rsid w:val="00B2667F"/>
    <w:rsid w:val="00B26B38"/>
    <w:rsid w:val="00B32B30"/>
    <w:rsid w:val="00B35049"/>
    <w:rsid w:val="00B358A1"/>
    <w:rsid w:val="00B36266"/>
    <w:rsid w:val="00B36EB1"/>
    <w:rsid w:val="00B36F7A"/>
    <w:rsid w:val="00B37DFD"/>
    <w:rsid w:val="00B4165F"/>
    <w:rsid w:val="00B41B28"/>
    <w:rsid w:val="00B43DD8"/>
    <w:rsid w:val="00B442D9"/>
    <w:rsid w:val="00B445D7"/>
    <w:rsid w:val="00B45654"/>
    <w:rsid w:val="00B456B7"/>
    <w:rsid w:val="00B45D6E"/>
    <w:rsid w:val="00B46BCA"/>
    <w:rsid w:val="00B47D04"/>
    <w:rsid w:val="00B47D16"/>
    <w:rsid w:val="00B504B5"/>
    <w:rsid w:val="00B50542"/>
    <w:rsid w:val="00B512FF"/>
    <w:rsid w:val="00B5374D"/>
    <w:rsid w:val="00B54487"/>
    <w:rsid w:val="00B550D6"/>
    <w:rsid w:val="00B55675"/>
    <w:rsid w:val="00B56381"/>
    <w:rsid w:val="00B602E7"/>
    <w:rsid w:val="00B60D4C"/>
    <w:rsid w:val="00B61C1A"/>
    <w:rsid w:val="00B6248B"/>
    <w:rsid w:val="00B629C7"/>
    <w:rsid w:val="00B62A44"/>
    <w:rsid w:val="00B63FEF"/>
    <w:rsid w:val="00B64688"/>
    <w:rsid w:val="00B64B63"/>
    <w:rsid w:val="00B65233"/>
    <w:rsid w:val="00B66B3A"/>
    <w:rsid w:val="00B66BD5"/>
    <w:rsid w:val="00B70A10"/>
    <w:rsid w:val="00B70EBB"/>
    <w:rsid w:val="00B72109"/>
    <w:rsid w:val="00B722D1"/>
    <w:rsid w:val="00B73062"/>
    <w:rsid w:val="00B7320B"/>
    <w:rsid w:val="00B749B4"/>
    <w:rsid w:val="00B77A5D"/>
    <w:rsid w:val="00B77F55"/>
    <w:rsid w:val="00B802FD"/>
    <w:rsid w:val="00B804CF"/>
    <w:rsid w:val="00B80B1A"/>
    <w:rsid w:val="00B80C07"/>
    <w:rsid w:val="00B80F98"/>
    <w:rsid w:val="00B8148A"/>
    <w:rsid w:val="00B81B7F"/>
    <w:rsid w:val="00B81D52"/>
    <w:rsid w:val="00B83015"/>
    <w:rsid w:val="00B83140"/>
    <w:rsid w:val="00B853F4"/>
    <w:rsid w:val="00B8545F"/>
    <w:rsid w:val="00B870D1"/>
    <w:rsid w:val="00B8738B"/>
    <w:rsid w:val="00B8791A"/>
    <w:rsid w:val="00B9093D"/>
    <w:rsid w:val="00B90E69"/>
    <w:rsid w:val="00B917E3"/>
    <w:rsid w:val="00B94781"/>
    <w:rsid w:val="00B95512"/>
    <w:rsid w:val="00B95F99"/>
    <w:rsid w:val="00B97A66"/>
    <w:rsid w:val="00B97F7E"/>
    <w:rsid w:val="00BA03BA"/>
    <w:rsid w:val="00BA076A"/>
    <w:rsid w:val="00BA1C9F"/>
    <w:rsid w:val="00BA2923"/>
    <w:rsid w:val="00BA77E3"/>
    <w:rsid w:val="00BA790F"/>
    <w:rsid w:val="00BB0CAD"/>
    <w:rsid w:val="00BB12E9"/>
    <w:rsid w:val="00BB134C"/>
    <w:rsid w:val="00BB1FE6"/>
    <w:rsid w:val="00BB2E7C"/>
    <w:rsid w:val="00BB34E8"/>
    <w:rsid w:val="00BB40E4"/>
    <w:rsid w:val="00BB5C9B"/>
    <w:rsid w:val="00BC0490"/>
    <w:rsid w:val="00BC3F85"/>
    <w:rsid w:val="00BC4B37"/>
    <w:rsid w:val="00BC6553"/>
    <w:rsid w:val="00BC7E06"/>
    <w:rsid w:val="00BD0BDB"/>
    <w:rsid w:val="00BD1950"/>
    <w:rsid w:val="00BD4427"/>
    <w:rsid w:val="00BD4492"/>
    <w:rsid w:val="00BD5B0B"/>
    <w:rsid w:val="00BD6125"/>
    <w:rsid w:val="00BD7486"/>
    <w:rsid w:val="00BD7540"/>
    <w:rsid w:val="00BD75C7"/>
    <w:rsid w:val="00BE0A87"/>
    <w:rsid w:val="00BE252C"/>
    <w:rsid w:val="00BE326B"/>
    <w:rsid w:val="00BE413D"/>
    <w:rsid w:val="00BE4267"/>
    <w:rsid w:val="00BE4960"/>
    <w:rsid w:val="00BE4EF2"/>
    <w:rsid w:val="00BE514C"/>
    <w:rsid w:val="00BE5B8E"/>
    <w:rsid w:val="00BE726F"/>
    <w:rsid w:val="00BF08F0"/>
    <w:rsid w:val="00BF0D88"/>
    <w:rsid w:val="00BF281A"/>
    <w:rsid w:val="00BF331C"/>
    <w:rsid w:val="00BF3953"/>
    <w:rsid w:val="00BF42AD"/>
    <w:rsid w:val="00BF575E"/>
    <w:rsid w:val="00C0024F"/>
    <w:rsid w:val="00C00E6C"/>
    <w:rsid w:val="00C01BB7"/>
    <w:rsid w:val="00C0274B"/>
    <w:rsid w:val="00C031E2"/>
    <w:rsid w:val="00C05829"/>
    <w:rsid w:val="00C058E1"/>
    <w:rsid w:val="00C06329"/>
    <w:rsid w:val="00C0745C"/>
    <w:rsid w:val="00C10A5F"/>
    <w:rsid w:val="00C118AD"/>
    <w:rsid w:val="00C12FA0"/>
    <w:rsid w:val="00C13497"/>
    <w:rsid w:val="00C17220"/>
    <w:rsid w:val="00C216EA"/>
    <w:rsid w:val="00C21CED"/>
    <w:rsid w:val="00C22085"/>
    <w:rsid w:val="00C22C1B"/>
    <w:rsid w:val="00C235A4"/>
    <w:rsid w:val="00C258A0"/>
    <w:rsid w:val="00C25A41"/>
    <w:rsid w:val="00C26963"/>
    <w:rsid w:val="00C26AD5"/>
    <w:rsid w:val="00C26E50"/>
    <w:rsid w:val="00C26EB0"/>
    <w:rsid w:val="00C32174"/>
    <w:rsid w:val="00C324DD"/>
    <w:rsid w:val="00C326A5"/>
    <w:rsid w:val="00C329A4"/>
    <w:rsid w:val="00C329B3"/>
    <w:rsid w:val="00C3354B"/>
    <w:rsid w:val="00C33A84"/>
    <w:rsid w:val="00C343CE"/>
    <w:rsid w:val="00C34EA2"/>
    <w:rsid w:val="00C34EC5"/>
    <w:rsid w:val="00C356F5"/>
    <w:rsid w:val="00C35802"/>
    <w:rsid w:val="00C35C0D"/>
    <w:rsid w:val="00C36929"/>
    <w:rsid w:val="00C36E36"/>
    <w:rsid w:val="00C3717F"/>
    <w:rsid w:val="00C40D83"/>
    <w:rsid w:val="00C42DCB"/>
    <w:rsid w:val="00C4327B"/>
    <w:rsid w:val="00C43900"/>
    <w:rsid w:val="00C44198"/>
    <w:rsid w:val="00C452EE"/>
    <w:rsid w:val="00C46532"/>
    <w:rsid w:val="00C466AE"/>
    <w:rsid w:val="00C46BC2"/>
    <w:rsid w:val="00C4791B"/>
    <w:rsid w:val="00C47D78"/>
    <w:rsid w:val="00C50805"/>
    <w:rsid w:val="00C50F16"/>
    <w:rsid w:val="00C5317A"/>
    <w:rsid w:val="00C53A9D"/>
    <w:rsid w:val="00C53F35"/>
    <w:rsid w:val="00C54EC0"/>
    <w:rsid w:val="00C54EFF"/>
    <w:rsid w:val="00C5515C"/>
    <w:rsid w:val="00C5586D"/>
    <w:rsid w:val="00C55F12"/>
    <w:rsid w:val="00C56CA4"/>
    <w:rsid w:val="00C62AB8"/>
    <w:rsid w:val="00C62CC3"/>
    <w:rsid w:val="00C637FC"/>
    <w:rsid w:val="00C63BBC"/>
    <w:rsid w:val="00C649E9"/>
    <w:rsid w:val="00C65EE8"/>
    <w:rsid w:val="00C66E21"/>
    <w:rsid w:val="00C67547"/>
    <w:rsid w:val="00C67BE0"/>
    <w:rsid w:val="00C70E99"/>
    <w:rsid w:val="00C71F00"/>
    <w:rsid w:val="00C724A1"/>
    <w:rsid w:val="00C7267D"/>
    <w:rsid w:val="00C72B85"/>
    <w:rsid w:val="00C72F83"/>
    <w:rsid w:val="00C763F2"/>
    <w:rsid w:val="00C76999"/>
    <w:rsid w:val="00C76B65"/>
    <w:rsid w:val="00C76DF6"/>
    <w:rsid w:val="00C77CAC"/>
    <w:rsid w:val="00C8161B"/>
    <w:rsid w:val="00C86126"/>
    <w:rsid w:val="00C8639A"/>
    <w:rsid w:val="00C86830"/>
    <w:rsid w:val="00C87430"/>
    <w:rsid w:val="00C9176C"/>
    <w:rsid w:val="00C91C77"/>
    <w:rsid w:val="00C952B6"/>
    <w:rsid w:val="00C95441"/>
    <w:rsid w:val="00C96E32"/>
    <w:rsid w:val="00C9795B"/>
    <w:rsid w:val="00CA11BF"/>
    <w:rsid w:val="00CA12D7"/>
    <w:rsid w:val="00CA28B4"/>
    <w:rsid w:val="00CA3C1F"/>
    <w:rsid w:val="00CA5333"/>
    <w:rsid w:val="00CA59B5"/>
    <w:rsid w:val="00CA64C7"/>
    <w:rsid w:val="00CA6741"/>
    <w:rsid w:val="00CA6B6A"/>
    <w:rsid w:val="00CA6E97"/>
    <w:rsid w:val="00CA7504"/>
    <w:rsid w:val="00CB24F8"/>
    <w:rsid w:val="00CB352A"/>
    <w:rsid w:val="00CB3AFB"/>
    <w:rsid w:val="00CB54DB"/>
    <w:rsid w:val="00CB609A"/>
    <w:rsid w:val="00CB699E"/>
    <w:rsid w:val="00CB7BF7"/>
    <w:rsid w:val="00CC187F"/>
    <w:rsid w:val="00CC1D4B"/>
    <w:rsid w:val="00CC2FFB"/>
    <w:rsid w:val="00CC3623"/>
    <w:rsid w:val="00CC4649"/>
    <w:rsid w:val="00CC5F28"/>
    <w:rsid w:val="00CC5F61"/>
    <w:rsid w:val="00CC6989"/>
    <w:rsid w:val="00CC6CC9"/>
    <w:rsid w:val="00CC79C0"/>
    <w:rsid w:val="00CD3D48"/>
    <w:rsid w:val="00CD4742"/>
    <w:rsid w:val="00CD599E"/>
    <w:rsid w:val="00CD5DF7"/>
    <w:rsid w:val="00CD68E6"/>
    <w:rsid w:val="00CE1DB5"/>
    <w:rsid w:val="00CE259B"/>
    <w:rsid w:val="00CE3595"/>
    <w:rsid w:val="00CE38D5"/>
    <w:rsid w:val="00CE45EC"/>
    <w:rsid w:val="00CE7C9F"/>
    <w:rsid w:val="00CE7DB1"/>
    <w:rsid w:val="00CF099B"/>
    <w:rsid w:val="00CF1D6E"/>
    <w:rsid w:val="00CF2E65"/>
    <w:rsid w:val="00CF39DF"/>
    <w:rsid w:val="00CF3D60"/>
    <w:rsid w:val="00CF4345"/>
    <w:rsid w:val="00CF58B4"/>
    <w:rsid w:val="00CF611D"/>
    <w:rsid w:val="00CF6270"/>
    <w:rsid w:val="00CF6307"/>
    <w:rsid w:val="00CF78B3"/>
    <w:rsid w:val="00CF79C9"/>
    <w:rsid w:val="00D00CA2"/>
    <w:rsid w:val="00D0116C"/>
    <w:rsid w:val="00D04A24"/>
    <w:rsid w:val="00D0511D"/>
    <w:rsid w:val="00D07FD1"/>
    <w:rsid w:val="00D113D2"/>
    <w:rsid w:val="00D12677"/>
    <w:rsid w:val="00D152EC"/>
    <w:rsid w:val="00D1531A"/>
    <w:rsid w:val="00D159A6"/>
    <w:rsid w:val="00D173A9"/>
    <w:rsid w:val="00D175FC"/>
    <w:rsid w:val="00D17BBE"/>
    <w:rsid w:val="00D21765"/>
    <w:rsid w:val="00D24284"/>
    <w:rsid w:val="00D26A84"/>
    <w:rsid w:val="00D27157"/>
    <w:rsid w:val="00D30920"/>
    <w:rsid w:val="00D319D1"/>
    <w:rsid w:val="00D31A7B"/>
    <w:rsid w:val="00D32A3F"/>
    <w:rsid w:val="00D33999"/>
    <w:rsid w:val="00D33AC3"/>
    <w:rsid w:val="00D34BCC"/>
    <w:rsid w:val="00D34C7D"/>
    <w:rsid w:val="00D357F6"/>
    <w:rsid w:val="00D35FCA"/>
    <w:rsid w:val="00D36321"/>
    <w:rsid w:val="00D36B78"/>
    <w:rsid w:val="00D37AAA"/>
    <w:rsid w:val="00D37D90"/>
    <w:rsid w:val="00D4136F"/>
    <w:rsid w:val="00D41A9C"/>
    <w:rsid w:val="00D41EAA"/>
    <w:rsid w:val="00D43777"/>
    <w:rsid w:val="00D445F9"/>
    <w:rsid w:val="00D449DD"/>
    <w:rsid w:val="00D44CDD"/>
    <w:rsid w:val="00D45224"/>
    <w:rsid w:val="00D45EDA"/>
    <w:rsid w:val="00D46990"/>
    <w:rsid w:val="00D46DDD"/>
    <w:rsid w:val="00D46F36"/>
    <w:rsid w:val="00D47A83"/>
    <w:rsid w:val="00D523F8"/>
    <w:rsid w:val="00D5339A"/>
    <w:rsid w:val="00D542FE"/>
    <w:rsid w:val="00D55076"/>
    <w:rsid w:val="00D55599"/>
    <w:rsid w:val="00D555B5"/>
    <w:rsid w:val="00D556B0"/>
    <w:rsid w:val="00D558B2"/>
    <w:rsid w:val="00D55EAF"/>
    <w:rsid w:val="00D561EE"/>
    <w:rsid w:val="00D5743F"/>
    <w:rsid w:val="00D57E86"/>
    <w:rsid w:val="00D604E5"/>
    <w:rsid w:val="00D60BF1"/>
    <w:rsid w:val="00D6164D"/>
    <w:rsid w:val="00D631C9"/>
    <w:rsid w:val="00D637AC"/>
    <w:rsid w:val="00D639EA"/>
    <w:rsid w:val="00D649DA"/>
    <w:rsid w:val="00D64B36"/>
    <w:rsid w:val="00D653E2"/>
    <w:rsid w:val="00D65619"/>
    <w:rsid w:val="00D65745"/>
    <w:rsid w:val="00D6606F"/>
    <w:rsid w:val="00D662C4"/>
    <w:rsid w:val="00D709B9"/>
    <w:rsid w:val="00D7241E"/>
    <w:rsid w:val="00D73961"/>
    <w:rsid w:val="00D76666"/>
    <w:rsid w:val="00D809AF"/>
    <w:rsid w:val="00D82F18"/>
    <w:rsid w:val="00D844E3"/>
    <w:rsid w:val="00D846D1"/>
    <w:rsid w:val="00D84794"/>
    <w:rsid w:val="00D84958"/>
    <w:rsid w:val="00D84970"/>
    <w:rsid w:val="00D84CC7"/>
    <w:rsid w:val="00D85F88"/>
    <w:rsid w:val="00D865DC"/>
    <w:rsid w:val="00D87A29"/>
    <w:rsid w:val="00D931A1"/>
    <w:rsid w:val="00D93E48"/>
    <w:rsid w:val="00D94A7D"/>
    <w:rsid w:val="00D94D5A"/>
    <w:rsid w:val="00D956FA"/>
    <w:rsid w:val="00D968BF"/>
    <w:rsid w:val="00DA010B"/>
    <w:rsid w:val="00DA1414"/>
    <w:rsid w:val="00DA2518"/>
    <w:rsid w:val="00DA31F1"/>
    <w:rsid w:val="00DA3AA3"/>
    <w:rsid w:val="00DA3DEF"/>
    <w:rsid w:val="00DA63F8"/>
    <w:rsid w:val="00DA6D70"/>
    <w:rsid w:val="00DA7B38"/>
    <w:rsid w:val="00DB1874"/>
    <w:rsid w:val="00DB3BD0"/>
    <w:rsid w:val="00DB4EDE"/>
    <w:rsid w:val="00DB502D"/>
    <w:rsid w:val="00DB5798"/>
    <w:rsid w:val="00DB5C6F"/>
    <w:rsid w:val="00DB6824"/>
    <w:rsid w:val="00DB6E5E"/>
    <w:rsid w:val="00DC09DF"/>
    <w:rsid w:val="00DC10A4"/>
    <w:rsid w:val="00DC1F22"/>
    <w:rsid w:val="00DC3B3D"/>
    <w:rsid w:val="00DC4BC8"/>
    <w:rsid w:val="00DC6A50"/>
    <w:rsid w:val="00DC7168"/>
    <w:rsid w:val="00DC7853"/>
    <w:rsid w:val="00DD03F2"/>
    <w:rsid w:val="00DD14B4"/>
    <w:rsid w:val="00DD3010"/>
    <w:rsid w:val="00DD3230"/>
    <w:rsid w:val="00DD41E1"/>
    <w:rsid w:val="00DD42A2"/>
    <w:rsid w:val="00DD4659"/>
    <w:rsid w:val="00DD54FF"/>
    <w:rsid w:val="00DD5B46"/>
    <w:rsid w:val="00DD6347"/>
    <w:rsid w:val="00DE0477"/>
    <w:rsid w:val="00DE2270"/>
    <w:rsid w:val="00DE279E"/>
    <w:rsid w:val="00DE4567"/>
    <w:rsid w:val="00DE487C"/>
    <w:rsid w:val="00DE635D"/>
    <w:rsid w:val="00DE7E10"/>
    <w:rsid w:val="00DE7E1F"/>
    <w:rsid w:val="00DF11B2"/>
    <w:rsid w:val="00DF135A"/>
    <w:rsid w:val="00DF1787"/>
    <w:rsid w:val="00DF24A7"/>
    <w:rsid w:val="00DF2655"/>
    <w:rsid w:val="00DF2BE3"/>
    <w:rsid w:val="00DF4A56"/>
    <w:rsid w:val="00DF4A6D"/>
    <w:rsid w:val="00DF4C76"/>
    <w:rsid w:val="00DF54DD"/>
    <w:rsid w:val="00DF591E"/>
    <w:rsid w:val="00DF730D"/>
    <w:rsid w:val="00DF7D2B"/>
    <w:rsid w:val="00E002DB"/>
    <w:rsid w:val="00E00927"/>
    <w:rsid w:val="00E01969"/>
    <w:rsid w:val="00E02405"/>
    <w:rsid w:val="00E03C2E"/>
    <w:rsid w:val="00E04932"/>
    <w:rsid w:val="00E05387"/>
    <w:rsid w:val="00E05B8E"/>
    <w:rsid w:val="00E05B8F"/>
    <w:rsid w:val="00E06146"/>
    <w:rsid w:val="00E06C32"/>
    <w:rsid w:val="00E079A9"/>
    <w:rsid w:val="00E07B4D"/>
    <w:rsid w:val="00E101BC"/>
    <w:rsid w:val="00E11781"/>
    <w:rsid w:val="00E11E9B"/>
    <w:rsid w:val="00E12518"/>
    <w:rsid w:val="00E13720"/>
    <w:rsid w:val="00E13891"/>
    <w:rsid w:val="00E13FBC"/>
    <w:rsid w:val="00E14200"/>
    <w:rsid w:val="00E14B3D"/>
    <w:rsid w:val="00E16091"/>
    <w:rsid w:val="00E16EAD"/>
    <w:rsid w:val="00E20368"/>
    <w:rsid w:val="00E21480"/>
    <w:rsid w:val="00E2161F"/>
    <w:rsid w:val="00E220DE"/>
    <w:rsid w:val="00E22CCD"/>
    <w:rsid w:val="00E23EBB"/>
    <w:rsid w:val="00E24721"/>
    <w:rsid w:val="00E24878"/>
    <w:rsid w:val="00E25960"/>
    <w:rsid w:val="00E2620A"/>
    <w:rsid w:val="00E26628"/>
    <w:rsid w:val="00E276D7"/>
    <w:rsid w:val="00E309E9"/>
    <w:rsid w:val="00E318C7"/>
    <w:rsid w:val="00E31EEA"/>
    <w:rsid w:val="00E33189"/>
    <w:rsid w:val="00E33E13"/>
    <w:rsid w:val="00E34EB4"/>
    <w:rsid w:val="00E351FA"/>
    <w:rsid w:val="00E35384"/>
    <w:rsid w:val="00E376E7"/>
    <w:rsid w:val="00E37DF4"/>
    <w:rsid w:val="00E404E2"/>
    <w:rsid w:val="00E40A86"/>
    <w:rsid w:val="00E41904"/>
    <w:rsid w:val="00E4253C"/>
    <w:rsid w:val="00E44BD1"/>
    <w:rsid w:val="00E4602B"/>
    <w:rsid w:val="00E46460"/>
    <w:rsid w:val="00E470CA"/>
    <w:rsid w:val="00E47609"/>
    <w:rsid w:val="00E47769"/>
    <w:rsid w:val="00E51267"/>
    <w:rsid w:val="00E51320"/>
    <w:rsid w:val="00E520B4"/>
    <w:rsid w:val="00E520F5"/>
    <w:rsid w:val="00E536DC"/>
    <w:rsid w:val="00E553D3"/>
    <w:rsid w:val="00E5647F"/>
    <w:rsid w:val="00E56B8D"/>
    <w:rsid w:val="00E57FF4"/>
    <w:rsid w:val="00E602AE"/>
    <w:rsid w:val="00E61A34"/>
    <w:rsid w:val="00E62EEF"/>
    <w:rsid w:val="00E65225"/>
    <w:rsid w:val="00E705E2"/>
    <w:rsid w:val="00E7118F"/>
    <w:rsid w:val="00E71DC6"/>
    <w:rsid w:val="00E729C8"/>
    <w:rsid w:val="00E7349B"/>
    <w:rsid w:val="00E73D4D"/>
    <w:rsid w:val="00E7433E"/>
    <w:rsid w:val="00E74A16"/>
    <w:rsid w:val="00E770F3"/>
    <w:rsid w:val="00E80010"/>
    <w:rsid w:val="00E8008C"/>
    <w:rsid w:val="00E802B9"/>
    <w:rsid w:val="00E8083A"/>
    <w:rsid w:val="00E80939"/>
    <w:rsid w:val="00E812C8"/>
    <w:rsid w:val="00E824C4"/>
    <w:rsid w:val="00E835BA"/>
    <w:rsid w:val="00E86B8E"/>
    <w:rsid w:val="00E86E07"/>
    <w:rsid w:val="00E87C2C"/>
    <w:rsid w:val="00E909BB"/>
    <w:rsid w:val="00E9142F"/>
    <w:rsid w:val="00E91DAF"/>
    <w:rsid w:val="00E925D7"/>
    <w:rsid w:val="00E93114"/>
    <w:rsid w:val="00E93BC4"/>
    <w:rsid w:val="00E9449B"/>
    <w:rsid w:val="00E9577C"/>
    <w:rsid w:val="00E95C62"/>
    <w:rsid w:val="00E96B0B"/>
    <w:rsid w:val="00E97CA8"/>
    <w:rsid w:val="00EA2405"/>
    <w:rsid w:val="00EA47F9"/>
    <w:rsid w:val="00EA5088"/>
    <w:rsid w:val="00EA5419"/>
    <w:rsid w:val="00EA5B72"/>
    <w:rsid w:val="00EA7464"/>
    <w:rsid w:val="00EA7E04"/>
    <w:rsid w:val="00EB106B"/>
    <w:rsid w:val="00EB2292"/>
    <w:rsid w:val="00EB26C9"/>
    <w:rsid w:val="00EB34EC"/>
    <w:rsid w:val="00EB3B63"/>
    <w:rsid w:val="00EB4138"/>
    <w:rsid w:val="00EB4676"/>
    <w:rsid w:val="00EB4B46"/>
    <w:rsid w:val="00EB5294"/>
    <w:rsid w:val="00EC4260"/>
    <w:rsid w:val="00EC4317"/>
    <w:rsid w:val="00EC614E"/>
    <w:rsid w:val="00EC6222"/>
    <w:rsid w:val="00EC6A48"/>
    <w:rsid w:val="00EC7FB8"/>
    <w:rsid w:val="00ED0CCF"/>
    <w:rsid w:val="00ED1585"/>
    <w:rsid w:val="00ED1B85"/>
    <w:rsid w:val="00ED1CE4"/>
    <w:rsid w:val="00ED322A"/>
    <w:rsid w:val="00ED44F1"/>
    <w:rsid w:val="00EE068E"/>
    <w:rsid w:val="00EE0C04"/>
    <w:rsid w:val="00EE5C71"/>
    <w:rsid w:val="00EF09DC"/>
    <w:rsid w:val="00EF1BED"/>
    <w:rsid w:val="00EF2424"/>
    <w:rsid w:val="00EF2878"/>
    <w:rsid w:val="00EF5D4E"/>
    <w:rsid w:val="00EF6B26"/>
    <w:rsid w:val="00EF77C9"/>
    <w:rsid w:val="00F00230"/>
    <w:rsid w:val="00F00E61"/>
    <w:rsid w:val="00F01BB6"/>
    <w:rsid w:val="00F066C4"/>
    <w:rsid w:val="00F06ADE"/>
    <w:rsid w:val="00F07C25"/>
    <w:rsid w:val="00F07CC0"/>
    <w:rsid w:val="00F10A58"/>
    <w:rsid w:val="00F12977"/>
    <w:rsid w:val="00F12C81"/>
    <w:rsid w:val="00F13668"/>
    <w:rsid w:val="00F13EB9"/>
    <w:rsid w:val="00F15B60"/>
    <w:rsid w:val="00F1740D"/>
    <w:rsid w:val="00F17690"/>
    <w:rsid w:val="00F17A5F"/>
    <w:rsid w:val="00F203F4"/>
    <w:rsid w:val="00F20422"/>
    <w:rsid w:val="00F20BFB"/>
    <w:rsid w:val="00F2167F"/>
    <w:rsid w:val="00F216B4"/>
    <w:rsid w:val="00F21E6A"/>
    <w:rsid w:val="00F22861"/>
    <w:rsid w:val="00F235C9"/>
    <w:rsid w:val="00F23D97"/>
    <w:rsid w:val="00F2446A"/>
    <w:rsid w:val="00F246BA"/>
    <w:rsid w:val="00F24BB1"/>
    <w:rsid w:val="00F27467"/>
    <w:rsid w:val="00F32D17"/>
    <w:rsid w:val="00F331F4"/>
    <w:rsid w:val="00F36A1A"/>
    <w:rsid w:val="00F36BE7"/>
    <w:rsid w:val="00F37B79"/>
    <w:rsid w:val="00F40706"/>
    <w:rsid w:val="00F409B8"/>
    <w:rsid w:val="00F41460"/>
    <w:rsid w:val="00F42BD8"/>
    <w:rsid w:val="00F43F27"/>
    <w:rsid w:val="00F4422D"/>
    <w:rsid w:val="00F447FF"/>
    <w:rsid w:val="00F46E65"/>
    <w:rsid w:val="00F5104E"/>
    <w:rsid w:val="00F5175D"/>
    <w:rsid w:val="00F51D80"/>
    <w:rsid w:val="00F53D15"/>
    <w:rsid w:val="00F54D5A"/>
    <w:rsid w:val="00F562B2"/>
    <w:rsid w:val="00F56F75"/>
    <w:rsid w:val="00F61161"/>
    <w:rsid w:val="00F611BC"/>
    <w:rsid w:val="00F61AD4"/>
    <w:rsid w:val="00F61D6D"/>
    <w:rsid w:val="00F628FF"/>
    <w:rsid w:val="00F62CB4"/>
    <w:rsid w:val="00F63E8D"/>
    <w:rsid w:val="00F64BA0"/>
    <w:rsid w:val="00F6799D"/>
    <w:rsid w:val="00F7109A"/>
    <w:rsid w:val="00F71140"/>
    <w:rsid w:val="00F714BD"/>
    <w:rsid w:val="00F7193F"/>
    <w:rsid w:val="00F720F6"/>
    <w:rsid w:val="00F729E5"/>
    <w:rsid w:val="00F7319D"/>
    <w:rsid w:val="00F73E11"/>
    <w:rsid w:val="00F749E8"/>
    <w:rsid w:val="00F74F1A"/>
    <w:rsid w:val="00F75A69"/>
    <w:rsid w:val="00F76230"/>
    <w:rsid w:val="00F76C5E"/>
    <w:rsid w:val="00F77B90"/>
    <w:rsid w:val="00F80202"/>
    <w:rsid w:val="00F80D75"/>
    <w:rsid w:val="00F81CAC"/>
    <w:rsid w:val="00F8253A"/>
    <w:rsid w:val="00F82B4B"/>
    <w:rsid w:val="00F8363E"/>
    <w:rsid w:val="00F837A9"/>
    <w:rsid w:val="00F84682"/>
    <w:rsid w:val="00F850C6"/>
    <w:rsid w:val="00F851C2"/>
    <w:rsid w:val="00F8621F"/>
    <w:rsid w:val="00F872B6"/>
    <w:rsid w:val="00F874E3"/>
    <w:rsid w:val="00F90926"/>
    <w:rsid w:val="00F9155F"/>
    <w:rsid w:val="00F918FD"/>
    <w:rsid w:val="00F92A23"/>
    <w:rsid w:val="00F937FE"/>
    <w:rsid w:val="00F93A3C"/>
    <w:rsid w:val="00F9455E"/>
    <w:rsid w:val="00F9490B"/>
    <w:rsid w:val="00F94AC7"/>
    <w:rsid w:val="00F94BAA"/>
    <w:rsid w:val="00F94C7C"/>
    <w:rsid w:val="00F95ADC"/>
    <w:rsid w:val="00F96ABE"/>
    <w:rsid w:val="00F97E58"/>
    <w:rsid w:val="00FA04CF"/>
    <w:rsid w:val="00FA091A"/>
    <w:rsid w:val="00FA09DD"/>
    <w:rsid w:val="00FA1816"/>
    <w:rsid w:val="00FA24E8"/>
    <w:rsid w:val="00FA292B"/>
    <w:rsid w:val="00FA2ADE"/>
    <w:rsid w:val="00FA2CB0"/>
    <w:rsid w:val="00FA49DF"/>
    <w:rsid w:val="00FA4F4F"/>
    <w:rsid w:val="00FA50AD"/>
    <w:rsid w:val="00FA62A5"/>
    <w:rsid w:val="00FA6B9F"/>
    <w:rsid w:val="00FA7BFF"/>
    <w:rsid w:val="00FB006D"/>
    <w:rsid w:val="00FB02DC"/>
    <w:rsid w:val="00FB2817"/>
    <w:rsid w:val="00FB5778"/>
    <w:rsid w:val="00FB6D9B"/>
    <w:rsid w:val="00FB6ED8"/>
    <w:rsid w:val="00FB6FE9"/>
    <w:rsid w:val="00FB747A"/>
    <w:rsid w:val="00FC02E6"/>
    <w:rsid w:val="00FC0D1A"/>
    <w:rsid w:val="00FC13B5"/>
    <w:rsid w:val="00FC3151"/>
    <w:rsid w:val="00FC6AD0"/>
    <w:rsid w:val="00FC7886"/>
    <w:rsid w:val="00FC7B55"/>
    <w:rsid w:val="00FD17B2"/>
    <w:rsid w:val="00FD3324"/>
    <w:rsid w:val="00FD3BCC"/>
    <w:rsid w:val="00FD4B93"/>
    <w:rsid w:val="00FD4D8C"/>
    <w:rsid w:val="00FD5201"/>
    <w:rsid w:val="00FD63C8"/>
    <w:rsid w:val="00FD6857"/>
    <w:rsid w:val="00FD6F30"/>
    <w:rsid w:val="00FD703E"/>
    <w:rsid w:val="00FD754E"/>
    <w:rsid w:val="00FD7DE4"/>
    <w:rsid w:val="00FE0477"/>
    <w:rsid w:val="00FE04F1"/>
    <w:rsid w:val="00FE05D5"/>
    <w:rsid w:val="00FE08BD"/>
    <w:rsid w:val="00FE26C7"/>
    <w:rsid w:val="00FE322C"/>
    <w:rsid w:val="00FE42A8"/>
    <w:rsid w:val="00FE4466"/>
    <w:rsid w:val="00FE4625"/>
    <w:rsid w:val="00FE53DC"/>
    <w:rsid w:val="00FE5572"/>
    <w:rsid w:val="00FE5656"/>
    <w:rsid w:val="00FE627C"/>
    <w:rsid w:val="00FE6FA1"/>
    <w:rsid w:val="00FE73EF"/>
    <w:rsid w:val="00FE78E0"/>
    <w:rsid w:val="00FF3356"/>
    <w:rsid w:val="00FF356D"/>
    <w:rsid w:val="00FF504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CO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,"/>
  <w14:docId w14:val="5E1A3FB6"/>
  <w15:chartTrackingRefBased/>
  <w15:docId w15:val="{5B859A37-4418-49FB-A5E2-EAB589186308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es-CO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175826"/>
    <w:pPr>
      <w:spacing w:before="120" w:after="120" w:line="240" w:lineRule="auto"/>
      <w:jc w:val="both"/>
    </w:pPr>
    <w:rPr>
      <w:rFonts w:ascii="Arial Nova" w:hAnsi="Arial Nova"/>
    </w:rPr>
  </w:style>
  <w:style w:type="paragraph" w:styleId="Ttulo1">
    <w:name w:val="heading 1"/>
    <w:basedOn w:val="Normal"/>
    <w:next w:val="Normal"/>
    <w:link w:val="Ttulo1Car"/>
    <w:uiPriority w:val="9"/>
    <w:qFormat/>
    <w:rsid w:val="006166A0"/>
    <w:pPr>
      <w:keepNext/>
      <w:keepLines/>
      <w:pageBreakBefore/>
      <w:numPr>
        <w:numId w:val="3"/>
      </w:numPr>
      <w:ind w:left="431" w:hanging="431"/>
      <w:outlineLvl w:val="0"/>
    </w:pPr>
    <w:rPr>
      <w:rFonts w:eastAsiaTheme="majorEastAsia" w:cstheme="majorBidi"/>
      <w:b/>
      <w:caps/>
      <w:sz w:val="28"/>
      <w:szCs w:val="32"/>
    </w:rPr>
  </w:style>
  <w:style w:type="paragraph" w:styleId="Ttulo2">
    <w:name w:val="heading 2"/>
    <w:basedOn w:val="Normal"/>
    <w:next w:val="Normal"/>
    <w:link w:val="Ttulo2Car"/>
    <w:uiPriority w:val="9"/>
    <w:unhideWhenUsed/>
    <w:qFormat/>
    <w:rsid w:val="00FA49DF"/>
    <w:pPr>
      <w:keepNext/>
      <w:keepLines/>
      <w:numPr>
        <w:ilvl w:val="1"/>
        <w:numId w:val="3"/>
      </w:numPr>
      <w:ind w:left="576"/>
      <w:outlineLvl w:val="1"/>
    </w:pPr>
    <w:rPr>
      <w:rFonts w:eastAsiaTheme="majorEastAsia" w:cstheme="majorBidi"/>
      <w:b/>
      <w:sz w:val="26"/>
      <w:szCs w:val="26"/>
    </w:rPr>
  </w:style>
  <w:style w:type="paragraph" w:styleId="Ttulo3">
    <w:name w:val="heading 3"/>
    <w:basedOn w:val="Normal"/>
    <w:next w:val="Normal"/>
    <w:link w:val="Ttulo3Car"/>
    <w:uiPriority w:val="9"/>
    <w:unhideWhenUsed/>
    <w:qFormat/>
    <w:rsid w:val="00FA49DF"/>
    <w:pPr>
      <w:keepNext/>
      <w:keepLines/>
      <w:numPr>
        <w:ilvl w:val="2"/>
        <w:numId w:val="3"/>
      </w:numPr>
      <w:outlineLvl w:val="2"/>
    </w:pPr>
    <w:rPr>
      <w:rFonts w:eastAsiaTheme="majorEastAsia" w:cstheme="majorBidi"/>
      <w:b/>
      <w:sz w:val="24"/>
      <w:szCs w:val="24"/>
    </w:rPr>
  </w:style>
  <w:style w:type="paragraph" w:styleId="Ttulo4">
    <w:name w:val="heading 4"/>
    <w:basedOn w:val="Normal"/>
    <w:next w:val="Normal"/>
    <w:link w:val="Ttulo4Car"/>
    <w:uiPriority w:val="9"/>
    <w:unhideWhenUsed/>
    <w:qFormat/>
    <w:rsid w:val="003A1462"/>
    <w:pPr>
      <w:keepNext/>
      <w:keepLines/>
      <w:numPr>
        <w:ilvl w:val="3"/>
        <w:numId w:val="3"/>
      </w:numPr>
      <w:spacing w:before="160"/>
      <w:outlineLvl w:val="3"/>
    </w:pPr>
    <w:rPr>
      <w:rFonts w:eastAsiaTheme="majorEastAsia" w:cstheme="majorBidi"/>
      <w:b/>
      <w:iCs/>
    </w:rPr>
  </w:style>
  <w:style w:type="paragraph" w:styleId="Ttulo5">
    <w:name w:val="heading 5"/>
    <w:basedOn w:val="Normal"/>
    <w:next w:val="Normal"/>
    <w:link w:val="Ttulo5Car"/>
    <w:uiPriority w:val="9"/>
    <w:unhideWhenUsed/>
    <w:qFormat/>
    <w:rsid w:val="003A1462"/>
    <w:pPr>
      <w:keepNext/>
      <w:keepLines/>
      <w:numPr>
        <w:ilvl w:val="4"/>
        <w:numId w:val="3"/>
      </w:numPr>
      <w:spacing w:before="160"/>
      <w:outlineLvl w:val="4"/>
    </w:pPr>
    <w:rPr>
      <w:rFonts w:eastAsiaTheme="majorEastAsia" w:cstheme="majorBidi"/>
      <w:b/>
      <w:i/>
    </w:rPr>
  </w:style>
  <w:style w:type="paragraph" w:styleId="Ttulo6">
    <w:name w:val="heading 6"/>
    <w:basedOn w:val="Normal"/>
    <w:next w:val="Normal"/>
    <w:link w:val="Ttulo6Car"/>
    <w:uiPriority w:val="9"/>
    <w:semiHidden/>
    <w:unhideWhenUsed/>
    <w:qFormat/>
    <w:rsid w:val="00915D96"/>
    <w:pPr>
      <w:keepNext/>
      <w:keepLines/>
      <w:numPr>
        <w:ilvl w:val="5"/>
        <w:numId w:val="3"/>
      </w:numPr>
      <w:spacing w:before="40" w:after="0"/>
      <w:outlineLvl w:val="5"/>
    </w:pPr>
    <w:rPr>
      <w:rFonts w:asciiTheme="majorHAnsi" w:eastAsiaTheme="majorEastAsia" w:hAnsiTheme="majorHAnsi" w:cstheme="majorBidi"/>
      <w:color w:val="1F3763" w:themeColor="accent1" w:themeShade="7F"/>
    </w:rPr>
  </w:style>
  <w:style w:type="paragraph" w:styleId="Ttulo7">
    <w:name w:val="heading 7"/>
    <w:basedOn w:val="Normal"/>
    <w:next w:val="Normal"/>
    <w:link w:val="Ttulo7Car"/>
    <w:uiPriority w:val="9"/>
    <w:semiHidden/>
    <w:unhideWhenUsed/>
    <w:qFormat/>
    <w:rsid w:val="00915D96"/>
    <w:pPr>
      <w:keepNext/>
      <w:keepLines/>
      <w:numPr>
        <w:ilvl w:val="6"/>
        <w:numId w:val="3"/>
      </w:numPr>
      <w:spacing w:before="40" w:after="0"/>
      <w:outlineLvl w:val="6"/>
    </w:pPr>
    <w:rPr>
      <w:rFonts w:asciiTheme="majorHAnsi" w:eastAsiaTheme="majorEastAsia" w:hAnsiTheme="majorHAnsi" w:cstheme="majorBidi"/>
      <w:i/>
      <w:iCs/>
      <w:color w:val="1F3763" w:themeColor="accent1" w:themeShade="7F"/>
    </w:rPr>
  </w:style>
  <w:style w:type="paragraph" w:styleId="Ttulo8">
    <w:name w:val="heading 8"/>
    <w:basedOn w:val="Normal"/>
    <w:next w:val="Normal"/>
    <w:link w:val="Ttulo8Car"/>
    <w:uiPriority w:val="9"/>
    <w:semiHidden/>
    <w:unhideWhenUsed/>
    <w:qFormat/>
    <w:rsid w:val="00915D96"/>
    <w:pPr>
      <w:keepNext/>
      <w:keepLines/>
      <w:numPr>
        <w:ilvl w:val="7"/>
        <w:numId w:val="3"/>
      </w:numPr>
      <w:spacing w:before="40" w:after="0"/>
      <w:outlineLvl w:val="7"/>
    </w:pPr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paragraph" w:styleId="Ttulo9">
    <w:name w:val="heading 9"/>
    <w:basedOn w:val="Normal"/>
    <w:next w:val="Normal"/>
    <w:link w:val="Ttulo9Car"/>
    <w:uiPriority w:val="9"/>
    <w:semiHidden/>
    <w:unhideWhenUsed/>
    <w:qFormat/>
    <w:rsid w:val="00915D96"/>
    <w:pPr>
      <w:keepNext/>
      <w:keepLines/>
      <w:numPr>
        <w:ilvl w:val="8"/>
        <w:numId w:val="3"/>
      </w:numPr>
      <w:spacing w:before="40" w:after="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paragraph" w:styleId="Encabezado">
    <w:name w:val="header"/>
    <w:basedOn w:val="Normal"/>
    <w:link w:val="EncabezadoCar"/>
    <w:uiPriority w:val="99"/>
    <w:unhideWhenUsed/>
    <w:rsid w:val="00475C15"/>
    <w:pPr>
      <w:tabs>
        <w:tab w:val="center" w:pos="4419"/>
        <w:tab w:val="right" w:pos="8838"/>
      </w:tabs>
      <w:spacing w:before="0" w:after="0"/>
    </w:pPr>
  </w:style>
  <w:style w:type="character" w:customStyle="1" w:styleId="EncabezadoCar">
    <w:name w:val="Encabezado Car"/>
    <w:basedOn w:val="Fuentedeprrafopredeter"/>
    <w:link w:val="Encabezado"/>
    <w:uiPriority w:val="99"/>
    <w:rsid w:val="00475C15"/>
    <w:rPr>
      <w:rFonts w:ascii="Arial Nova" w:hAnsi="Arial Nova"/>
    </w:rPr>
  </w:style>
  <w:style w:type="paragraph" w:styleId="Piedepgina">
    <w:name w:val="footer"/>
    <w:basedOn w:val="Normal"/>
    <w:link w:val="PiedepginaCar"/>
    <w:uiPriority w:val="99"/>
    <w:unhideWhenUsed/>
    <w:rsid w:val="00475C15"/>
    <w:pPr>
      <w:tabs>
        <w:tab w:val="center" w:pos="4419"/>
        <w:tab w:val="right" w:pos="8838"/>
      </w:tabs>
      <w:spacing w:before="0" w:after="0"/>
    </w:pPr>
  </w:style>
  <w:style w:type="character" w:customStyle="1" w:styleId="PiedepginaCar">
    <w:name w:val="Pie de página Car"/>
    <w:basedOn w:val="Fuentedeprrafopredeter"/>
    <w:link w:val="Piedepgina"/>
    <w:uiPriority w:val="99"/>
    <w:rsid w:val="00475C15"/>
    <w:rPr>
      <w:rFonts w:ascii="Arial Nova" w:hAnsi="Arial Nova"/>
    </w:rPr>
  </w:style>
  <w:style w:type="table" w:styleId="Tablaconcuadrcula">
    <w:name w:val="Table Grid"/>
    <w:basedOn w:val="Tablanormal"/>
    <w:uiPriority w:val="39"/>
    <w:rsid w:val="00475C15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Ttulo1Car">
    <w:name w:val="Título 1 Car"/>
    <w:basedOn w:val="Fuentedeprrafopredeter"/>
    <w:link w:val="Ttulo1"/>
    <w:uiPriority w:val="9"/>
    <w:rsid w:val="006166A0"/>
    <w:rPr>
      <w:rFonts w:ascii="Arial Nova" w:eastAsiaTheme="majorEastAsia" w:hAnsi="Arial Nova" w:cstheme="majorBidi"/>
      <w:b/>
      <w:caps/>
      <w:sz w:val="28"/>
      <w:szCs w:val="32"/>
    </w:rPr>
  </w:style>
  <w:style w:type="paragraph" w:styleId="TtuloTDC">
    <w:name w:val="TOC Heading"/>
    <w:basedOn w:val="Ttulo1"/>
    <w:next w:val="Normal"/>
    <w:uiPriority w:val="39"/>
    <w:unhideWhenUsed/>
    <w:qFormat/>
    <w:rsid w:val="005A016D"/>
    <w:pPr>
      <w:numPr>
        <w:numId w:val="0"/>
      </w:numPr>
      <w:spacing w:line="259" w:lineRule="auto"/>
      <w:jc w:val="left"/>
      <w:outlineLvl w:val="9"/>
    </w:pPr>
    <w:rPr>
      <w:rFonts w:asciiTheme="majorHAnsi" w:hAnsiTheme="majorHAnsi"/>
      <w:b w:val="0"/>
      <w:caps w:val="0"/>
      <w:color w:val="2F5496" w:themeColor="accent1" w:themeShade="BF"/>
      <w:kern w:val="0"/>
      <w:sz w:val="32"/>
      <w:lang w:eastAsia="es-CO"/>
      <w14:ligatures w14:val="none"/>
    </w:rPr>
  </w:style>
  <w:style w:type="paragraph" w:styleId="TDC2">
    <w:name w:val="toc 2"/>
    <w:basedOn w:val="Normal"/>
    <w:next w:val="Normal"/>
    <w:autoRedefine/>
    <w:uiPriority w:val="39"/>
    <w:unhideWhenUsed/>
    <w:rsid w:val="00A431FE"/>
    <w:pPr>
      <w:spacing w:before="0" w:after="0"/>
      <w:ind w:left="220"/>
      <w:jc w:val="left"/>
    </w:pPr>
    <w:rPr>
      <w:rFonts w:cstheme="minorHAnsi"/>
      <w:smallCaps/>
      <w:sz w:val="20"/>
      <w:szCs w:val="20"/>
    </w:rPr>
  </w:style>
  <w:style w:type="paragraph" w:styleId="TDC1">
    <w:name w:val="toc 1"/>
    <w:basedOn w:val="Normal"/>
    <w:next w:val="Normal"/>
    <w:autoRedefine/>
    <w:uiPriority w:val="39"/>
    <w:unhideWhenUsed/>
    <w:rsid w:val="00D556B0"/>
    <w:pPr>
      <w:jc w:val="left"/>
    </w:pPr>
    <w:rPr>
      <w:rFonts w:cstheme="minorHAnsi"/>
      <w:b/>
      <w:bCs/>
      <w:caps/>
      <w:sz w:val="20"/>
      <w:szCs w:val="20"/>
    </w:rPr>
  </w:style>
  <w:style w:type="paragraph" w:styleId="TDC3">
    <w:name w:val="toc 3"/>
    <w:basedOn w:val="Normal"/>
    <w:next w:val="Normal"/>
    <w:autoRedefine/>
    <w:uiPriority w:val="39"/>
    <w:unhideWhenUsed/>
    <w:rsid w:val="00A431FE"/>
    <w:pPr>
      <w:spacing w:before="0" w:after="0"/>
      <w:ind w:left="440"/>
      <w:jc w:val="left"/>
    </w:pPr>
    <w:rPr>
      <w:rFonts w:cstheme="minorHAnsi"/>
      <w:i/>
      <w:iCs/>
      <w:sz w:val="20"/>
      <w:szCs w:val="20"/>
    </w:rPr>
  </w:style>
  <w:style w:type="character" w:styleId="Hipervnculo">
    <w:name w:val="Hyperlink"/>
    <w:basedOn w:val="Fuentedeprrafopredeter"/>
    <w:uiPriority w:val="99"/>
    <w:unhideWhenUsed/>
    <w:rsid w:val="005A016D"/>
    <w:rPr>
      <w:color w:val="0563C1" w:themeColor="hyperlink"/>
      <w:u w:val="single"/>
    </w:rPr>
  </w:style>
  <w:style w:type="paragraph" w:styleId="TDC4">
    <w:name w:val="toc 4"/>
    <w:basedOn w:val="Normal"/>
    <w:next w:val="Normal"/>
    <w:autoRedefine/>
    <w:uiPriority w:val="39"/>
    <w:unhideWhenUsed/>
    <w:rsid w:val="00A431FE"/>
    <w:pPr>
      <w:spacing w:before="0" w:after="0"/>
      <w:ind w:left="660"/>
      <w:jc w:val="left"/>
    </w:pPr>
    <w:rPr>
      <w:rFonts w:cstheme="minorHAnsi"/>
      <w:sz w:val="18"/>
      <w:szCs w:val="18"/>
    </w:rPr>
  </w:style>
  <w:style w:type="paragraph" w:styleId="TDC5">
    <w:name w:val="toc 5"/>
    <w:basedOn w:val="Normal"/>
    <w:next w:val="Normal"/>
    <w:autoRedefine/>
    <w:uiPriority w:val="39"/>
    <w:unhideWhenUsed/>
    <w:rsid w:val="005A016D"/>
    <w:pPr>
      <w:spacing w:before="0" w:after="0"/>
      <w:ind w:left="880"/>
      <w:jc w:val="left"/>
    </w:pPr>
    <w:rPr>
      <w:rFonts w:asciiTheme="minorHAnsi" w:hAnsiTheme="minorHAnsi" w:cstheme="minorHAnsi"/>
      <w:sz w:val="18"/>
      <w:szCs w:val="18"/>
    </w:rPr>
  </w:style>
  <w:style w:type="paragraph" w:styleId="TDC6">
    <w:name w:val="toc 6"/>
    <w:basedOn w:val="Normal"/>
    <w:next w:val="Normal"/>
    <w:autoRedefine/>
    <w:uiPriority w:val="39"/>
    <w:unhideWhenUsed/>
    <w:rsid w:val="005A016D"/>
    <w:pPr>
      <w:spacing w:before="0" w:after="0"/>
      <w:ind w:left="1100"/>
      <w:jc w:val="left"/>
    </w:pPr>
    <w:rPr>
      <w:rFonts w:asciiTheme="minorHAnsi" w:hAnsiTheme="minorHAnsi" w:cstheme="minorHAnsi"/>
      <w:sz w:val="18"/>
      <w:szCs w:val="18"/>
    </w:rPr>
  </w:style>
  <w:style w:type="paragraph" w:styleId="TDC7">
    <w:name w:val="toc 7"/>
    <w:basedOn w:val="Normal"/>
    <w:next w:val="Normal"/>
    <w:autoRedefine/>
    <w:uiPriority w:val="39"/>
    <w:unhideWhenUsed/>
    <w:rsid w:val="005A016D"/>
    <w:pPr>
      <w:spacing w:before="0" w:after="0"/>
      <w:ind w:left="1320"/>
      <w:jc w:val="left"/>
    </w:pPr>
    <w:rPr>
      <w:rFonts w:asciiTheme="minorHAnsi" w:hAnsiTheme="minorHAnsi" w:cstheme="minorHAnsi"/>
      <w:sz w:val="18"/>
      <w:szCs w:val="18"/>
    </w:rPr>
  </w:style>
  <w:style w:type="paragraph" w:styleId="TDC8">
    <w:name w:val="toc 8"/>
    <w:basedOn w:val="Normal"/>
    <w:next w:val="Normal"/>
    <w:autoRedefine/>
    <w:uiPriority w:val="39"/>
    <w:unhideWhenUsed/>
    <w:rsid w:val="005A016D"/>
    <w:pPr>
      <w:spacing w:before="0" w:after="0"/>
      <w:ind w:left="1540"/>
      <w:jc w:val="left"/>
    </w:pPr>
    <w:rPr>
      <w:rFonts w:asciiTheme="minorHAnsi" w:hAnsiTheme="minorHAnsi" w:cstheme="minorHAnsi"/>
      <w:sz w:val="18"/>
      <w:szCs w:val="18"/>
    </w:rPr>
  </w:style>
  <w:style w:type="paragraph" w:styleId="TDC9">
    <w:name w:val="toc 9"/>
    <w:basedOn w:val="Normal"/>
    <w:next w:val="Normal"/>
    <w:autoRedefine/>
    <w:uiPriority w:val="39"/>
    <w:unhideWhenUsed/>
    <w:rsid w:val="005A016D"/>
    <w:pPr>
      <w:spacing w:before="0" w:after="0"/>
      <w:ind w:left="1760"/>
      <w:jc w:val="left"/>
    </w:pPr>
    <w:rPr>
      <w:rFonts w:asciiTheme="minorHAnsi" w:hAnsiTheme="minorHAnsi" w:cstheme="minorHAnsi"/>
      <w:sz w:val="18"/>
      <w:szCs w:val="18"/>
    </w:rPr>
  </w:style>
  <w:style w:type="character" w:customStyle="1" w:styleId="Ttulo2Car">
    <w:name w:val="Título 2 Car"/>
    <w:basedOn w:val="Fuentedeprrafopredeter"/>
    <w:link w:val="Ttulo2"/>
    <w:uiPriority w:val="9"/>
    <w:rsid w:val="00FA49DF"/>
    <w:rPr>
      <w:rFonts w:ascii="Arial Nova" w:eastAsiaTheme="majorEastAsia" w:hAnsi="Arial Nova" w:cstheme="majorBidi"/>
      <w:b/>
      <w:sz w:val="26"/>
      <w:szCs w:val="26"/>
    </w:rPr>
  </w:style>
  <w:style w:type="character" w:customStyle="1" w:styleId="Ttulo3Car">
    <w:name w:val="Título 3 Car"/>
    <w:basedOn w:val="Fuentedeprrafopredeter"/>
    <w:link w:val="Ttulo3"/>
    <w:uiPriority w:val="9"/>
    <w:rsid w:val="00FA49DF"/>
    <w:rPr>
      <w:rFonts w:ascii="Arial Nova" w:eastAsiaTheme="majorEastAsia" w:hAnsi="Arial Nova" w:cstheme="majorBidi"/>
      <w:b/>
      <w:sz w:val="24"/>
      <w:szCs w:val="24"/>
    </w:rPr>
  </w:style>
  <w:style w:type="character" w:customStyle="1" w:styleId="Ttulo4Car">
    <w:name w:val="Título 4 Car"/>
    <w:basedOn w:val="Fuentedeprrafopredeter"/>
    <w:link w:val="Ttulo4"/>
    <w:uiPriority w:val="9"/>
    <w:rsid w:val="003A1462"/>
    <w:rPr>
      <w:rFonts w:ascii="Arial Nova" w:eastAsiaTheme="majorEastAsia" w:hAnsi="Arial Nova" w:cstheme="majorBidi"/>
      <w:b/>
      <w:iCs/>
    </w:rPr>
  </w:style>
  <w:style w:type="character" w:customStyle="1" w:styleId="Ttulo5Car">
    <w:name w:val="Título 5 Car"/>
    <w:basedOn w:val="Fuentedeprrafopredeter"/>
    <w:link w:val="Ttulo5"/>
    <w:uiPriority w:val="9"/>
    <w:rsid w:val="003A1462"/>
    <w:rPr>
      <w:rFonts w:ascii="Arial Nova" w:eastAsiaTheme="majorEastAsia" w:hAnsi="Arial Nova" w:cstheme="majorBidi"/>
      <w:b/>
      <w:i/>
    </w:rPr>
  </w:style>
  <w:style w:type="character" w:customStyle="1" w:styleId="Ttulo6Car">
    <w:name w:val="Título 6 Car"/>
    <w:basedOn w:val="Fuentedeprrafopredeter"/>
    <w:link w:val="Ttulo6"/>
    <w:uiPriority w:val="9"/>
    <w:semiHidden/>
    <w:rsid w:val="00915D96"/>
    <w:rPr>
      <w:rFonts w:asciiTheme="majorHAnsi" w:eastAsiaTheme="majorEastAsia" w:hAnsiTheme="majorHAnsi" w:cstheme="majorBidi"/>
      <w:color w:val="1F3763" w:themeColor="accent1" w:themeShade="7F"/>
    </w:rPr>
  </w:style>
  <w:style w:type="character" w:customStyle="1" w:styleId="Ttulo7Car">
    <w:name w:val="Título 7 Car"/>
    <w:basedOn w:val="Fuentedeprrafopredeter"/>
    <w:link w:val="Ttulo7"/>
    <w:uiPriority w:val="9"/>
    <w:semiHidden/>
    <w:rsid w:val="00915D96"/>
    <w:rPr>
      <w:rFonts w:asciiTheme="majorHAnsi" w:eastAsiaTheme="majorEastAsia" w:hAnsiTheme="majorHAnsi" w:cstheme="majorBidi"/>
      <w:i/>
      <w:iCs/>
      <w:color w:val="1F3763" w:themeColor="accent1" w:themeShade="7F"/>
    </w:rPr>
  </w:style>
  <w:style w:type="character" w:customStyle="1" w:styleId="Ttulo8Car">
    <w:name w:val="Título 8 Car"/>
    <w:basedOn w:val="Fuentedeprrafopredeter"/>
    <w:link w:val="Ttulo8"/>
    <w:uiPriority w:val="9"/>
    <w:semiHidden/>
    <w:rsid w:val="00915D96"/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character" w:customStyle="1" w:styleId="Ttulo9Car">
    <w:name w:val="Título 9 Car"/>
    <w:basedOn w:val="Fuentedeprrafopredeter"/>
    <w:link w:val="Ttulo9"/>
    <w:uiPriority w:val="9"/>
    <w:semiHidden/>
    <w:rsid w:val="00915D96"/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paragraph" w:styleId="Descripcin">
    <w:name w:val="caption"/>
    <w:basedOn w:val="Normal"/>
    <w:next w:val="Normal"/>
    <w:link w:val="DescripcinCar"/>
    <w:uiPriority w:val="35"/>
    <w:unhideWhenUsed/>
    <w:qFormat/>
    <w:rsid w:val="00ED1CE4"/>
    <w:pPr>
      <w:spacing w:before="0" w:after="0"/>
      <w:jc w:val="center"/>
    </w:pPr>
    <w:rPr>
      <w:b/>
      <w:iCs/>
      <w:sz w:val="20"/>
      <w:szCs w:val="18"/>
    </w:rPr>
  </w:style>
  <w:style w:type="character" w:styleId="Textodelmarcadordeposicin">
    <w:name w:val="Placeholder Text"/>
    <w:basedOn w:val="Fuentedeprrafopredeter"/>
    <w:uiPriority w:val="99"/>
    <w:semiHidden/>
    <w:rsid w:val="00C62CC3"/>
    <w:rPr>
      <w:color w:val="808080"/>
    </w:rPr>
  </w:style>
  <w:style w:type="paragraph" w:styleId="Tabladeilustraciones">
    <w:name w:val="table of figures"/>
    <w:basedOn w:val="Normal"/>
    <w:next w:val="Normal"/>
    <w:uiPriority w:val="99"/>
    <w:unhideWhenUsed/>
    <w:rsid w:val="00F37B79"/>
    <w:pPr>
      <w:spacing w:after="0"/>
    </w:pPr>
  </w:style>
  <w:style w:type="paragraph" w:styleId="Prrafodelista">
    <w:name w:val="List Paragraph"/>
    <w:basedOn w:val="Normal"/>
    <w:uiPriority w:val="34"/>
    <w:qFormat/>
    <w:rsid w:val="00F82B4B"/>
    <w:pPr>
      <w:ind w:left="720"/>
      <w:contextualSpacing/>
    </w:pPr>
  </w:style>
  <w:style w:type="paragraph" w:styleId="Textonotapie">
    <w:name w:val="footnote text"/>
    <w:basedOn w:val="Normal"/>
    <w:link w:val="TextonotapieCar"/>
    <w:uiPriority w:val="99"/>
    <w:semiHidden/>
    <w:unhideWhenUsed/>
    <w:rsid w:val="00F82B4B"/>
    <w:pPr>
      <w:spacing w:before="0" w:after="0"/>
    </w:pPr>
    <w:rPr>
      <w:sz w:val="20"/>
      <w:szCs w:val="20"/>
    </w:rPr>
  </w:style>
  <w:style w:type="character" w:customStyle="1" w:styleId="TextonotapieCar">
    <w:name w:val="Texto nota pie Car"/>
    <w:basedOn w:val="Fuentedeprrafopredeter"/>
    <w:link w:val="Textonotapie"/>
    <w:uiPriority w:val="99"/>
    <w:semiHidden/>
    <w:rsid w:val="00F82B4B"/>
    <w:rPr>
      <w:rFonts w:ascii="Arial Nova" w:hAnsi="Arial Nova"/>
      <w:sz w:val="20"/>
      <w:szCs w:val="20"/>
    </w:rPr>
  </w:style>
  <w:style w:type="character" w:styleId="Refdenotaalpie">
    <w:name w:val="footnote reference"/>
    <w:basedOn w:val="Fuentedeprrafopredeter"/>
    <w:uiPriority w:val="99"/>
    <w:semiHidden/>
    <w:unhideWhenUsed/>
    <w:rsid w:val="00F82B4B"/>
    <w:rPr>
      <w:vertAlign w:val="superscript"/>
    </w:rPr>
  </w:style>
  <w:style w:type="paragraph" w:customStyle="1" w:styleId="Titulo1">
    <w:name w:val="Titulo 1"/>
    <w:basedOn w:val="Ttulo1"/>
    <w:link w:val="Titulo1Car"/>
    <w:qFormat/>
    <w:rsid w:val="00D0511D"/>
    <w:pPr>
      <w:numPr>
        <w:numId w:val="0"/>
      </w:numPr>
      <w:spacing w:before="480" w:line="259" w:lineRule="auto"/>
    </w:pPr>
    <w:rPr>
      <w:rFonts w:ascii="Montserrat Light" w:eastAsia="Calibri" w:hAnsi="Montserrat Light" w:cs="Calibri"/>
      <w:caps w:val="0"/>
      <w:kern w:val="0"/>
      <w:sz w:val="24"/>
      <w:szCs w:val="48"/>
      <w:lang w:val="en-US"/>
      <w14:ligatures w14:val="none"/>
    </w:rPr>
  </w:style>
  <w:style w:type="character" w:customStyle="1" w:styleId="Titulo1Car">
    <w:name w:val="Titulo 1 Car"/>
    <w:basedOn w:val="Fuentedeprrafopredeter"/>
    <w:link w:val="Titulo1"/>
    <w:rsid w:val="00D0511D"/>
    <w:rPr>
      <w:rFonts w:ascii="Montserrat Light" w:eastAsia="Calibri" w:hAnsi="Montserrat Light" w:cs="Calibri"/>
      <w:b/>
      <w:color w:val="1F3864" w:themeColor="accent1" w:themeShade="80"/>
      <w:kern w:val="0"/>
      <w:sz w:val="24"/>
      <w:szCs w:val="48"/>
      <w:lang w:val="en-US"/>
      <w14:ligatures w14:val="none"/>
    </w:rPr>
  </w:style>
  <w:style w:type="paragraph" w:styleId="Sinespaciado">
    <w:name w:val="No Spacing"/>
    <w:link w:val="SinespaciadoCar"/>
    <w:uiPriority w:val="1"/>
    <w:qFormat/>
    <w:rsid w:val="00A26525"/>
    <w:pPr>
      <w:spacing w:after="0" w:line="240" w:lineRule="auto"/>
      <w:jc w:val="center"/>
    </w:pPr>
    <w:rPr>
      <w:rFonts w:ascii="Arial Nova" w:hAnsi="Arial Nova"/>
    </w:rPr>
  </w:style>
  <w:style w:type="paragraph" w:customStyle="1" w:styleId="Fuente">
    <w:name w:val="Fuente"/>
    <w:basedOn w:val="Descripcin"/>
    <w:next w:val="Normal"/>
    <w:link w:val="FuenteCar"/>
    <w:qFormat/>
    <w:rsid w:val="00553B37"/>
    <w:pPr>
      <w:spacing w:after="120"/>
    </w:pPr>
    <w:rPr>
      <w:b w:val="0"/>
      <w:sz w:val="18"/>
    </w:rPr>
  </w:style>
  <w:style w:type="character" w:customStyle="1" w:styleId="DescripcinCar">
    <w:name w:val="Descripción Car"/>
    <w:basedOn w:val="Fuentedeprrafopredeter"/>
    <w:link w:val="Descripcin"/>
    <w:uiPriority w:val="35"/>
    <w:rsid w:val="00B504B5"/>
    <w:rPr>
      <w:rFonts w:ascii="Arial Nova" w:hAnsi="Arial Nova"/>
      <w:b/>
      <w:iCs/>
      <w:sz w:val="20"/>
      <w:szCs w:val="18"/>
    </w:rPr>
  </w:style>
  <w:style w:type="character" w:customStyle="1" w:styleId="FuenteCar">
    <w:name w:val="Fuente Car"/>
    <w:basedOn w:val="DescripcinCar"/>
    <w:link w:val="Fuente"/>
    <w:rsid w:val="00553B37"/>
    <w:rPr>
      <w:rFonts w:ascii="Arial Nova" w:hAnsi="Arial Nova"/>
      <w:b w:val="0"/>
      <w:iCs/>
      <w:sz w:val="18"/>
      <w:szCs w:val="18"/>
    </w:rPr>
  </w:style>
  <w:style w:type="table" w:styleId="Tablaconcuadrcula1clara">
    <w:name w:val="Grid Table 1 Light"/>
    <w:basedOn w:val="Tablanormal"/>
    <w:uiPriority w:val="46"/>
    <w:rsid w:val="008E7CF0"/>
    <w:pPr>
      <w:spacing w:after="0" w:line="240" w:lineRule="auto"/>
      <w:contextualSpacing/>
    </w:pPr>
    <w:rPr>
      <w:rFonts w:ascii="Arial Nova" w:hAnsi="Arial Nova"/>
      <w:sz w:val="20"/>
    </w:rPr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cPr>
      <w:vAlign w:val="center"/>
    </w:tc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paragraph" w:styleId="Listaconvietas">
    <w:name w:val="List Bullet"/>
    <w:basedOn w:val="Normal"/>
    <w:uiPriority w:val="99"/>
    <w:rsid w:val="00867EEF"/>
    <w:pPr>
      <w:numPr>
        <w:numId w:val="22"/>
      </w:numPr>
      <w:spacing w:after="60"/>
    </w:pPr>
    <w:rPr>
      <w:kern w:val="0"/>
      <w14:ligatures w14:val="none"/>
    </w:rPr>
  </w:style>
  <w:style w:type="character" w:styleId="Mencinsinresolver">
    <w:name w:val="Unresolved Mention"/>
    <w:basedOn w:val="Fuentedeprrafopredeter"/>
    <w:uiPriority w:val="99"/>
    <w:semiHidden/>
    <w:unhideWhenUsed/>
    <w:rsid w:val="00A56215"/>
    <w:rPr>
      <w:color w:val="605E5C"/>
      <w:shd w:val="clear" w:color="auto" w:fill="E1DFDD"/>
    </w:rPr>
  </w:style>
  <w:style w:type="character" w:customStyle="1" w:styleId="SinespaciadoCar">
    <w:name w:val="Sin espaciado Car"/>
    <w:link w:val="Sinespaciado"/>
    <w:uiPriority w:val="1"/>
    <w:rsid w:val="00845947"/>
    <w:rPr>
      <w:rFonts w:ascii="Arial Nova" w:hAnsi="Arial Nova"/>
    </w:rPr>
  </w:style>
  <w:style w:type="character" w:styleId="Hipervnculovisitado">
    <w:name w:val="FollowedHyperlink"/>
    <w:basedOn w:val="Fuentedeprrafopredeter"/>
    <w:uiPriority w:val="99"/>
    <w:semiHidden/>
    <w:unhideWhenUsed/>
    <w:rsid w:val="00AC1160"/>
    <w:rPr>
      <w:color w:val="96607D"/>
      <w:u w:val="single"/>
    </w:rPr>
  </w:style>
  <w:style w:type="paragraph" w:customStyle="1" w:styleId="msonormal0">
    <w:name w:val="msonormal"/>
    <w:basedOn w:val="Normal"/>
    <w:rsid w:val="00AC1160"/>
    <w:pPr>
      <w:spacing w:before="100" w:beforeAutospacing="1" w:after="100" w:afterAutospacing="1"/>
      <w:jc w:val="left"/>
    </w:pPr>
    <w:rPr>
      <w:rFonts w:ascii="Times New Roman" w:eastAsia="Times New Roman" w:hAnsi="Times New Roman" w:cs="Times New Roman"/>
      <w:kern w:val="0"/>
      <w:sz w:val="24"/>
      <w:szCs w:val="24"/>
      <w:lang w:eastAsia="es-CO"/>
      <w14:ligatures w14:val="none"/>
    </w:rPr>
  </w:style>
  <w:style w:type="paragraph" w:customStyle="1" w:styleId="xl63">
    <w:name w:val="xl63"/>
    <w:basedOn w:val="Normal"/>
    <w:rsid w:val="00AC1160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/>
      <w:jc w:val="left"/>
    </w:pPr>
    <w:rPr>
      <w:rFonts w:eastAsia="Times New Roman" w:cs="Times New Roman"/>
      <w:kern w:val="0"/>
      <w:sz w:val="18"/>
      <w:szCs w:val="18"/>
      <w:lang w:eastAsia="es-CO"/>
      <w14:ligatures w14:val="none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1344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99121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71160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8941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26163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88560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25274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424202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767196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408151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415920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242259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294000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391063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804627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085654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216252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029590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054282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95499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209802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241787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989139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509962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986558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070973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377803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453881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851735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727809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332155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948095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83040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477143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786374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491665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014858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132136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159462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366059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618154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123037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804542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19516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53741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515649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35961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943501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64383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11" Type="http://schemas.openxmlformats.org/officeDocument/2006/relationships/header" Target="header3.xml"/><Relationship Id="rId5" Type="http://schemas.openxmlformats.org/officeDocument/2006/relationships/webSettings" Target="webSettings.xml"/><Relationship Id="rId216" Type="http://schemas.openxmlformats.org/officeDocument/2006/relationships/theme" Target="theme/theme1.xml"/><Relationship Id="rId12" Type="http://schemas.openxmlformats.org/officeDocument/2006/relationships/footer" Target="footer2.xml"/><Relationship Id="rId6" Type="http://schemas.openxmlformats.org/officeDocument/2006/relationships/footnotes" Target="footnotes.xml"/><Relationship Id="rId7" Type="http://schemas.openxmlformats.org/officeDocument/2006/relationships/endnotes" Target="endnotes.xml"/><Relationship Id="rId24" Type="http://schemas.openxmlformats.org/officeDocument/2006/relationships/header" Target="header5.xml"/><Relationship Id="rId8" Type="http://schemas.openxmlformats.org/officeDocument/2006/relationships/header" Target="header1.xml"/><Relationship Id="rId3" Type="http://schemas.openxmlformats.org/officeDocument/2006/relationships/styles" Target="styles.xml"/><Relationship Id="rId214" Type="http://schemas.openxmlformats.org/officeDocument/2006/relationships/header" Target="header8.xml"/><Relationship Id="rId10" Type="http://schemas.openxmlformats.org/officeDocument/2006/relationships/header" Target="header2.xml"/><Relationship Id="rId31" Type="http://schemas.openxmlformats.org/officeDocument/2006/relationships/header" Target="header6.xml"/><Relationship Id="rId4" Type="http://schemas.openxmlformats.org/officeDocument/2006/relationships/settings" Target="settings.xml"/><Relationship Id="rId9" Type="http://schemas.openxmlformats.org/officeDocument/2006/relationships/footer" Target="footer1.xml"/><Relationship Id="rId215" Type="http://schemas.openxmlformats.org/officeDocument/2006/relationships/fontTable" Target="fontTable.xml"/><Relationship Id="rId37" Type="http://schemas.openxmlformats.org/officeDocument/2006/relationships/header" Target="header7.xml"/><Relationship Id="rId17" Type="http://schemas.openxmlformats.org/officeDocument/2006/relationships/header" Target="header4.xml"/><Relationship Id="rId1" Type="http://schemas.openxmlformats.org/officeDocument/2006/relationships/customXml" Target="../customXml/item1.xml"/><Relationship Id="rId2" Type="http://schemas.openxmlformats.org/officeDocument/2006/relationships/numbering" Target="numbering.xml"/></Relationships>
</file>

<file path=word/_rels/header5.xml.rels><?xml version="1.0" encoding="UTF-8" standalone="yes"?>
<Relationships xmlns="http://schemas.openxmlformats.org/package/2006/relationships"><Relationship Id="rId1" Type="http://schemas.openxmlformats.org/officeDocument/2006/relationships/image" Target="media/image11.png"/></Relationships>
</file>

<file path=word/_rels/header6.xml.rels><?xml version="1.0" encoding="UTF-8" standalone="yes"?>
<Relationships xmlns="http://schemas.openxmlformats.org/package/2006/relationships"><Relationship Id="rId1" Type="http://schemas.openxmlformats.org/officeDocument/2006/relationships/image" Target="media/image11.png"/></Relationships>
</file>

<file path=word/_rels/header7.xml.rels><?xml version="1.0" encoding="UTF-8" standalone="yes"?>
<Relationships xmlns="http://schemas.openxmlformats.org/package/2006/relationships"><Relationship Id="rId1" Type="http://schemas.openxmlformats.org/officeDocument/2006/relationships/image" Target="media/image11.png"/></Relationships>
</file>

<file path=word/_rels/header8.xml.rels><?xml version="1.0" encoding="UTF-8" standalone="yes"?>
<Relationships xmlns="http://schemas.openxmlformats.org/package/2006/relationships"><Relationship Id="rId1" Type="http://schemas.openxmlformats.org/officeDocument/2006/relationships/image" Target="media/image11.png"/></Relationship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DDF9235D-FDD7-4E88-911A-F601BA199161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5928</TotalTime>
  <Pages>146</Pages>
  <Words>31107</Words>
  <Characters>171093</Characters>
  <Application>Microsoft Office Word</Application>
  <DocSecurity>0</DocSecurity>
  <Lines>1425</Lines>
  <Paragraphs>403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201797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JORGE LUIS GONZALEZ CASTRO</dc:creator>
  <cp:keywords/>
  <dc:description/>
  <cp:lastModifiedBy>Jorge Luis González</cp:lastModifiedBy>
  <cp:revision>2278</cp:revision>
  <cp:lastPrinted>2024-05-09T16:01:00Z</cp:lastPrinted>
  <dcterms:created xsi:type="dcterms:W3CDTF">2023-08-24T13:58:00Z</dcterms:created>
  <dcterms:modified xsi:type="dcterms:W3CDTF">2026-08-02T20:19:00Z</dcterms:modified>
</cp:coreProperties>
</file>