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510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510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Pais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+cod_pais +nombre_pais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Viajan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Ciudad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+rut_persona +cod_pasaje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Estado_Vuelo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+cod_ciudad +cod_pais +nombre_ciudad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+estado_vuelo(codigo) +descripcion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+rut +nombre +mail +telefono +cod_comuna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Vuelos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Provincia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+cod_vuelo +cod_comuna(cod_destino) +origen +estado_vuelo +cod_avion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+cod_ciudad +cod_provincia +nombre_provincia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Pasajes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Avion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Bodega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+cod_pasaje +rut_pasajero +cod_vuelo +numero_asiento +tipo_pasaje +hora_salida +hora_llegada +precio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+cod_avion +marca +cantidad_aviones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+cod_avion +descripción +marca + capacidad +modelo +capacidad_estanque +cod_empleado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Comuna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+cod_comuna +cod_provincia +nombre_comuna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+id_marca +nombre_marca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Empleados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+rut_emp +profesion +nombre +apellido +cod_empleado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