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D281" w14:textId="250BFC63" w:rsidR="00F17B0D" w:rsidRDefault="003617AF" w:rsidP="001A61AB">
      <w:pPr>
        <w:ind w:firstLine="284"/>
        <w:jc w:val="center"/>
        <w:rPr>
          <w:b/>
          <w:bCs/>
          <w:sz w:val="44"/>
          <w:szCs w:val="44"/>
        </w:rPr>
      </w:pPr>
      <w:r w:rsidRPr="003617AF">
        <w:rPr>
          <w:b/>
          <w:bCs/>
          <w:sz w:val="44"/>
          <w:szCs w:val="44"/>
        </w:rPr>
        <w:t>MACOWINS</w:t>
      </w:r>
    </w:p>
    <w:p w14:paraId="71A1AB39" w14:textId="2C3DE5E4" w:rsidR="003617AF" w:rsidRPr="003617AF" w:rsidRDefault="003617AF" w:rsidP="001A61AB">
      <w:pPr>
        <w:ind w:firstLine="284"/>
        <w:rPr>
          <w:b/>
          <w:bCs/>
          <w:sz w:val="28"/>
          <w:szCs w:val="28"/>
        </w:rPr>
      </w:pPr>
      <w:r w:rsidRPr="003617AF">
        <w:rPr>
          <w:b/>
          <w:bCs/>
          <w:sz w:val="28"/>
          <w:szCs w:val="28"/>
        </w:rPr>
        <w:t>Requerimientos:</w:t>
      </w:r>
    </w:p>
    <w:p w14:paraId="3B9A1F8A" w14:textId="4FACE669" w:rsidR="003617AF" w:rsidRDefault="008967F3" w:rsidP="00D103A1">
      <w:pPr>
        <w:ind w:firstLine="284"/>
      </w:pPr>
      <w:r>
        <w:t>Que los usuarios puedan conocer el precio de prendas y sus tipos.</w:t>
      </w:r>
    </w:p>
    <w:p w14:paraId="023B60F9" w14:textId="0D80C975" w:rsidR="008967F3" w:rsidRDefault="008967F3" w:rsidP="001A61AB">
      <w:pPr>
        <w:ind w:firstLine="284"/>
      </w:pPr>
      <w:r>
        <w:t>Que se pueda filtrar las ventas por fecha y obtener la sumatoria de ese día.</w:t>
      </w:r>
    </w:p>
    <w:p w14:paraId="176A0F3F" w14:textId="77777777" w:rsidR="008967F3" w:rsidRDefault="008967F3" w:rsidP="001A61AB">
      <w:pPr>
        <w:ind w:firstLine="284"/>
      </w:pPr>
    </w:p>
    <w:p w14:paraId="1D9FA7E6" w14:textId="120C153F" w:rsidR="008967F3" w:rsidRDefault="008967F3" w:rsidP="001A61AB">
      <w:pPr>
        <w:ind w:firstLine="284"/>
        <w:rPr>
          <w:b/>
          <w:bCs/>
          <w:sz w:val="28"/>
          <w:szCs w:val="28"/>
        </w:rPr>
      </w:pPr>
      <w:r w:rsidRPr="008967F3">
        <w:rPr>
          <w:b/>
          <w:bCs/>
          <w:sz w:val="28"/>
          <w:szCs w:val="28"/>
        </w:rPr>
        <w:t>Pseudocodigo:</w:t>
      </w:r>
    </w:p>
    <w:p w14:paraId="51D374BA" w14:textId="0523B37A" w:rsidR="008967F3" w:rsidRDefault="00B83047" w:rsidP="001A61AB">
      <w:pPr>
        <w:ind w:firstLine="28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%%</w:t>
      </w:r>
    </w:p>
    <w:p w14:paraId="6F0A3428" w14:textId="52225B29" w:rsidR="008967F3" w:rsidRDefault="008967F3" w:rsidP="001A61AB">
      <w:pPr>
        <w:ind w:firstLine="284"/>
      </w:pPr>
      <w:proofErr w:type="spellStart"/>
      <w:r w:rsidRPr="008967F3">
        <w:t>Class</w:t>
      </w:r>
      <w:proofErr w:type="spellEnd"/>
      <w:r>
        <w:t xml:space="preserve"> </w:t>
      </w:r>
      <w:r w:rsidR="001A61AB">
        <w:t>V</w:t>
      </w:r>
      <w:r>
        <w:t>enta:</w:t>
      </w:r>
    </w:p>
    <w:p w14:paraId="67D1627E" w14:textId="600CDC3B" w:rsidR="001A61AB" w:rsidRDefault="001A61AB" w:rsidP="001A61AB">
      <w:pPr>
        <w:ind w:firstLine="284"/>
      </w:pPr>
      <w:r>
        <w:tab/>
      </w:r>
      <w:proofErr w:type="spellStart"/>
      <w:r>
        <w:t>Int</w:t>
      </w:r>
      <w:proofErr w:type="spellEnd"/>
      <w:r>
        <w:t xml:space="preserve"> Código</w:t>
      </w:r>
    </w:p>
    <w:p w14:paraId="77E1FF38" w14:textId="0FCF0F6D" w:rsidR="001A61AB" w:rsidRDefault="001A61AB" w:rsidP="001A61AB">
      <w:pPr>
        <w:ind w:firstLine="284"/>
      </w:pPr>
      <w:r>
        <w:tab/>
        <w:t xml:space="preserve">Fecha </w:t>
      </w:r>
      <w:proofErr w:type="spellStart"/>
      <w:r w:rsidR="00653AEC">
        <w:t>f</w:t>
      </w:r>
      <w:r>
        <w:t>echa</w:t>
      </w:r>
      <w:proofErr w:type="spellEnd"/>
    </w:p>
    <w:p w14:paraId="5789E035" w14:textId="520B34B8" w:rsidR="001A61AB" w:rsidRDefault="001A61AB" w:rsidP="001A61AB">
      <w:pPr>
        <w:ind w:firstLine="284"/>
      </w:pPr>
      <w:r>
        <w:tab/>
      </w:r>
      <w:proofErr w:type="spellStart"/>
      <w:r w:rsidR="007D480C">
        <w:t>List</w:t>
      </w:r>
      <w:proofErr w:type="spellEnd"/>
      <w:r w:rsidR="007D480C">
        <w:t xml:space="preserve"> </w:t>
      </w:r>
      <w:proofErr w:type="spellStart"/>
      <w:r>
        <w:t>pren</w:t>
      </w:r>
      <w:r w:rsidR="007D480C">
        <w:t>da</w:t>
      </w:r>
      <w:r w:rsidR="00205F0F">
        <w:t>L</w:t>
      </w:r>
      <w:proofErr w:type="spellEnd"/>
    </w:p>
    <w:p w14:paraId="74CC6751" w14:textId="7514C465" w:rsidR="004D667D" w:rsidRPr="00387C0F" w:rsidRDefault="004D667D" w:rsidP="001A61AB">
      <w:pPr>
        <w:ind w:firstLine="284"/>
      </w:pPr>
      <w:r>
        <w:tab/>
      </w:r>
      <w:proofErr w:type="spellStart"/>
      <w:r w:rsidRPr="00387C0F">
        <w:t>Int</w:t>
      </w:r>
      <w:proofErr w:type="spellEnd"/>
      <w:r w:rsidRPr="00387C0F">
        <w:t xml:space="preserve"> cantidad</w:t>
      </w:r>
    </w:p>
    <w:p w14:paraId="1708D80E" w14:textId="401ACAD3" w:rsidR="007D480C" w:rsidRPr="00387C0F" w:rsidRDefault="007D480C" w:rsidP="001A61AB">
      <w:pPr>
        <w:ind w:firstLine="284"/>
      </w:pPr>
      <w:r w:rsidRPr="00387C0F">
        <w:tab/>
      </w:r>
      <w:proofErr w:type="spellStart"/>
      <w:r w:rsidRPr="00387C0F">
        <w:t>Double</w:t>
      </w:r>
      <w:proofErr w:type="spellEnd"/>
      <w:r w:rsidRPr="00387C0F">
        <w:t xml:space="preserve"> </w:t>
      </w:r>
      <w:proofErr w:type="spellStart"/>
      <w:r w:rsidRPr="00387C0F">
        <w:t>precioTotal</w:t>
      </w:r>
      <w:proofErr w:type="spellEnd"/>
    </w:p>
    <w:p w14:paraId="5735D49B" w14:textId="77777777" w:rsidR="007D480C" w:rsidRPr="00387C0F" w:rsidRDefault="007D480C" w:rsidP="001A61AB">
      <w:pPr>
        <w:ind w:firstLine="284"/>
      </w:pPr>
    </w:p>
    <w:p w14:paraId="66D53E40" w14:textId="53BCA7CB" w:rsidR="007D480C" w:rsidRDefault="007D480C" w:rsidP="001A61AB">
      <w:pPr>
        <w:ind w:firstLine="284"/>
      </w:pPr>
      <w:r w:rsidRPr="00387C0F">
        <w:tab/>
      </w:r>
      <w:proofErr w:type="spellStart"/>
      <w:proofErr w:type="gramStart"/>
      <w:r>
        <w:t>addPrenda</w:t>
      </w:r>
      <w:proofErr w:type="spellEnd"/>
      <w:r>
        <w:t>(</w:t>
      </w:r>
      <w:proofErr w:type="gramEnd"/>
      <w:r>
        <w:t>Prenda prenda)</w:t>
      </w:r>
    </w:p>
    <w:p w14:paraId="59599716" w14:textId="4A1D89F7" w:rsidR="004E12ED" w:rsidRDefault="00205F0F" w:rsidP="001A61AB">
      <w:pPr>
        <w:ind w:firstLine="284"/>
      </w:pPr>
      <w:r>
        <w:tab/>
      </w:r>
      <w:r>
        <w:tab/>
      </w:r>
      <w:proofErr w:type="spellStart"/>
      <w:r>
        <w:t>prendaL.add</w:t>
      </w:r>
      <w:proofErr w:type="spellEnd"/>
      <w:r>
        <w:t>(prenda)</w:t>
      </w:r>
    </w:p>
    <w:p w14:paraId="18B71479" w14:textId="77777777" w:rsidR="00387C0F" w:rsidRDefault="00387C0F" w:rsidP="001A61AB">
      <w:pPr>
        <w:ind w:firstLine="284"/>
      </w:pPr>
    </w:p>
    <w:p w14:paraId="711E48F6" w14:textId="49B8A54A" w:rsidR="00205F0F" w:rsidRDefault="007D480C" w:rsidP="001A61AB">
      <w:pPr>
        <w:ind w:firstLine="284"/>
      </w:pPr>
      <w:r>
        <w:tab/>
      </w:r>
      <w:proofErr w:type="spellStart"/>
      <w:proofErr w:type="gramStart"/>
      <w:r>
        <w:t>calcularPrecio</w:t>
      </w:r>
      <w:r w:rsidR="00387C0F">
        <w:t>Base</w:t>
      </w:r>
      <w:proofErr w:type="spellEnd"/>
      <w:r>
        <w:t>(</w:t>
      </w:r>
      <w:proofErr w:type="gramEnd"/>
      <w:r>
        <w:t>)</w:t>
      </w:r>
    </w:p>
    <w:p w14:paraId="35BFF7EF" w14:textId="3E7E20B3" w:rsidR="00205F0F" w:rsidRDefault="00205F0F" w:rsidP="001A61AB">
      <w:pPr>
        <w:ind w:firstLine="284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r w:rsidR="007D480C">
        <w:tab/>
      </w:r>
      <w:proofErr w:type="spellStart"/>
      <w:r w:rsidR="000442AF">
        <w:t>prendaL.sum</w:t>
      </w:r>
      <w:proofErr w:type="spellEnd"/>
      <w:r w:rsidR="000442AF">
        <w:t>(prenda-&gt;</w:t>
      </w:r>
      <w:proofErr w:type="spellStart"/>
      <w:proofErr w:type="gramStart"/>
      <w:r w:rsidR="000442AF">
        <w:t>prenda.precio</w:t>
      </w:r>
      <w:proofErr w:type="spellEnd"/>
      <w:proofErr w:type="gramEnd"/>
      <w:r w:rsidR="000442AF">
        <w:t>)</w:t>
      </w:r>
    </w:p>
    <w:p w14:paraId="08EFAC4A" w14:textId="77777777" w:rsidR="00387C0F" w:rsidRDefault="00387C0F" w:rsidP="001A61AB">
      <w:pPr>
        <w:ind w:firstLine="284"/>
      </w:pPr>
    </w:p>
    <w:p w14:paraId="0D8593E2" w14:textId="1872E477" w:rsidR="00FD790B" w:rsidRDefault="00FD790B" w:rsidP="001A61AB">
      <w:pPr>
        <w:ind w:firstLine="284"/>
      </w:pPr>
      <w:r>
        <w:tab/>
      </w:r>
      <w:proofErr w:type="spellStart"/>
      <w:proofErr w:type="gramStart"/>
      <w:r>
        <w:t>mostrarProductos</w:t>
      </w:r>
      <w:proofErr w:type="spellEnd"/>
      <w:r>
        <w:t>(</w:t>
      </w:r>
      <w:proofErr w:type="gramEnd"/>
      <w:r>
        <w:t>)</w:t>
      </w:r>
    </w:p>
    <w:p w14:paraId="21765535" w14:textId="6E862AEB" w:rsidR="00FD790B" w:rsidRDefault="00FD790B" w:rsidP="001A61AB">
      <w:pPr>
        <w:ind w:firstLine="284"/>
      </w:pPr>
      <w:r>
        <w:tab/>
      </w:r>
      <w:r>
        <w:tab/>
      </w:r>
      <w:proofErr w:type="spellStart"/>
      <w:r>
        <w:t>prendaL.forEach</w:t>
      </w:r>
      <w:proofErr w:type="spellEnd"/>
      <w:r>
        <w:t>(prenda-&gt;</w:t>
      </w:r>
      <w:proofErr w:type="spellStart"/>
      <w:r>
        <w:t>mostrarprecioTipo</w:t>
      </w:r>
      <w:proofErr w:type="spellEnd"/>
      <w:r>
        <w:t>(prenda))</w:t>
      </w:r>
    </w:p>
    <w:p w14:paraId="49AD8A43" w14:textId="77777777" w:rsidR="00653AEC" w:rsidRDefault="00653AEC" w:rsidP="001A61AB">
      <w:pPr>
        <w:ind w:firstLine="284"/>
      </w:pPr>
    </w:p>
    <w:p w14:paraId="4D890E6A" w14:textId="219E19BD" w:rsidR="00653AEC" w:rsidRDefault="00653AEC" w:rsidP="00653AEC">
      <w:pPr>
        <w:ind w:firstLine="284"/>
      </w:pPr>
      <w:r>
        <w:t xml:space="preserve">         </w:t>
      </w:r>
      <w:proofErr w:type="spellStart"/>
      <w:proofErr w:type="gramStart"/>
      <w:r>
        <w:t>fechaCMP</w:t>
      </w:r>
      <w:proofErr w:type="spellEnd"/>
      <w:r>
        <w:t>(</w:t>
      </w:r>
      <w:proofErr w:type="gramEnd"/>
      <w:r>
        <w:t>Fecha buscada)</w:t>
      </w:r>
    </w:p>
    <w:p w14:paraId="1DFAE7EE" w14:textId="494E22A1" w:rsidR="00653AEC" w:rsidRDefault="00653AEC" w:rsidP="00653AEC">
      <w:pPr>
        <w:ind w:firstLine="284"/>
      </w:pPr>
      <w:r>
        <w:tab/>
      </w:r>
      <w:r>
        <w:tab/>
      </w:r>
      <w:proofErr w:type="spellStart"/>
      <w:r>
        <w:t>return</w:t>
      </w:r>
      <w:proofErr w:type="spellEnd"/>
      <w:r>
        <w:t xml:space="preserve"> buscada==fecha</w:t>
      </w:r>
    </w:p>
    <w:p w14:paraId="707EDA49" w14:textId="77777777" w:rsidR="00653AEC" w:rsidRDefault="00653AEC" w:rsidP="001A61AB">
      <w:pPr>
        <w:ind w:firstLine="284"/>
      </w:pPr>
    </w:p>
    <w:p w14:paraId="7E57F63A" w14:textId="7386B5A5" w:rsidR="00B83047" w:rsidRDefault="00B83047" w:rsidP="001A61AB">
      <w:pPr>
        <w:ind w:firstLine="284"/>
      </w:pPr>
      <w:r>
        <w:t>%%</w:t>
      </w:r>
    </w:p>
    <w:p w14:paraId="01AF2224" w14:textId="2E4520F0" w:rsidR="007A7C4E" w:rsidRDefault="004D667D" w:rsidP="001A61AB">
      <w:pPr>
        <w:ind w:firstLine="28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VentaConTarjeta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Venta:</w:t>
      </w:r>
    </w:p>
    <w:p w14:paraId="75296892" w14:textId="2A05BD7A" w:rsidR="004D667D" w:rsidRDefault="004D667D" w:rsidP="001A61AB">
      <w:pPr>
        <w:ind w:firstLine="284"/>
      </w:pPr>
      <w:r>
        <w:tab/>
      </w:r>
      <w:proofErr w:type="spellStart"/>
      <w:r>
        <w:t>Int</w:t>
      </w:r>
      <w:proofErr w:type="spellEnd"/>
      <w:r>
        <w:t xml:space="preserve"> cuotas</w:t>
      </w:r>
    </w:p>
    <w:p w14:paraId="27F6FF04" w14:textId="6A86906E" w:rsidR="000442AF" w:rsidRDefault="004D667D" w:rsidP="00387C0F">
      <w:pPr>
        <w:ind w:firstLine="28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coeficienteFijo</w:t>
      </w:r>
      <w:proofErr w:type="spellEnd"/>
    </w:p>
    <w:p w14:paraId="0985282D" w14:textId="77777777" w:rsidR="000442AF" w:rsidRDefault="000442AF" w:rsidP="001A61AB">
      <w:pPr>
        <w:ind w:firstLine="284"/>
      </w:pPr>
    </w:p>
    <w:p w14:paraId="34CD31CD" w14:textId="63406691" w:rsidR="000442AF" w:rsidRDefault="000442AF" w:rsidP="001A61AB">
      <w:pPr>
        <w:ind w:firstLine="284"/>
      </w:pPr>
      <w:r>
        <w:tab/>
      </w:r>
      <w:proofErr w:type="spellStart"/>
      <w:r w:rsidR="004E12ED">
        <w:t>calcularPrecio</w:t>
      </w:r>
      <w:r w:rsidR="00387C0F">
        <w:t>ConTarjeta</w:t>
      </w:r>
      <w:proofErr w:type="spellEnd"/>
      <w:r w:rsidR="004E12ED">
        <w:t xml:space="preserve"> </w:t>
      </w:r>
      <w:r>
        <w:t>()</w:t>
      </w:r>
    </w:p>
    <w:p w14:paraId="617221FF" w14:textId="002A0BB1" w:rsidR="000442AF" w:rsidRPr="000442AF" w:rsidRDefault="000442AF" w:rsidP="001A61AB">
      <w:pPr>
        <w:ind w:firstLine="284"/>
      </w:pPr>
      <w:r>
        <w:tab/>
      </w:r>
      <w:r>
        <w:tab/>
      </w:r>
      <w:proofErr w:type="spellStart"/>
      <w:r w:rsidRPr="000442AF">
        <w:t>return</w:t>
      </w:r>
      <w:proofErr w:type="spellEnd"/>
      <w:r w:rsidRPr="000442AF">
        <w:t xml:space="preserve"> cuotas*</w:t>
      </w:r>
      <w:proofErr w:type="spellStart"/>
      <w:r w:rsidRPr="000442AF">
        <w:t>coeficientefijo</w:t>
      </w:r>
      <w:proofErr w:type="spellEnd"/>
      <w:r w:rsidRPr="000442AF">
        <w:t xml:space="preserve">+ </w:t>
      </w:r>
      <w:proofErr w:type="spellStart"/>
      <w:r>
        <w:t>calcularPrecioBase</w:t>
      </w:r>
      <w:proofErr w:type="spellEnd"/>
      <w:r>
        <w:t xml:space="preserve"> </w:t>
      </w:r>
      <w:proofErr w:type="gramStart"/>
      <w:r>
        <w:t>()*</w:t>
      </w:r>
      <w:proofErr w:type="gramEnd"/>
      <w:r>
        <w:t>0.01</w:t>
      </w:r>
    </w:p>
    <w:p w14:paraId="7AB5A367" w14:textId="3C2350B8" w:rsidR="00205F0F" w:rsidRPr="000442AF" w:rsidRDefault="00205F0F" w:rsidP="001A61AB">
      <w:pPr>
        <w:ind w:firstLine="284"/>
      </w:pPr>
      <w:r w:rsidRPr="000442AF">
        <w:tab/>
      </w:r>
      <w:r w:rsidRPr="000442AF">
        <w:tab/>
      </w:r>
    </w:p>
    <w:p w14:paraId="791DCBE1" w14:textId="42A02505" w:rsidR="004D667D" w:rsidRPr="000442AF" w:rsidRDefault="00B83047" w:rsidP="001A61AB">
      <w:pPr>
        <w:ind w:firstLine="284"/>
      </w:pPr>
      <w:r>
        <w:t>%%</w:t>
      </w:r>
      <w:r w:rsidR="004D667D" w:rsidRPr="000442AF">
        <w:tab/>
      </w:r>
    </w:p>
    <w:p w14:paraId="1D102224" w14:textId="200BE327" w:rsidR="001A61AB" w:rsidRPr="00387C0F" w:rsidRDefault="001A61AB" w:rsidP="001A61AB">
      <w:pPr>
        <w:ind w:firstLine="284"/>
      </w:pPr>
      <w:proofErr w:type="spellStart"/>
      <w:r w:rsidRPr="00387C0F">
        <w:t>Class</w:t>
      </w:r>
      <w:proofErr w:type="spellEnd"/>
      <w:r w:rsidRPr="00387C0F">
        <w:t xml:space="preserve"> registro:</w:t>
      </w:r>
    </w:p>
    <w:p w14:paraId="01980147" w14:textId="4B286133" w:rsidR="001A61AB" w:rsidRDefault="001A61AB" w:rsidP="001A61AB">
      <w:pPr>
        <w:ind w:firstLine="284"/>
      </w:pPr>
      <w:r w:rsidRPr="00387C0F">
        <w:tab/>
      </w:r>
      <w:proofErr w:type="spellStart"/>
      <w:r w:rsidR="007A7C4E">
        <w:t>list</w:t>
      </w:r>
      <w:proofErr w:type="spellEnd"/>
      <w:r w:rsidR="007A7C4E">
        <w:t xml:space="preserve"> </w:t>
      </w:r>
      <w:proofErr w:type="spellStart"/>
      <w:r w:rsidR="007A7C4E">
        <w:t>listaVentas</w:t>
      </w:r>
      <w:proofErr w:type="spellEnd"/>
    </w:p>
    <w:p w14:paraId="318D487A" w14:textId="77777777" w:rsidR="007A7C4E" w:rsidRDefault="007A7C4E" w:rsidP="001A61AB">
      <w:pPr>
        <w:ind w:firstLine="284"/>
      </w:pPr>
    </w:p>
    <w:p w14:paraId="2FD67CB3" w14:textId="3D871216" w:rsidR="007A7C4E" w:rsidRDefault="007A7C4E" w:rsidP="001A61AB">
      <w:pPr>
        <w:ind w:firstLine="284"/>
      </w:pPr>
      <w:r>
        <w:tab/>
      </w:r>
      <w:proofErr w:type="spellStart"/>
      <w:proofErr w:type="gramStart"/>
      <w:r>
        <w:t>addLista</w:t>
      </w:r>
      <w:proofErr w:type="spellEnd"/>
      <w:r>
        <w:t>(</w:t>
      </w:r>
      <w:proofErr w:type="gramEnd"/>
      <w:r>
        <w:t>Venta venta);</w:t>
      </w:r>
    </w:p>
    <w:p w14:paraId="298603DE" w14:textId="2A7D268F" w:rsidR="004E12ED" w:rsidRDefault="004E12ED" w:rsidP="001A61AB">
      <w:pPr>
        <w:ind w:firstLine="284"/>
      </w:pPr>
      <w:r>
        <w:tab/>
      </w:r>
      <w:r>
        <w:tab/>
      </w:r>
      <w:proofErr w:type="spellStart"/>
      <w:r>
        <w:t>listaVentas.add</w:t>
      </w:r>
      <w:proofErr w:type="spellEnd"/>
      <w:r>
        <w:t>(venta)</w:t>
      </w:r>
    </w:p>
    <w:p w14:paraId="1D72EA18" w14:textId="77777777" w:rsidR="00387C0F" w:rsidRDefault="00387C0F" w:rsidP="001A61AB">
      <w:pPr>
        <w:ind w:firstLine="284"/>
      </w:pPr>
    </w:p>
    <w:p w14:paraId="307A9824" w14:textId="621852BF" w:rsidR="00387C0F" w:rsidRDefault="00387C0F" w:rsidP="001A61AB">
      <w:pPr>
        <w:ind w:firstLine="284"/>
      </w:pPr>
    </w:p>
    <w:p w14:paraId="4E56BE70" w14:textId="783B8ED2" w:rsidR="007A7C4E" w:rsidRDefault="007A7C4E" w:rsidP="001A61AB">
      <w:pPr>
        <w:ind w:firstLine="284"/>
      </w:pPr>
      <w:r>
        <w:tab/>
      </w:r>
      <w:proofErr w:type="spellStart"/>
      <w:proofErr w:type="gramStart"/>
      <w:r>
        <w:t>sumatoriaDe</w:t>
      </w:r>
      <w:r w:rsidR="004E12ED">
        <w:t>VentasEn</w:t>
      </w:r>
      <w:r>
        <w:t>Fecha</w:t>
      </w:r>
      <w:proofErr w:type="spellEnd"/>
      <w:r>
        <w:t>(</w:t>
      </w:r>
      <w:proofErr w:type="spellStart"/>
      <w:proofErr w:type="gramEnd"/>
      <w:r>
        <w:t>listaVentas</w:t>
      </w:r>
      <w:proofErr w:type="spellEnd"/>
      <w:r>
        <w:t>, Fecha fecha);</w:t>
      </w:r>
    </w:p>
    <w:p w14:paraId="1B481F6D" w14:textId="5A308E57" w:rsidR="00D103A1" w:rsidRDefault="004E12ED" w:rsidP="001A61AB">
      <w:pPr>
        <w:ind w:firstLine="284"/>
      </w:pPr>
      <w:r>
        <w:tab/>
      </w:r>
      <w:r>
        <w:tab/>
      </w:r>
      <w:proofErr w:type="spellStart"/>
      <w:r w:rsidRPr="004E12ED">
        <w:t>return</w:t>
      </w:r>
      <w:proofErr w:type="spellEnd"/>
      <w:r w:rsidRPr="004E12ED">
        <w:t xml:space="preserve"> </w:t>
      </w:r>
      <w:proofErr w:type="spellStart"/>
      <w:r w:rsidRPr="004E12ED">
        <w:t>listaVentas.filter</w:t>
      </w:r>
      <w:proofErr w:type="spellEnd"/>
      <w:r w:rsidRPr="004E12ED">
        <w:t>(venta</w:t>
      </w:r>
      <w:r w:rsidR="00D103A1">
        <w:t>-&gt;</w:t>
      </w:r>
      <w:proofErr w:type="spellStart"/>
      <w:proofErr w:type="gramStart"/>
      <w:r w:rsidR="00653AEC">
        <w:t>venta.</w:t>
      </w:r>
      <w:r w:rsidRPr="004E12ED">
        <w:t>fechaCMP</w:t>
      </w:r>
      <w:proofErr w:type="spellEnd"/>
      <w:proofErr w:type="gramEnd"/>
      <w:r w:rsidRPr="004E12ED">
        <w:t>(</w:t>
      </w:r>
      <w:r w:rsidR="00D103A1">
        <w:t>buscada</w:t>
      </w:r>
      <w:r w:rsidRPr="004E12ED">
        <w:t>))</w:t>
      </w:r>
    </w:p>
    <w:p w14:paraId="23861117" w14:textId="2269BA54" w:rsidR="004E12ED" w:rsidRPr="004E12ED" w:rsidRDefault="00D103A1" w:rsidP="001A61AB">
      <w:pPr>
        <w:ind w:firstLine="284"/>
      </w:pPr>
      <w:r>
        <w:t xml:space="preserve">                      </w:t>
      </w:r>
      <w:proofErr w:type="gramStart"/>
      <w:r w:rsidR="004E12ED">
        <w:t>.sum</w:t>
      </w:r>
      <w:proofErr w:type="gramEnd"/>
      <w:r w:rsidR="004E12ED">
        <w:t>(venta-&gt;</w:t>
      </w:r>
      <w:proofErr w:type="spellStart"/>
      <w:r w:rsidR="004E12ED">
        <w:t>venta.calcular</w:t>
      </w:r>
      <w:proofErr w:type="spellEnd"/>
      <w:r w:rsidR="004E12ED">
        <w:t>)</w:t>
      </w:r>
    </w:p>
    <w:p w14:paraId="583B8E10" w14:textId="18ACCE49" w:rsidR="007A7C4E" w:rsidRPr="004E12ED" w:rsidRDefault="00B83047" w:rsidP="001A61AB">
      <w:pPr>
        <w:ind w:firstLine="284"/>
      </w:pPr>
      <w:r>
        <w:t>%%</w:t>
      </w:r>
    </w:p>
    <w:p w14:paraId="4270BC70" w14:textId="169A86EC" w:rsidR="001955BD" w:rsidRPr="00387C0F" w:rsidRDefault="007A7C4E" w:rsidP="001A61AB">
      <w:pPr>
        <w:ind w:firstLine="284"/>
      </w:pPr>
      <w:proofErr w:type="spellStart"/>
      <w:r w:rsidRPr="00387C0F">
        <w:t>Class</w:t>
      </w:r>
      <w:proofErr w:type="spellEnd"/>
      <w:r w:rsidRPr="00387C0F">
        <w:t xml:space="preserve"> prenda</w:t>
      </w:r>
      <w:r w:rsidR="001955BD">
        <w:t>:</w:t>
      </w:r>
    </w:p>
    <w:p w14:paraId="66D2949C" w14:textId="3AFD60E4" w:rsidR="007A7C4E" w:rsidRDefault="007A7C4E" w:rsidP="001A61AB">
      <w:pPr>
        <w:ind w:firstLine="284"/>
      </w:pPr>
      <w:r w:rsidRPr="00387C0F">
        <w:tab/>
      </w:r>
      <w:proofErr w:type="spellStart"/>
      <w:r>
        <w:t>Double</w:t>
      </w:r>
      <w:proofErr w:type="spellEnd"/>
      <w:r>
        <w:t xml:space="preserve"> precio</w:t>
      </w:r>
    </w:p>
    <w:p w14:paraId="1F16E4DB" w14:textId="1C3F7AFF" w:rsidR="007A7C4E" w:rsidRDefault="007A7C4E" w:rsidP="001A61AB">
      <w:pPr>
        <w:ind w:firstLine="284"/>
      </w:pPr>
      <w:r>
        <w:tab/>
      </w:r>
      <w:proofErr w:type="spellStart"/>
      <w:r w:rsidR="00C451DF">
        <w:t>Enum</w:t>
      </w:r>
      <w:proofErr w:type="spellEnd"/>
      <w:r w:rsidR="00C451DF">
        <w:t xml:space="preserve"> tipo</w:t>
      </w:r>
    </w:p>
    <w:p w14:paraId="0D61E698" w14:textId="53E651B2" w:rsidR="00E32D97" w:rsidRDefault="00E32D97" w:rsidP="001A61AB">
      <w:pPr>
        <w:ind w:firstLine="284"/>
      </w:pPr>
      <w:r>
        <w:tab/>
      </w:r>
      <w:proofErr w:type="spellStart"/>
      <w:r>
        <w:t>Enum</w:t>
      </w:r>
      <w:proofErr w:type="spellEnd"/>
      <w:r>
        <w:t xml:space="preserve"> estado</w:t>
      </w:r>
    </w:p>
    <w:p w14:paraId="77D59AB0" w14:textId="77777777" w:rsidR="00C451DF" w:rsidRDefault="00C451DF" w:rsidP="001A61AB">
      <w:pPr>
        <w:ind w:firstLine="284"/>
      </w:pPr>
    </w:p>
    <w:p w14:paraId="023C5FD7" w14:textId="4961CB67" w:rsidR="00C451DF" w:rsidRDefault="00C451DF" w:rsidP="00B83047">
      <w:pPr>
        <w:ind w:firstLine="284"/>
      </w:pPr>
      <w:r>
        <w:tab/>
      </w:r>
      <w:proofErr w:type="spellStart"/>
      <w:proofErr w:type="gramStart"/>
      <w:r w:rsidR="00B83047">
        <w:t>mostrarprecioTipo</w:t>
      </w:r>
      <w:proofErr w:type="spellEnd"/>
      <w:r w:rsidR="00B83047">
        <w:t>(</w:t>
      </w:r>
      <w:proofErr w:type="gramEnd"/>
      <w:r w:rsidR="00B83047">
        <w:t>)</w:t>
      </w:r>
    </w:p>
    <w:p w14:paraId="6F6CE008" w14:textId="1C48CB98" w:rsidR="00B83047" w:rsidRDefault="00B83047" w:rsidP="00B83047">
      <w:pPr>
        <w:ind w:firstLine="284"/>
      </w:pPr>
      <w:r>
        <w:t>%%</w:t>
      </w:r>
    </w:p>
    <w:p w14:paraId="5D10A1F1" w14:textId="0BB25D2E" w:rsidR="00E32D97" w:rsidRDefault="00C451DF" w:rsidP="001A61AB">
      <w:pPr>
        <w:ind w:firstLine="284"/>
      </w:pPr>
      <w:proofErr w:type="spellStart"/>
      <w:r>
        <w:t>Class</w:t>
      </w:r>
      <w:proofErr w:type="spellEnd"/>
      <w:r>
        <w:t xml:space="preserve"> </w:t>
      </w:r>
      <w:r w:rsidR="00E32D97">
        <w:t>nueva</w:t>
      </w:r>
      <w:r>
        <w:t xml:space="preserve"> </w:t>
      </w:r>
      <w:proofErr w:type="spellStart"/>
      <w:r w:rsidR="00E32D97">
        <w:t>extends</w:t>
      </w:r>
      <w:proofErr w:type="spellEnd"/>
      <w:r>
        <w:t xml:space="preserve"> prenda:</w:t>
      </w:r>
      <w:r w:rsidR="00E32D97">
        <w:tab/>
      </w:r>
    </w:p>
    <w:p w14:paraId="3DD963C0" w14:textId="77777777" w:rsidR="00E32D97" w:rsidRDefault="00E32D97" w:rsidP="001A61AB">
      <w:pPr>
        <w:ind w:firstLine="284"/>
      </w:pPr>
    </w:p>
    <w:p w14:paraId="34D2F507" w14:textId="07F1D99C" w:rsidR="00E32D97" w:rsidRDefault="00E32D97" w:rsidP="001A61AB">
      <w:pPr>
        <w:ind w:firstLine="284"/>
      </w:pPr>
      <w:r>
        <w:tab/>
      </w:r>
      <w:proofErr w:type="spellStart"/>
      <w:proofErr w:type="gramStart"/>
      <w:r>
        <w:t>calculoPrecio</w:t>
      </w:r>
      <w:proofErr w:type="spellEnd"/>
      <w:r>
        <w:t>(</w:t>
      </w:r>
      <w:proofErr w:type="gramEnd"/>
      <w:r>
        <w:t>)</w:t>
      </w:r>
    </w:p>
    <w:p w14:paraId="01F67739" w14:textId="704D6161" w:rsidR="00FA76B5" w:rsidRDefault="00FA76B5" w:rsidP="001A61AB">
      <w:pPr>
        <w:ind w:firstLine="284"/>
      </w:pPr>
      <w:r>
        <w:tab/>
      </w:r>
      <w:r>
        <w:tab/>
      </w:r>
      <w:proofErr w:type="spellStart"/>
      <w:r>
        <w:t>return</w:t>
      </w:r>
      <w:proofErr w:type="spellEnd"/>
      <w:r>
        <w:t xml:space="preserve"> precio</w:t>
      </w:r>
    </w:p>
    <w:p w14:paraId="44EB4A11" w14:textId="24BCC15D" w:rsidR="00C451DF" w:rsidRDefault="00B83047" w:rsidP="001A61AB">
      <w:pPr>
        <w:ind w:firstLine="284"/>
      </w:pPr>
      <w:r>
        <w:t>%%</w:t>
      </w:r>
    </w:p>
    <w:p w14:paraId="1B0C3419" w14:textId="7B2D751D" w:rsidR="00E32D97" w:rsidRDefault="00E32D97" w:rsidP="00E32D97">
      <w:pPr>
        <w:ind w:firstLine="28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promocion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prenda:</w:t>
      </w:r>
    </w:p>
    <w:p w14:paraId="3E3753B6" w14:textId="568327D1" w:rsidR="00E32D97" w:rsidRDefault="004D667D" w:rsidP="00E32D97">
      <w:pPr>
        <w:ind w:firstLine="28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valorDescuento</w:t>
      </w:r>
      <w:proofErr w:type="spellEnd"/>
      <w:r>
        <w:t>;</w:t>
      </w:r>
    </w:p>
    <w:p w14:paraId="6B934288" w14:textId="77777777" w:rsidR="00E32D97" w:rsidRDefault="00E32D97" w:rsidP="00E32D97">
      <w:pPr>
        <w:ind w:firstLine="284"/>
      </w:pPr>
      <w:r>
        <w:tab/>
      </w:r>
      <w:proofErr w:type="spellStart"/>
      <w:proofErr w:type="gramStart"/>
      <w:r>
        <w:t>calculoPrecio</w:t>
      </w:r>
      <w:proofErr w:type="spellEnd"/>
      <w:r>
        <w:t>(</w:t>
      </w:r>
      <w:proofErr w:type="gramEnd"/>
      <w:r>
        <w:t>);</w:t>
      </w:r>
    </w:p>
    <w:p w14:paraId="503DA191" w14:textId="74E25C49" w:rsidR="00FA76B5" w:rsidRDefault="00FA76B5" w:rsidP="00E32D97">
      <w:pPr>
        <w:ind w:firstLine="284"/>
      </w:pPr>
      <w:r>
        <w:tab/>
      </w:r>
      <w:r>
        <w:tab/>
      </w:r>
      <w:proofErr w:type="spellStart"/>
      <w:r>
        <w:t>return</w:t>
      </w:r>
      <w:proofErr w:type="spellEnd"/>
      <w:r>
        <w:t xml:space="preserve"> precio-</w:t>
      </w:r>
      <w:proofErr w:type="spellStart"/>
      <w:r>
        <w:t>valorDescuento</w:t>
      </w:r>
      <w:proofErr w:type="spellEnd"/>
    </w:p>
    <w:p w14:paraId="0B6C5E4F" w14:textId="19F9F844" w:rsidR="00E32D97" w:rsidRDefault="00B83047" w:rsidP="00E32D97">
      <w:pPr>
        <w:ind w:firstLine="284"/>
      </w:pPr>
      <w:r>
        <w:t>%%</w:t>
      </w:r>
      <w:r w:rsidR="00E32D97">
        <w:tab/>
      </w:r>
    </w:p>
    <w:p w14:paraId="34D86A4B" w14:textId="7DA6BF99" w:rsidR="00E32D97" w:rsidRDefault="00E32D97" w:rsidP="00E32D97">
      <w:pPr>
        <w:ind w:firstLine="284"/>
      </w:pPr>
      <w:proofErr w:type="spellStart"/>
      <w:r>
        <w:t>Class</w:t>
      </w:r>
      <w:proofErr w:type="spellEnd"/>
      <w:r>
        <w:t xml:space="preserve"> </w:t>
      </w:r>
      <w:proofErr w:type="spellStart"/>
      <w:r>
        <w:t>liquidacion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prenda:</w:t>
      </w:r>
    </w:p>
    <w:p w14:paraId="6D7296D6" w14:textId="77777777" w:rsidR="00E32D97" w:rsidRDefault="00E32D97" w:rsidP="00E32D97">
      <w:pPr>
        <w:ind w:firstLine="284"/>
      </w:pPr>
    </w:p>
    <w:p w14:paraId="6011768B" w14:textId="77777777" w:rsidR="00E32D97" w:rsidRDefault="00E32D97" w:rsidP="00E32D97">
      <w:pPr>
        <w:ind w:firstLine="284"/>
      </w:pPr>
      <w:r>
        <w:tab/>
      </w:r>
      <w:proofErr w:type="spellStart"/>
      <w:proofErr w:type="gramStart"/>
      <w:r>
        <w:t>calculoPrecio</w:t>
      </w:r>
      <w:proofErr w:type="spellEnd"/>
      <w:r>
        <w:t>(</w:t>
      </w:r>
      <w:proofErr w:type="gramEnd"/>
      <w:r>
        <w:t>);</w:t>
      </w:r>
    </w:p>
    <w:p w14:paraId="0801584E" w14:textId="0F6745EA" w:rsidR="00FA76B5" w:rsidRDefault="00FA76B5" w:rsidP="00E32D97">
      <w:pPr>
        <w:ind w:firstLine="284"/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gramStart"/>
      <w:r>
        <w:t>precio  *</w:t>
      </w:r>
      <w:proofErr w:type="gramEnd"/>
      <w:r>
        <w:t>0.50</w:t>
      </w:r>
    </w:p>
    <w:p w14:paraId="779F7F09" w14:textId="50E04AA9" w:rsidR="007D480C" w:rsidRDefault="00B83047" w:rsidP="00E32D97">
      <w:pPr>
        <w:ind w:firstLine="284"/>
      </w:pPr>
      <w:r>
        <w:t>%%</w:t>
      </w:r>
    </w:p>
    <w:p w14:paraId="18FD946E" w14:textId="77777777" w:rsidR="00E32D97" w:rsidRDefault="00E32D97" w:rsidP="00E32D97">
      <w:pPr>
        <w:ind w:firstLine="284"/>
      </w:pPr>
      <w:r>
        <w:tab/>
      </w:r>
    </w:p>
    <w:p w14:paraId="2EA55082" w14:textId="76B8E4A6" w:rsidR="00E32D97" w:rsidRPr="00205F0F" w:rsidRDefault="00205F0F" w:rsidP="001A61AB">
      <w:pPr>
        <w:ind w:firstLine="284"/>
        <w:rPr>
          <w:b/>
          <w:bCs/>
          <w:sz w:val="28"/>
          <w:szCs w:val="28"/>
        </w:rPr>
      </w:pPr>
      <w:r w:rsidRPr="00205F0F">
        <w:rPr>
          <w:b/>
          <w:bCs/>
          <w:sz w:val="28"/>
          <w:szCs w:val="28"/>
        </w:rPr>
        <w:t>Diagrama de clase:</w:t>
      </w:r>
    </w:p>
    <w:p w14:paraId="6B42A9BB" w14:textId="6B27A7DE" w:rsidR="00205F0F" w:rsidRPr="00FA76B5" w:rsidRDefault="00205F0F" w:rsidP="001A61AB">
      <w:pPr>
        <w:ind w:firstLine="284"/>
      </w:pPr>
    </w:p>
    <w:p w14:paraId="68A6F065" w14:textId="76FBC9BA" w:rsidR="001A61AB" w:rsidRPr="00FA76B5" w:rsidRDefault="001955BD" w:rsidP="001A61AB">
      <w:pPr>
        <w:ind w:firstLine="284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345CBF" wp14:editId="4DCAFD79">
            <wp:simplePos x="0" y="0"/>
            <wp:positionH relativeFrom="column">
              <wp:posOffset>177165</wp:posOffset>
            </wp:positionH>
            <wp:positionV relativeFrom="paragraph">
              <wp:posOffset>-3810</wp:posOffset>
            </wp:positionV>
            <wp:extent cx="5400040" cy="4071620"/>
            <wp:effectExtent l="0" t="0" r="0" b="508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61AB" w:rsidRPr="00FA76B5">
        <w:tab/>
      </w:r>
    </w:p>
    <w:p w14:paraId="60942AC2" w14:textId="7C43FE90" w:rsidR="008967F3" w:rsidRPr="00FA76B5" w:rsidRDefault="008967F3" w:rsidP="001A61AB">
      <w:pPr>
        <w:ind w:firstLine="284"/>
      </w:pPr>
      <w:r w:rsidRPr="00FA76B5">
        <w:tab/>
      </w:r>
    </w:p>
    <w:p w14:paraId="34B0A8A8" w14:textId="77777777" w:rsidR="008967F3" w:rsidRDefault="008967F3" w:rsidP="001A61AB">
      <w:pPr>
        <w:ind w:firstLine="284"/>
      </w:pPr>
    </w:p>
    <w:p w14:paraId="6E950B85" w14:textId="77777777" w:rsidR="00B83047" w:rsidRDefault="00B83047" w:rsidP="001A61AB">
      <w:pPr>
        <w:ind w:firstLine="284"/>
      </w:pPr>
    </w:p>
    <w:p w14:paraId="67BB79A7" w14:textId="77777777" w:rsidR="00B83047" w:rsidRPr="00FA76B5" w:rsidRDefault="00B83047" w:rsidP="001A61AB">
      <w:pPr>
        <w:ind w:firstLine="284"/>
      </w:pPr>
    </w:p>
    <w:p w14:paraId="0C21B4AF" w14:textId="4C67EE69" w:rsidR="003617AF" w:rsidRPr="00FA76B5" w:rsidRDefault="00205F0F" w:rsidP="001A61AB">
      <w:pPr>
        <w:ind w:firstLine="284"/>
        <w:rPr>
          <w:b/>
          <w:bCs/>
          <w:sz w:val="28"/>
          <w:szCs w:val="28"/>
        </w:rPr>
      </w:pPr>
      <w:r w:rsidRPr="00FA76B5">
        <w:rPr>
          <w:b/>
          <w:bCs/>
          <w:sz w:val="28"/>
          <w:szCs w:val="28"/>
        </w:rPr>
        <w:lastRenderedPageBreak/>
        <w:t>Prosa:</w:t>
      </w:r>
    </w:p>
    <w:p w14:paraId="2B7AE108" w14:textId="2417C6C0" w:rsidR="00FA76B5" w:rsidRDefault="00FA76B5" w:rsidP="001A61AB">
      <w:pPr>
        <w:ind w:firstLine="284"/>
      </w:pPr>
      <w:r>
        <w:t xml:space="preserve">El requerimiento de obtener el total de un día en especifico implica que debe existir métodos que logren este resultado. Para esto se agrego a la clase registro que guarda todas las ventas en una lista con la cual estos métodos necesitaran. El primer método es </w:t>
      </w:r>
      <w:proofErr w:type="spellStart"/>
      <w:r>
        <w:t>sumatoriaDeVentasEnFecha</w:t>
      </w:r>
      <w:proofErr w:type="spellEnd"/>
      <w:r>
        <w:t xml:space="preserve"> que calcula el total de una fecha especifica filtrando las ventas de ese día y sumando los </w:t>
      </w:r>
      <w:proofErr w:type="spellStart"/>
      <w:r>
        <w:t>preciosTotales</w:t>
      </w:r>
      <w:proofErr w:type="spellEnd"/>
      <w:r>
        <w:t>. De esta forma se retorna el dinero ganado en ese día.</w:t>
      </w:r>
    </w:p>
    <w:p w14:paraId="41F46B36" w14:textId="7936612B" w:rsidR="00FA76B5" w:rsidRDefault="00FA76B5" w:rsidP="001A61AB">
      <w:pPr>
        <w:ind w:firstLine="284"/>
      </w:pPr>
    </w:p>
    <w:p w14:paraId="45D5926F" w14:textId="7B865993" w:rsidR="001974BC" w:rsidRDefault="0027112E" w:rsidP="001A61AB">
      <w:pPr>
        <w:ind w:firstLine="284"/>
      </w:pPr>
      <w:r>
        <w:t xml:space="preserve">Una venta </w:t>
      </w:r>
      <w:proofErr w:type="spellStart"/>
      <w:r>
        <w:t>esta</w:t>
      </w:r>
      <w:proofErr w:type="spellEnd"/>
      <w:r>
        <w:t xml:space="preserve"> compuesta por métodos que </w:t>
      </w:r>
      <w:r w:rsidR="00FD790B">
        <w:t xml:space="preserve">comparan fecha y </w:t>
      </w:r>
      <w:proofErr w:type="spellStart"/>
      <w:r w:rsidR="00FD790B">
        <w:t>mostrarProductos</w:t>
      </w:r>
      <w:proofErr w:type="spellEnd"/>
      <w:r>
        <w:t xml:space="preserve">, esto es un requisito que se </w:t>
      </w:r>
      <w:r w:rsidR="008D3FCA">
        <w:t xml:space="preserve">pidió. </w:t>
      </w:r>
      <w:r w:rsidR="00FD790B">
        <w:t xml:space="preserve">EL </w:t>
      </w:r>
      <w:proofErr w:type="spellStart"/>
      <w:r w:rsidR="00FD790B">
        <w:t>mostrarProductos</w:t>
      </w:r>
      <w:proofErr w:type="spellEnd"/>
      <w:r w:rsidR="00FD790B">
        <w:t xml:space="preserve"> implica mostrar los precios y tipos de una lista de prendas de forma organizada</w:t>
      </w:r>
    </w:p>
    <w:p w14:paraId="18CF26F8" w14:textId="1566F8F7" w:rsidR="008D3FCA" w:rsidRDefault="008D3FCA" w:rsidP="001A61AB">
      <w:pPr>
        <w:ind w:firstLine="284"/>
      </w:pPr>
      <w:r>
        <w:t xml:space="preserve">Existirá una clase </w:t>
      </w:r>
      <w:proofErr w:type="spellStart"/>
      <w:r>
        <w:t>ventaContarjeta</w:t>
      </w:r>
      <w:proofErr w:type="spellEnd"/>
      <w:r>
        <w:t xml:space="preserve"> diseñada para los pagos con tarjeta. Esta hereda de venta adicionando 2 parámetros y un método </w:t>
      </w:r>
      <w:proofErr w:type="spellStart"/>
      <w:r>
        <w:t>calculoBase</w:t>
      </w:r>
      <w:proofErr w:type="spellEnd"/>
      <w:r>
        <w:t xml:space="preserve">. Todo esto se </w:t>
      </w:r>
      <w:r w:rsidR="00FD790B">
        <w:t>usará</w:t>
      </w:r>
      <w:r>
        <w:t xml:space="preserve"> para la nueva forma de cálculo de </w:t>
      </w:r>
      <w:proofErr w:type="spellStart"/>
      <w:r w:rsidR="007E7EB9">
        <w:t>calcularPrecioTotal</w:t>
      </w:r>
      <w:proofErr w:type="spellEnd"/>
      <w:r>
        <w:t>.</w:t>
      </w:r>
    </w:p>
    <w:p w14:paraId="74C32F94" w14:textId="77777777" w:rsidR="008D3FCA" w:rsidRDefault="008D3FCA" w:rsidP="001A61AB">
      <w:pPr>
        <w:ind w:firstLine="284"/>
      </w:pPr>
    </w:p>
    <w:p w14:paraId="1C1A0A30" w14:textId="4D589B01" w:rsidR="008D3FCA" w:rsidRDefault="00FD790B" w:rsidP="001A61AB">
      <w:pPr>
        <w:ind w:firstLine="284"/>
      </w:pPr>
      <w:r>
        <w:t xml:space="preserve">Claramente la clase prenda debe incluir </w:t>
      </w:r>
      <w:proofErr w:type="spellStart"/>
      <w:r>
        <w:t>getters</w:t>
      </w:r>
      <w:proofErr w:type="spellEnd"/>
      <w:r>
        <w:t xml:space="preserve"> que devuelvan el precio y tipo. </w:t>
      </w:r>
      <w:r w:rsidR="008D3FCA">
        <w:t xml:space="preserve">Se incluyo 3 nuevas clases que heredan de prenda siendo estas nueva, promoción y liquidación, las cuales modifican el método de </w:t>
      </w:r>
      <w:proofErr w:type="spellStart"/>
      <w:r w:rsidR="008D3FCA">
        <w:t>calcularPrecio</w:t>
      </w:r>
      <w:proofErr w:type="spellEnd"/>
      <w:r w:rsidR="008D3FCA">
        <w:t xml:space="preserve"> para devolver el precio que se calcula de forma diferente a la original.</w:t>
      </w:r>
    </w:p>
    <w:p w14:paraId="0F955483" w14:textId="77777777" w:rsidR="00653AEC" w:rsidRDefault="00653AEC" w:rsidP="001A61AB">
      <w:pPr>
        <w:ind w:firstLine="284"/>
      </w:pPr>
    </w:p>
    <w:p w14:paraId="3A7CAE03" w14:textId="3C6F06B9" w:rsidR="00653AEC" w:rsidRPr="00653AEC" w:rsidRDefault="00653AEC" w:rsidP="00653AEC">
      <w:pPr>
        <w:rPr>
          <w:sz w:val="28"/>
          <w:szCs w:val="28"/>
        </w:rPr>
      </w:pPr>
      <w:r w:rsidRPr="00653AEC">
        <w:rPr>
          <w:b/>
          <w:bCs/>
          <w:sz w:val="28"/>
          <w:szCs w:val="28"/>
        </w:rPr>
        <w:t>ALTERNATIVAS</w:t>
      </w:r>
    </w:p>
    <w:p w14:paraId="08B9AEE9" w14:textId="78BB69E0" w:rsidR="008D3FCA" w:rsidRDefault="00653AEC" w:rsidP="00653AEC">
      <w:r>
        <w:t xml:space="preserve">Una alternativa es que no existan clases nueva, promoción y liquidación. Dejándolo como un </w:t>
      </w:r>
      <w:proofErr w:type="spellStart"/>
      <w:r>
        <w:t>enum</w:t>
      </w:r>
      <w:proofErr w:type="spellEnd"/>
      <w:r>
        <w:t xml:space="preserve"> para que el calculo se haga en calcular precio mediante un switch o </w:t>
      </w:r>
      <w:proofErr w:type="spellStart"/>
      <w:r>
        <w:t>if</w:t>
      </w:r>
      <w:proofErr w:type="spellEnd"/>
      <w:r>
        <w:t xml:space="preserve">. Esto se puede </w:t>
      </w:r>
      <w:r w:rsidR="00870211">
        <w:t xml:space="preserve">molestar al momento de querer controlar el valor de descuento de manera que se tendría que modificar el código para que funcione. En cambio, si es una clase aparte es </w:t>
      </w:r>
      <w:proofErr w:type="spellStart"/>
      <w:r w:rsidR="00870211">
        <w:t>mas</w:t>
      </w:r>
      <w:proofErr w:type="spellEnd"/>
      <w:r w:rsidR="00870211">
        <w:t xml:space="preserve"> fácil y se puede lograr mediante una interfaz gráfica.</w:t>
      </w:r>
    </w:p>
    <w:p w14:paraId="0864BBA0" w14:textId="77777777" w:rsidR="007D08B1" w:rsidRDefault="007D08B1" w:rsidP="00653AEC"/>
    <w:p w14:paraId="61B543DA" w14:textId="14766E87" w:rsidR="007D08B1" w:rsidRDefault="007D08B1" w:rsidP="00653AEC">
      <w:r>
        <w:t>Otra era al comienzo donde pensé en hacer clases para sacos, pantalones y camisas, pero ninguna tiene un comportamiento único. Pero no se sabe a futuro si el usuario solicite nuevas variables y funcionalidades.</w:t>
      </w:r>
    </w:p>
    <w:p w14:paraId="6DC57B28" w14:textId="77777777" w:rsidR="007D08B1" w:rsidRDefault="007D08B1" w:rsidP="00653AEC"/>
    <w:p w14:paraId="7FF6C133" w14:textId="35771EDA" w:rsidR="007D08B1" w:rsidRDefault="007D08B1" w:rsidP="00653AEC">
      <w:r>
        <w:t xml:space="preserve">Otra alternativa son el uso de interfaces, en vez de heredar de prenda </w:t>
      </w:r>
      <w:r w:rsidR="006A4ADA">
        <w:t xml:space="preserve">las clases nueva, promoción y liquidación implementan interfaces. En los dos casos funcionan y son </w:t>
      </w:r>
      <w:proofErr w:type="spellStart"/>
      <w:r w:rsidR="006A4ADA">
        <w:t>validas</w:t>
      </w:r>
      <w:proofErr w:type="spellEnd"/>
      <w:r w:rsidR="006A4ADA">
        <w:t>.</w:t>
      </w:r>
    </w:p>
    <w:p w14:paraId="4A9EED81" w14:textId="55EE5B3E" w:rsidR="00870211" w:rsidRDefault="006A4ADA" w:rsidP="00653AEC">
      <w:r>
        <w:t xml:space="preserve">Entiendo que las interfaces dan la posibilidad de poder implementar muchas en una clase en comparación de herencia que solo es una. Como lo que </w:t>
      </w:r>
      <w:proofErr w:type="gramStart"/>
      <w:r>
        <w:t>se  requiere</w:t>
      </w:r>
      <w:proofErr w:type="gramEnd"/>
      <w:r>
        <w:t xml:space="preserve"> no es de una complejidad grande donde una clase deba usar varias interfaces, no opte por aplicarlo.</w:t>
      </w:r>
    </w:p>
    <w:p w14:paraId="7E84127F" w14:textId="77777777" w:rsidR="00870211" w:rsidRPr="00FA76B5" w:rsidRDefault="00870211" w:rsidP="00653AEC"/>
    <w:p w14:paraId="7D810E86" w14:textId="77777777" w:rsidR="00205F0F" w:rsidRPr="00FA76B5" w:rsidRDefault="00205F0F" w:rsidP="001A61AB">
      <w:pPr>
        <w:ind w:firstLine="284"/>
        <w:rPr>
          <w:b/>
          <w:bCs/>
        </w:rPr>
      </w:pPr>
    </w:p>
    <w:sectPr w:rsidR="00205F0F" w:rsidRPr="00FA76B5" w:rsidSect="00D103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8CB9" w14:textId="77777777" w:rsidR="00870469" w:rsidRDefault="00870469" w:rsidP="00D103A1">
      <w:r>
        <w:separator/>
      </w:r>
    </w:p>
  </w:endnote>
  <w:endnote w:type="continuationSeparator" w:id="0">
    <w:p w14:paraId="7E5C06DE" w14:textId="77777777" w:rsidR="00870469" w:rsidRDefault="00870469" w:rsidP="00D10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94AE" w14:textId="77777777" w:rsidR="00870469" w:rsidRDefault="00870469" w:rsidP="00D103A1">
      <w:r>
        <w:separator/>
      </w:r>
    </w:p>
  </w:footnote>
  <w:footnote w:type="continuationSeparator" w:id="0">
    <w:p w14:paraId="6619C4B8" w14:textId="77777777" w:rsidR="00870469" w:rsidRDefault="00870469" w:rsidP="00D103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AF"/>
    <w:rsid w:val="000442AF"/>
    <w:rsid w:val="001955BD"/>
    <w:rsid w:val="001974BC"/>
    <w:rsid w:val="001A61AB"/>
    <w:rsid w:val="00205F0F"/>
    <w:rsid w:val="0027112E"/>
    <w:rsid w:val="003617AF"/>
    <w:rsid w:val="00387C0F"/>
    <w:rsid w:val="004358F2"/>
    <w:rsid w:val="004D667D"/>
    <w:rsid w:val="004E12ED"/>
    <w:rsid w:val="00614F0D"/>
    <w:rsid w:val="00653AEC"/>
    <w:rsid w:val="006A4ADA"/>
    <w:rsid w:val="007A7C4E"/>
    <w:rsid w:val="007D08B1"/>
    <w:rsid w:val="007D480C"/>
    <w:rsid w:val="007E7EB9"/>
    <w:rsid w:val="00870211"/>
    <w:rsid w:val="00870469"/>
    <w:rsid w:val="008967F3"/>
    <w:rsid w:val="008D3FCA"/>
    <w:rsid w:val="00914099"/>
    <w:rsid w:val="009D2264"/>
    <w:rsid w:val="00A7275A"/>
    <w:rsid w:val="00B83047"/>
    <w:rsid w:val="00C451DF"/>
    <w:rsid w:val="00D103A1"/>
    <w:rsid w:val="00E32D97"/>
    <w:rsid w:val="00F17B0D"/>
    <w:rsid w:val="00F3778A"/>
    <w:rsid w:val="00FA76B5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1F97B"/>
  <w15:chartTrackingRefBased/>
  <w15:docId w15:val="{001585DA-FB86-4CA1-BB33-8A75A1A8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3A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03A1"/>
  </w:style>
  <w:style w:type="paragraph" w:styleId="Piedepgina">
    <w:name w:val="footer"/>
    <w:basedOn w:val="Normal"/>
    <w:link w:val="PiedepginaCar"/>
    <w:uiPriority w:val="99"/>
    <w:unhideWhenUsed/>
    <w:rsid w:val="00D103A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Huanca</dc:creator>
  <cp:keywords/>
  <dc:description/>
  <cp:lastModifiedBy>jorge Huanca</cp:lastModifiedBy>
  <cp:revision>4</cp:revision>
  <dcterms:created xsi:type="dcterms:W3CDTF">2023-04-08T12:35:00Z</dcterms:created>
  <dcterms:modified xsi:type="dcterms:W3CDTF">2023-04-14T12:25:00Z</dcterms:modified>
</cp:coreProperties>
</file>