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"C_Cpp.default.compilerPath": "</w:t>
      </w:r>
      <w:commentRangeStart w:id="0"/>
      <w:r w:rsidDel="00000000" w:rsidR="00000000" w:rsidRPr="00000000">
        <w:rPr>
          <w:sz w:val="18"/>
          <w:szCs w:val="18"/>
          <w:rtl w:val="0"/>
        </w:rPr>
        <w:t xml:space="preserve">C:/TDM-GCC-64/bin/g++.exe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"C_Cpp.default.cppStandard": "c++17",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"C_Cpp.clang_format_fallbackStyle": "{BasedOnStyle: Google, IndentWidth: 4, SpacesBeforeTrailingComments: 1, AllowShortIfStatementsOnASingleLine: AllIfsAndElse, DerivePointerAlignment: false, PointerAlignment: Right, ColumnLimit: 95, FixNamespaceComments: false, NamespaceIndentation: All, AllowShortFunctionsOnASingleLine: </w:t>
      </w:r>
      <w:r w:rsidDel="00000000" w:rsidR="00000000" w:rsidRPr="00000000">
        <w:rPr>
          <w:sz w:val="18"/>
          <w:szCs w:val="18"/>
          <w:rtl w:val="0"/>
        </w:rPr>
        <w:t xml:space="preserve">Empty</w:t>
      </w:r>
      <w:r w:rsidDel="00000000" w:rsidR="00000000" w:rsidRPr="00000000">
        <w:rPr>
          <w:sz w:val="18"/>
          <w:szCs w:val="18"/>
          <w:rtl w:val="0"/>
        </w:rPr>
        <w:t xml:space="preserve">}",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"C_Cpp.autocomplete": "Disabled",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"editor.formatOnSave": true,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"[cpp]": {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"editor.wordBasedSuggestions": true,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"editor.quickSuggestionsDelay": 500,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"cph.general.saveLocation": "</w:t>
      </w:r>
      <w:commentRangeStart w:id="1"/>
      <w:r w:rsidDel="00000000" w:rsidR="00000000" w:rsidRPr="00000000">
        <w:rPr>
          <w:sz w:val="18"/>
          <w:szCs w:val="18"/>
          <w:rtl w:val="0"/>
        </w:rPr>
        <w:t xml:space="preserve">C:/Users/User/Escritorio/Programming/cph-files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"cph.language.cpp.Args": "-Wl,--stack=268435456 -O2 -std=c++17",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"cph.general.timeOut": 5000,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"code-runner.runInTerminal": true,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"code-runner.executorMap": {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"cpp": "g++ -Wl,--stack=268435456 -O2 -std=c++17 $fileName -o $fileNameWithoutExt &amp;&amp; $fileNameWithoutExt",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"code-runner.fileDirectoryAsCwd": true,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"code-runner.saveFileBeforeRun": true,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"code-runner.ignoreSelection": true,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"terminal.integrated.defaultProfile.windows": "Command Prompt",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EGO HURTADO DE MENDOZA GONZÁLEZ ZÚÑIGA" w:id="0" w:date="2022-06-10T04:44:14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ruta en donde instaló MingW seguido de /bin/g++.exe</w:t>
      </w:r>
    </w:p>
  </w:comment>
  <w:comment w:author="DIEGO HURTADO DE MENDOZA GONZÁLEZ ZÚÑIGA" w:id="1" w:date="2022-06-10T04:44:02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ruta en donde creó la carpeta para guardar archivos temporales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