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15A7" w:rsidRDefault="00B96AE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Puerto Rico Mayagüez Campus </w:t>
      </w:r>
    </w:p>
    <w:p w14:paraId="00000002" w14:textId="77777777" w:rsidR="00B115A7" w:rsidRDefault="00B115A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B115A7" w:rsidRDefault="00B96AE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DEPARTMENT OF MATHEMATICAL SCIENCES</w:t>
      </w:r>
    </w:p>
    <w:p w14:paraId="00000004" w14:textId="77777777" w:rsidR="00B115A7" w:rsidRDefault="00B115A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4808A476" w:rsidR="00B115A7" w:rsidRPr="000E744F" w:rsidRDefault="000E744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US"/>
        </w:rPr>
        <w:t>3</w:t>
      </w:r>
      <w:r w:rsidR="00B96AE0" w:rsidRPr="000E744F">
        <w:rPr>
          <w:rFonts w:ascii="Times New Roman" w:eastAsia="Times New Roman" w:hAnsi="Times New Roman" w:cs="Times New Roman"/>
          <w:b/>
          <w:sz w:val="24"/>
          <w:szCs w:val="24"/>
          <w:lang w:val="es-US"/>
        </w:rPr>
        <w:t xml:space="preserve"> de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US"/>
        </w:rPr>
        <w:t>mayo</w:t>
      </w:r>
      <w:r w:rsidR="00B96AE0" w:rsidRPr="000E744F">
        <w:rPr>
          <w:rFonts w:ascii="Times New Roman" w:eastAsia="Times New Roman" w:hAnsi="Times New Roman" w:cs="Times New Roman"/>
          <w:b/>
          <w:sz w:val="24"/>
          <w:szCs w:val="24"/>
          <w:lang w:val="es-US"/>
        </w:rPr>
        <w:t xml:space="preserve"> de 2021</w:t>
      </w:r>
    </w:p>
    <w:p w14:paraId="00000006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07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08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09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0A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0B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0C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0D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0E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0F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0" w14:textId="0A3FE90E" w:rsidR="00B115A7" w:rsidRPr="000E744F" w:rsidRDefault="00B96AE0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0E744F">
        <w:rPr>
          <w:rFonts w:ascii="Times New Roman" w:eastAsia="Times New Roman" w:hAnsi="Times New Roman" w:cs="Times New Roman"/>
          <w:b/>
          <w:i/>
          <w:sz w:val="32"/>
          <w:szCs w:val="32"/>
          <w:lang w:val="es-US"/>
        </w:rPr>
        <w:t xml:space="preserve">Project Plan: </w:t>
      </w:r>
      <w:proofErr w:type="spellStart"/>
      <w:r w:rsidR="000E744F">
        <w:rPr>
          <w:rFonts w:ascii="Times New Roman" w:eastAsia="Times New Roman" w:hAnsi="Times New Roman" w:cs="Times New Roman"/>
          <w:b/>
          <w:i/>
          <w:sz w:val="32"/>
          <w:szCs w:val="32"/>
          <w:lang w:val="es-US"/>
        </w:rPr>
        <w:t>Poinsly</w:t>
      </w:r>
      <w:proofErr w:type="spellEnd"/>
      <w:r w:rsidRPr="000E744F">
        <w:rPr>
          <w:rFonts w:ascii="Times New Roman" w:eastAsia="Times New Roman" w:hAnsi="Times New Roman" w:cs="Times New Roman"/>
          <w:b/>
          <w:i/>
          <w:sz w:val="32"/>
          <w:szCs w:val="32"/>
          <w:lang w:val="es-US"/>
        </w:rPr>
        <w:t xml:space="preserve"> </w:t>
      </w:r>
    </w:p>
    <w:p w14:paraId="00000011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2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3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4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5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6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7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8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9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A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B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C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D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E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1F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21" w14:textId="77777777" w:rsidR="00B115A7" w:rsidRPr="000E744F" w:rsidRDefault="00B96AE0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proofErr w:type="spellStart"/>
      <w:r w:rsidRPr="000E744F">
        <w:rPr>
          <w:rFonts w:ascii="Times New Roman" w:eastAsia="Times New Roman" w:hAnsi="Times New Roman" w:cs="Times New Roman"/>
          <w:sz w:val="24"/>
          <w:szCs w:val="24"/>
          <w:lang w:val="es-US"/>
        </w:rPr>
        <w:t>Edmanuel</w:t>
      </w:r>
      <w:proofErr w:type="spellEnd"/>
      <w:r w:rsidRPr="000E744F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Ayala</w:t>
      </w:r>
    </w:p>
    <w:p w14:paraId="00000022" w14:textId="77777777" w:rsidR="00B115A7" w:rsidRPr="000E744F" w:rsidRDefault="00B96AE0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0E744F">
        <w:rPr>
          <w:rFonts w:ascii="Times New Roman" w:eastAsia="Times New Roman" w:hAnsi="Times New Roman" w:cs="Times New Roman"/>
          <w:sz w:val="24"/>
          <w:szCs w:val="24"/>
          <w:lang w:val="es-US"/>
        </w:rPr>
        <w:t>Jorge Huertas</w:t>
      </w:r>
    </w:p>
    <w:p w14:paraId="00000023" w14:textId="3381BD70" w:rsidR="00B115A7" w:rsidRPr="000E744F" w:rsidRDefault="00B96AE0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proofErr w:type="spellStart"/>
      <w:r w:rsidRPr="000E744F">
        <w:rPr>
          <w:rFonts w:ascii="Times New Roman" w:eastAsia="Times New Roman" w:hAnsi="Times New Roman" w:cs="Times New Roman"/>
          <w:sz w:val="24"/>
          <w:szCs w:val="24"/>
          <w:lang w:val="es-US"/>
        </w:rPr>
        <w:t>Comp</w:t>
      </w:r>
      <w:proofErr w:type="spellEnd"/>
      <w:r w:rsidRPr="000E744F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4036 </w:t>
      </w:r>
      <w:r w:rsidR="000E744F">
        <w:rPr>
          <w:rFonts w:ascii="Times New Roman" w:eastAsia="Times New Roman" w:hAnsi="Times New Roman" w:cs="Times New Roman"/>
          <w:sz w:val="24"/>
          <w:szCs w:val="24"/>
          <w:lang w:val="es-US"/>
        </w:rPr>
        <w:t>070</w:t>
      </w:r>
      <w:r w:rsidRPr="000E744F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</w:t>
      </w:r>
    </w:p>
    <w:p w14:paraId="00000024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25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26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27" w14:textId="77777777" w:rsidR="00B115A7" w:rsidRPr="000E744F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  <w:lang w:val="es-US"/>
        </w:rPr>
      </w:pPr>
    </w:p>
    <w:p w14:paraId="00000028" w14:textId="50DC845E" w:rsidR="00B115A7" w:rsidRDefault="00B115A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US"/>
        </w:rPr>
      </w:pPr>
    </w:p>
    <w:p w14:paraId="36CEF286" w14:textId="77777777" w:rsidR="000E744F" w:rsidRPr="000E744F" w:rsidRDefault="000E744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US"/>
        </w:rPr>
      </w:pPr>
    </w:p>
    <w:p w14:paraId="00000029" w14:textId="77777777" w:rsidR="00B115A7" w:rsidRDefault="00B96A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Index</w:t>
      </w:r>
    </w:p>
    <w:p w14:paraId="0000002A" w14:textId="77777777" w:rsidR="00B115A7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B115A7" w:rsidRDefault="00B115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B115A7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1…………………………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Introduction and Features</w:t>
      </w:r>
    </w:p>
    <w:p w14:paraId="0000002D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B115A7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2…………………………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Example</w:t>
      </w:r>
    </w:p>
    <w:p w14:paraId="0000002F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B115A7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3…………………………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Tools</w:t>
      </w:r>
    </w:p>
    <w:p w14:paraId="00000031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B115A7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4…………………………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Plan and Timeline</w:t>
      </w:r>
    </w:p>
    <w:p w14:paraId="00000033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B115A7" w:rsidRDefault="00B115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51" w14:textId="77777777" w:rsidR="00B115A7" w:rsidRDefault="00B96AE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Introduction:</w:t>
      </w:r>
    </w:p>
    <w:p w14:paraId="00000052" w14:textId="77777777" w:rsidR="00B115A7" w:rsidRDefault="00B115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6ABED559" w:rsidR="00B115A7" w:rsidRDefault="00B96AE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goal with </w:t>
      </w:r>
      <w:proofErr w:type="spellStart"/>
      <w:r w:rsidR="000E744F">
        <w:rPr>
          <w:rFonts w:ascii="Times New Roman" w:eastAsia="Times New Roman" w:hAnsi="Times New Roman" w:cs="Times New Roman"/>
          <w:sz w:val="24"/>
          <w:szCs w:val="24"/>
        </w:rPr>
        <w:t>Poinsly</w:t>
      </w:r>
      <w:proofErr w:type="spellEnd"/>
      <w:r w:rsidR="000E7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to provide an effective and </w:t>
      </w:r>
      <w:r w:rsidR="000E744F">
        <w:rPr>
          <w:rFonts w:ascii="Times New Roman" w:eastAsia="Times New Roman" w:hAnsi="Times New Roman" w:cs="Times New Roman"/>
          <w:sz w:val="24"/>
          <w:szCs w:val="24"/>
        </w:rPr>
        <w:t>simple programming language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0E744F">
        <w:rPr>
          <w:rFonts w:ascii="Times New Roman" w:eastAsia="Times New Roman" w:hAnsi="Times New Roman" w:cs="Times New Roman"/>
          <w:sz w:val="24"/>
          <w:szCs w:val="24"/>
        </w:rPr>
        <w:t>public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 w:rsidR="000E744F">
        <w:rPr>
          <w:rFonts w:ascii="Times New Roman" w:eastAsia="Times New Roman" w:hAnsi="Times New Roman" w:cs="Times New Roman"/>
          <w:sz w:val="24"/>
          <w:szCs w:val="24"/>
        </w:rPr>
        <w:t xml:space="preserve"> to solve Algebraic problems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could be used as a tool </w:t>
      </w:r>
      <w:r w:rsidR="000E744F">
        <w:rPr>
          <w:rFonts w:ascii="Times New Roman" w:eastAsia="Times New Roman" w:hAnsi="Times New Roman" w:cs="Times New Roman"/>
          <w:sz w:val="24"/>
          <w:szCs w:val="24"/>
        </w:rPr>
        <w:t>for those learning Algebra and for those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getting started in the programming world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language would be fit for </w:t>
      </w:r>
      <w:r w:rsidR="000E744F">
        <w:rPr>
          <w:rFonts w:ascii="Times New Roman" w:eastAsia="Times New Roman" w:hAnsi="Times New Roman" w:cs="Times New Roman"/>
          <w:sz w:val="24"/>
          <w:szCs w:val="24"/>
        </w:rPr>
        <w:t xml:space="preserve">solving Quadratic and linear equations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0E744F">
        <w:rPr>
          <w:rFonts w:ascii="Times New Roman" w:eastAsia="Times New Roman" w:hAnsi="Times New Roman" w:cs="Times New Roman"/>
          <w:sz w:val="24"/>
          <w:szCs w:val="24"/>
        </w:rPr>
        <w:t>graphing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 xml:space="preserve"> as of writing this plan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54" w14:textId="77777777" w:rsidR="00B115A7" w:rsidRDefault="00B115A7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</w:p>
    <w:p w14:paraId="00000057" w14:textId="13A40F42" w:rsidR="00B115A7" w:rsidRPr="00153B74" w:rsidRDefault="00B96AE0" w:rsidP="00153B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The features </w:t>
      </w:r>
      <w:proofErr w:type="spellStart"/>
      <w:r w:rsidR="000E744F">
        <w:rPr>
          <w:rFonts w:ascii="Times New Roman" w:eastAsia="Times New Roman" w:hAnsi="Times New Roman" w:cs="Times New Roman"/>
          <w:b/>
          <w:sz w:val="32"/>
          <w:szCs w:val="32"/>
        </w:rPr>
        <w:t>Poinsly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offers span from: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58" w14:textId="77777777" w:rsidR="00B115A7" w:rsidRDefault="00B96AE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performance.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5A" w14:textId="0B072B8D" w:rsidR="00B115A7" w:rsidRPr="000E744F" w:rsidRDefault="000E744F" w:rsidP="000E74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Ease of use</w:t>
      </w:r>
      <w:r w:rsidR="00B96AE0">
        <w:rPr>
          <w:rFonts w:ascii="Times New Roman" w:eastAsia="Times New Roman" w:hAnsi="Times New Roman" w:cs="Times New Roman"/>
          <w:sz w:val="24"/>
          <w:szCs w:val="24"/>
        </w:rPr>
        <w:t>.</w:t>
      </w:r>
      <w:r w:rsidR="00B96AE0" w:rsidRPr="000E744F">
        <w:rPr>
          <w:rFonts w:ascii="Times New Roman" w:eastAsia="Times New Roman" w:hAnsi="Times New Roman" w:cs="Times New Roman"/>
          <w:sz w:val="24"/>
          <w:szCs w:val="24"/>
        </w:rPr>
        <w:br/>
      </w:r>
      <w:r w:rsidR="00B96AE0" w:rsidRPr="000E744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5B" w14:textId="00D28ED9" w:rsidR="00B115A7" w:rsidRDefault="000E74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Solving equations</w:t>
      </w:r>
      <w:r w:rsidR="00B96AE0">
        <w:rPr>
          <w:rFonts w:ascii="Times New Roman" w:eastAsia="Times New Roman" w:hAnsi="Times New Roman" w:cs="Times New Roman"/>
          <w:sz w:val="24"/>
          <w:szCs w:val="24"/>
        </w:rPr>
        <w:t>.</w:t>
      </w:r>
      <w:r w:rsidR="00B96AE0">
        <w:rPr>
          <w:rFonts w:ascii="Times New Roman" w:eastAsia="Times New Roman" w:hAnsi="Times New Roman" w:cs="Times New Roman"/>
          <w:sz w:val="24"/>
          <w:szCs w:val="24"/>
        </w:rPr>
        <w:br/>
      </w:r>
      <w:r w:rsidR="00B96A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5C" w14:textId="5BB9CF22" w:rsidR="00B115A7" w:rsidRDefault="000E74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Providing graphs.</w:t>
      </w:r>
      <w:r w:rsidR="00B96AE0">
        <w:rPr>
          <w:rFonts w:ascii="Times New Roman" w:eastAsia="Times New Roman" w:hAnsi="Times New Roman" w:cs="Times New Roman"/>
          <w:sz w:val="24"/>
          <w:szCs w:val="24"/>
        </w:rPr>
        <w:br/>
      </w:r>
      <w:r w:rsidR="00B96A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5D" w14:textId="77777777" w:rsidR="00B115A7" w:rsidRDefault="00B96AE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Readily accessible.</w:t>
      </w:r>
    </w:p>
    <w:p w14:paraId="0000005E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0046F3E2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06CDA3" w14:textId="2D1E6D68" w:rsidR="000E744F" w:rsidRDefault="000E74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7F691" w14:textId="609ACC99" w:rsidR="000E744F" w:rsidRDefault="000E74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A80511" w14:textId="21D71DD7" w:rsidR="000E744F" w:rsidRDefault="000E74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09194" w14:textId="77777777" w:rsidR="000E744F" w:rsidRDefault="000E74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5D876D" w14:textId="17EA08BB" w:rsidR="000E744F" w:rsidRDefault="000E74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DB8CA" w14:textId="0E86E278" w:rsidR="00153B74" w:rsidRDefault="00153B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AADB33" w14:textId="77777777" w:rsidR="00153B74" w:rsidRDefault="00153B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B115A7" w:rsidRDefault="00B115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63" w14:textId="77777777" w:rsidR="00B115A7" w:rsidRDefault="00B96AE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Example Program in Branc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h:</w:t>
      </w:r>
    </w:p>
    <w:p w14:paraId="00000064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2C27CCB5" w:rsidR="00B115A7" w:rsidRDefault="000E74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Solving a linear equation</w:t>
      </w:r>
    </w:p>
    <w:p w14:paraId="00000066" w14:textId="77777777" w:rsidR="00B115A7" w:rsidRDefault="00B96A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7" w14:textId="3C23BD00" w:rsidR="00B115A7" w:rsidRDefault="00153B74" w:rsidP="00153B74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Input:</w:t>
      </w:r>
      <w:r w:rsidR="000E744F">
        <w:rPr>
          <w:rFonts w:ascii="Times New Roman" w:eastAsia="Times New Roman" w:hAnsi="Times New Roman" w:cs="Times New Roman"/>
          <w:i/>
          <w:sz w:val="24"/>
          <w:szCs w:val="24"/>
        </w:rPr>
        <w:t>12x+24</w:t>
      </w:r>
    </w:p>
    <w:p w14:paraId="00000068" w14:textId="77777777" w:rsidR="00B115A7" w:rsidRDefault="00B115A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69" w14:textId="05404507" w:rsidR="00B115A7" w:rsidRDefault="00B96AE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="000E744F">
        <w:rPr>
          <w:rFonts w:ascii="Times New Roman" w:eastAsia="Times New Roman" w:hAnsi="Times New Roman" w:cs="Times New Roman"/>
          <w:sz w:val="24"/>
          <w:szCs w:val="24"/>
        </w:rPr>
        <w:t xml:space="preserve">Solving for X: </w:t>
      </w:r>
      <w:r w:rsidR="00153B74">
        <w:rPr>
          <w:rFonts w:ascii="Times New Roman" w:eastAsia="Times New Roman" w:hAnsi="Times New Roman" w:cs="Times New Roman"/>
          <w:sz w:val="24"/>
          <w:szCs w:val="24"/>
        </w:rPr>
        <w:t>-2, Linear equation graph</w:t>
      </w:r>
    </w:p>
    <w:p w14:paraId="0000006A" w14:textId="77777777" w:rsidR="00B115A7" w:rsidRDefault="00B115A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584A9D58" w:rsidR="00B115A7" w:rsidRDefault="00153B7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Quadratic equation where discriminant is less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</w:p>
    <w:p w14:paraId="0000006C" w14:textId="77777777" w:rsidR="00B115A7" w:rsidRDefault="00B115A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5ACC2CB0" w:rsidR="00B115A7" w:rsidRDefault="00153B74" w:rsidP="00153B74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2x^2+5x+6</w:t>
      </w:r>
    </w:p>
    <w:p w14:paraId="4952F4CB" w14:textId="77777777" w:rsidR="00153B74" w:rsidRDefault="00153B7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71" w14:textId="0FD80063" w:rsidR="00B115A7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Output: </w:t>
      </w:r>
      <w:r w:rsidR="00153B74">
        <w:rPr>
          <w:rFonts w:ascii="Times New Roman" w:eastAsia="Times New Roman" w:hAnsi="Times New Roman" w:cs="Times New Roman"/>
          <w:sz w:val="24"/>
          <w:szCs w:val="24"/>
        </w:rPr>
        <w:t>No real solutions</w:t>
      </w:r>
    </w:p>
    <w:p w14:paraId="00000072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44D4849B" w:rsidR="00B115A7" w:rsidRDefault="00153B7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Quadratic equation where discriminant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equal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</w:p>
    <w:p w14:paraId="00000074" w14:textId="77777777" w:rsidR="00B115A7" w:rsidRDefault="00B115A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6ECA4F" w14:textId="4AFFC707" w:rsidR="00153B74" w:rsidRDefault="00153B74" w:rsidP="00153B74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Pr="00153B74">
        <w:t xml:space="preserve"> </w:t>
      </w:r>
      <w:r w:rsidRPr="00153B74">
        <w:rPr>
          <w:rFonts w:ascii="Times New Roman" w:eastAsia="Times New Roman" w:hAnsi="Times New Roman" w:cs="Times New Roman"/>
          <w:i/>
          <w:sz w:val="24"/>
          <w:szCs w:val="24"/>
        </w:rPr>
        <w:t>1x^2+-2x+1</w:t>
      </w:r>
    </w:p>
    <w:p w14:paraId="685427E4" w14:textId="77777777" w:rsidR="00153B74" w:rsidRDefault="00153B74" w:rsidP="00153B7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8B44F1" w14:textId="2C573EEE" w:rsidR="00153B74" w:rsidRDefault="00153B74" w:rsidP="00153B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Output: </w:t>
      </w:r>
      <w:r>
        <w:rPr>
          <w:rFonts w:ascii="Times New Roman" w:eastAsia="Times New Roman" w:hAnsi="Times New Roman" w:cs="Times New Roman"/>
          <w:sz w:val="24"/>
          <w:szCs w:val="24"/>
        </w:rPr>
        <w:t>Real and same roots: 1, Quadratic equation graph</w:t>
      </w:r>
    </w:p>
    <w:p w14:paraId="0000007C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29CD0218" w:rsidR="00B115A7" w:rsidRPr="00153B74" w:rsidRDefault="00153B74" w:rsidP="00153B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Quadratic equation where discriminant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greater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</w:p>
    <w:p w14:paraId="00000080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392AC1" w14:textId="3A4A4460" w:rsidR="00153B74" w:rsidRDefault="00153B74" w:rsidP="00153B74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Pr="00153B74">
        <w:t xml:space="preserve"> </w:t>
      </w:r>
      <w:r w:rsidRPr="00153B74">
        <w:rPr>
          <w:rFonts w:ascii="Times New Roman" w:eastAsia="Times New Roman" w:hAnsi="Times New Roman" w:cs="Times New Roman"/>
          <w:i/>
          <w:sz w:val="24"/>
          <w:szCs w:val="24"/>
        </w:rPr>
        <w:t>1x^2+10x+-24</w:t>
      </w:r>
    </w:p>
    <w:p w14:paraId="4329DD51" w14:textId="77777777" w:rsidR="00153B74" w:rsidRDefault="00153B74" w:rsidP="00153B7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1C56E7" w14:textId="7278B853" w:rsidR="00153B74" w:rsidRDefault="00153B74" w:rsidP="00153B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Output: Real and </w:t>
      </w:r>
      <w:r>
        <w:rPr>
          <w:rFonts w:ascii="Times New Roman" w:eastAsia="Times New Roman" w:hAnsi="Times New Roman" w:cs="Times New Roman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roots: </w:t>
      </w:r>
      <w:r>
        <w:rPr>
          <w:rFonts w:ascii="Times New Roman" w:eastAsia="Times New Roman" w:hAnsi="Times New Roman" w:cs="Times New Roman"/>
          <w:sz w:val="24"/>
          <w:szCs w:val="24"/>
        </w:rPr>
        <w:t>2 and 12</w:t>
      </w:r>
      <w:r>
        <w:rPr>
          <w:rFonts w:ascii="Times New Roman" w:eastAsia="Times New Roman" w:hAnsi="Times New Roman" w:cs="Times New Roman"/>
          <w:sz w:val="24"/>
          <w:szCs w:val="24"/>
        </w:rPr>
        <w:t>, Quadratic equation graph</w:t>
      </w:r>
    </w:p>
    <w:p w14:paraId="00000082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1C442D02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7F6C15" w14:textId="796250F8" w:rsidR="00153B74" w:rsidRDefault="00153B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C9374C" w14:textId="77777777" w:rsidR="00153B74" w:rsidRDefault="00153B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31DCC70D" w:rsidR="00B115A7" w:rsidRDefault="00B115A7" w:rsidP="000E74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77777777" w:rsidR="00B115A7" w:rsidRDefault="00B115A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A1" w14:textId="3D18CDBF" w:rsidR="00B115A7" w:rsidRDefault="00B96AE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Implementation tools:</w:t>
      </w:r>
    </w:p>
    <w:p w14:paraId="000000A2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3" w14:textId="4637C2B4" w:rsidR="00B115A7" w:rsidRDefault="00B96AE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OS we will be using </w:t>
      </w:r>
      <w:r w:rsidR="000E744F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</w:t>
      </w:r>
      <w:r w:rsidR="000E744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 We will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utilizing the premade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/parser named “</w:t>
      </w:r>
      <w:r w:rsidR="000E744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LY” and Python standard libraries</w:t>
      </w:r>
      <w:r w:rsidR="00153B74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proofErr w:type="spellStart"/>
      <w:r w:rsidR="00153B74"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Using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parser to build an action tree so that way we can execute our code. As we currently take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 and learn of more tools, we will be adding more of them that we find important for our language. </w:t>
      </w:r>
    </w:p>
    <w:p w14:paraId="000000A4" w14:textId="77777777" w:rsidR="00B115A7" w:rsidRDefault="00B115A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77777777" w:rsidR="00B115A7" w:rsidRDefault="00B115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9" w14:textId="77777777" w:rsidR="00B115A7" w:rsidRDefault="00B96AE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plan:</w:t>
      </w:r>
    </w:p>
    <w:p w14:paraId="000000AA" w14:textId="321EE20F" w:rsidR="00B115A7" w:rsidRDefault="00B96AE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On the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3rd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2021,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 xml:space="preserve">after the losing a member from our previous project “Branch” 2 weeks prior, </w:t>
      </w:r>
      <w:r>
        <w:rPr>
          <w:rFonts w:ascii="Times New Roman" w:eastAsia="Times New Roman" w:hAnsi="Times New Roman" w:cs="Times New Roman"/>
          <w:sz w:val="24"/>
          <w:szCs w:val="24"/>
        </w:rPr>
        <w:t>we decided to create the new programming language named “</w:t>
      </w:r>
      <w:proofErr w:type="spellStart"/>
      <w:r w:rsidR="00CB20B0">
        <w:rPr>
          <w:rFonts w:ascii="Times New Roman" w:eastAsia="Times New Roman" w:hAnsi="Times New Roman" w:cs="Times New Roman"/>
          <w:sz w:val="24"/>
          <w:szCs w:val="24"/>
        </w:rPr>
        <w:t>Poinsly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Our team consists of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members na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Edmanuel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Ayala”, and “Jorge Huertas”. The goal for this new programming language is to incorporate a very easy to use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graphing calculator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First,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begin work on phase 2 starting with the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 xml:space="preserve">SLY </w:t>
      </w:r>
      <w:r>
        <w:rPr>
          <w:rFonts w:ascii="Times New Roman" w:eastAsia="Times New Roman" w:hAnsi="Times New Roman" w:cs="Times New Roman"/>
          <w:sz w:val="24"/>
          <w:szCs w:val="24"/>
        </w:rPr>
        <w:t>lexical analyzer and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 xml:space="preserve"> SLY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syntax analyzer as </w:t>
      </w:r>
      <w:r>
        <w:rPr>
          <w:rFonts w:ascii="Times New Roman" w:eastAsia="Times New Roman" w:hAnsi="Times New Roman" w:cs="Times New Roman"/>
          <w:sz w:val="24"/>
          <w:szCs w:val="24"/>
        </w:rPr>
        <w:t>our foundation of our language.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way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 xml:space="preserve"> for phase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begin to understand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what tools we need and how we can use them to reach our goal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Through that we can use intermediate code and start to clean up any errors we can find up until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May 14th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that,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final report process will commence and will include: </w:t>
      </w:r>
    </w:p>
    <w:p w14:paraId="000000AB" w14:textId="77777777" w:rsidR="00B115A7" w:rsidRDefault="00B96AE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</w:t>
      </w:r>
    </w:p>
    <w:p w14:paraId="000000AC" w14:textId="77777777" w:rsidR="00B115A7" w:rsidRDefault="00B96AE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 tutorial </w:t>
      </w:r>
    </w:p>
    <w:p w14:paraId="000000AD" w14:textId="77777777" w:rsidR="00B115A7" w:rsidRDefault="00B96AE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 reference manual  </w:t>
      </w:r>
    </w:p>
    <w:p w14:paraId="000000AE" w14:textId="77777777" w:rsidR="00B115A7" w:rsidRDefault="00B96AE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 development  </w:t>
      </w:r>
    </w:p>
    <w:p w14:paraId="000000AF" w14:textId="77777777" w:rsidR="00B115A7" w:rsidRDefault="00B96AE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Translator architecture  </w:t>
      </w:r>
    </w:p>
    <w:p w14:paraId="000000B0" w14:textId="77777777" w:rsidR="00B115A7" w:rsidRDefault="00B96AE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interfaces between the modules.  </w:t>
      </w:r>
    </w:p>
    <w:p w14:paraId="000000B1" w14:textId="77777777" w:rsidR="00B115A7" w:rsidRDefault="00B96AE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development environment used to create the Translator.  </w:t>
      </w:r>
    </w:p>
    <w:p w14:paraId="000000B2" w14:textId="77777777" w:rsidR="00B115A7" w:rsidRDefault="00B96AE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test methodology used during development.  </w:t>
      </w:r>
    </w:p>
    <w:p w14:paraId="000000B3" w14:textId="77777777" w:rsidR="00B115A7" w:rsidRDefault="00B96AE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Programs used to test our translator.  </w:t>
      </w:r>
    </w:p>
    <w:p w14:paraId="000000B4" w14:textId="77777777" w:rsidR="00B115A7" w:rsidRDefault="00B96AE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the conclusion</w:t>
      </w:r>
      <w:r>
        <w:br w:type="page"/>
      </w:r>
    </w:p>
    <w:p w14:paraId="000000B5" w14:textId="77777777" w:rsidR="00B115A7" w:rsidRDefault="00B115A7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77777777" w:rsidR="00B115A7" w:rsidRDefault="00B96AE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Timeline:</w:t>
      </w:r>
    </w:p>
    <w:p w14:paraId="000000B7" w14:textId="77777777" w:rsidR="00B115A7" w:rsidRDefault="00B96A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See Gantt Chart for more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details</w:t>
      </w:r>
      <w:proofErr w:type="gramEnd"/>
    </w:p>
    <w:p w14:paraId="000000B8" w14:textId="77777777" w:rsidR="00B115A7" w:rsidRDefault="00B115A7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B9" w14:textId="07DCCD64" w:rsidR="00B115A7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Begins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May 3</w:t>
      </w:r>
    </w:p>
    <w:p w14:paraId="000000BA" w14:textId="77777777" w:rsidR="00B115A7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BD" w14:textId="05E8FF28" w:rsidR="00B115A7" w:rsidRDefault="00CB20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Learning SLY – May 4 – May 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7DFFD207" w14:textId="5A295313" w:rsidR="00CB20B0" w:rsidRDefault="00CB20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4D58B" w14:textId="5E8F0CC3" w:rsidR="00CB20B0" w:rsidRDefault="00CB20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Adjusting Lexer &amp; Parser – May 5 – May 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00000BE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25D4942E" w:rsidR="00B115A7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Intermediate Code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0B0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0C0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1" w14:textId="0C75541A" w:rsidR="00B115A7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and Error Correction 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 xml:space="preserve">– May 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>9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 xml:space="preserve"> – May 1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0C2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3" w14:textId="0C406255" w:rsidR="00B115A7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Development of final report 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 xml:space="preserve">– May 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>11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 xml:space="preserve"> – May 1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C4" w14:textId="77777777" w:rsidR="00B115A7" w:rsidRDefault="00B115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B2156" w14:textId="26C3B58E" w:rsidR="001E40B8" w:rsidRDefault="00B96A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Report and Demo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 xml:space="preserve"> Ready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  <w:r w:rsidR="001E40B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</w:t>
      </w:r>
    </w:p>
    <w:sectPr w:rsidR="001E40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E0B75"/>
    <w:multiLevelType w:val="multilevel"/>
    <w:tmpl w:val="89C26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03399"/>
    <w:multiLevelType w:val="multilevel"/>
    <w:tmpl w:val="60EEE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ED020E"/>
    <w:multiLevelType w:val="multilevel"/>
    <w:tmpl w:val="F3FA56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A7"/>
    <w:rsid w:val="000E744F"/>
    <w:rsid w:val="00153B74"/>
    <w:rsid w:val="001E40B8"/>
    <w:rsid w:val="00B115A7"/>
    <w:rsid w:val="00B96AE0"/>
    <w:rsid w:val="00C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179C"/>
  <w15:docId w15:val="{59DF3297-9CA5-4FBF-B9C5-9B9B6C53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EDMANUEL AYALA AREIZAGA</cp:lastModifiedBy>
  <cp:revision>2</cp:revision>
  <dcterms:created xsi:type="dcterms:W3CDTF">2021-05-16T19:44:00Z</dcterms:created>
  <dcterms:modified xsi:type="dcterms:W3CDTF">2021-05-16T19:44:00Z</dcterms:modified>
</cp:coreProperties>
</file>