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F7C8" w14:textId="2763754C" w:rsidR="00BB6A5E" w:rsidRPr="00D35A89" w:rsidRDefault="00BB6A5E" w:rsidP="00BB6A5E">
      <w:pPr>
        <w:numPr>
          <w:ilvl w:val="0"/>
          <w:numId w:val="1"/>
        </w:numPr>
        <w:spacing w:after="60"/>
        <w:ind w:hanging="357"/>
        <w:jc w:val="both"/>
        <w:rPr>
          <w:sz w:val="24"/>
          <w:szCs w:val="24"/>
        </w:rPr>
      </w:pPr>
      <w:r w:rsidRPr="00D35A89">
        <w:rPr>
          <w:sz w:val="24"/>
          <w:szCs w:val="24"/>
        </w:rPr>
        <w:t xml:space="preserve">Sea un arreglo que contiene N valores numéricos positivos. Desarrollar subprogramas en </w:t>
      </w:r>
      <w:r>
        <w:rPr>
          <w:sz w:val="24"/>
          <w:szCs w:val="24"/>
        </w:rPr>
        <w:t>Java</w:t>
      </w:r>
      <w:r w:rsidRPr="00D35A89">
        <w:rPr>
          <w:sz w:val="24"/>
          <w:szCs w:val="24"/>
        </w:rPr>
        <w:t xml:space="preserve"> que: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23A1E0" w14:textId="77777777" w:rsidR="00BB6A5E" w:rsidRPr="00D35A89" w:rsidRDefault="00BB6A5E" w:rsidP="00BB6A5E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35A89">
        <w:rPr>
          <w:rFonts w:ascii="Times New Roman" w:hAnsi="Times New Roman"/>
          <w:sz w:val="24"/>
          <w:szCs w:val="24"/>
        </w:rPr>
        <w:t>Ordene el arreglo de forma descendente.</w:t>
      </w:r>
    </w:p>
    <w:p w14:paraId="5605EFB5" w14:textId="77777777" w:rsidR="00BB6A5E" w:rsidRDefault="00BB6A5E" w:rsidP="00BB6A5E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35A89">
        <w:rPr>
          <w:rFonts w:ascii="Times New Roman" w:hAnsi="Times New Roman"/>
          <w:sz w:val="24"/>
          <w:szCs w:val="24"/>
        </w:rPr>
        <w:t>Dado un número pasado como parámetro de entrada, devuelva true si el número se encuentra en el arreglo y false en caso contrario.</w:t>
      </w:r>
    </w:p>
    <w:p w14:paraId="007D7DA9" w14:textId="77777777" w:rsidR="00201B05" w:rsidRDefault="00201B05"/>
    <w:sectPr w:rsidR="00201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E1520"/>
    <w:multiLevelType w:val="hybridMultilevel"/>
    <w:tmpl w:val="3AE6D9A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7748"/>
    <w:multiLevelType w:val="hybridMultilevel"/>
    <w:tmpl w:val="B5061506"/>
    <w:lvl w:ilvl="0" w:tplc="89AAD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5E"/>
    <w:rsid w:val="00201B05"/>
    <w:rsid w:val="00BB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6FFA5"/>
  <w15:chartTrackingRefBased/>
  <w15:docId w15:val="{7A0F6005-561E-40E9-AF5B-ED42275D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A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A5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PCSIJFER (FERNANDEZ SANCHEZ, JUAN CARLOS)</dc:creator>
  <cp:keywords/>
  <dc:description/>
  <cp:lastModifiedBy>PCSIJFER (FERNANDEZ SANCHEZ, JUAN CARLOS)</cp:lastModifiedBy>
  <cp:revision>1</cp:revision>
  <dcterms:created xsi:type="dcterms:W3CDTF">2020-09-13T02:17:00Z</dcterms:created>
  <dcterms:modified xsi:type="dcterms:W3CDTF">2020-09-13T02:26:00Z</dcterms:modified>
</cp:coreProperties>
</file>