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501" w:rsidRDefault="00A51501" w:rsidP="00A51501">
      <w:pPr>
        <w:pStyle w:val="Ttulo"/>
        <w:jc w:val="center"/>
      </w:pPr>
      <w:r>
        <w:t>TP 1 - UML</w:t>
      </w:r>
      <w:bookmarkStart w:id="0" w:name="_GoBack"/>
      <w:bookmarkEnd w:id="0"/>
    </w:p>
    <w:p w:rsidR="00A51501" w:rsidRDefault="00A51501"/>
    <w:p w:rsidR="00A51501" w:rsidRDefault="00A51501"/>
    <w:p w:rsidR="00003E59" w:rsidRDefault="00A51501">
      <w:r w:rsidRPr="00A51501">
        <w:drawing>
          <wp:inline distT="0" distB="0" distL="0" distR="0" wp14:anchorId="6AE2C6E9" wp14:editId="42C5B7B6">
            <wp:extent cx="5612130" cy="33877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01" w:rsidRDefault="00A51501"/>
    <w:p w:rsidR="00A51501" w:rsidRDefault="00A51501">
      <w:hyperlink r:id="rId5" w:history="1">
        <w:r w:rsidRPr="00A51501">
          <w:rPr>
            <w:rStyle w:val="Hipervnculo"/>
          </w:rPr>
          <w:t>Enlace a</w:t>
        </w:r>
        <w:r w:rsidRPr="00A51501">
          <w:rPr>
            <w:rStyle w:val="Hipervnculo"/>
          </w:rPr>
          <w:t>l</w:t>
        </w:r>
        <w:r w:rsidRPr="00A51501">
          <w:rPr>
            <w:rStyle w:val="Hipervnculo"/>
          </w:rPr>
          <w:t xml:space="preserve"> UML</w:t>
        </w:r>
      </w:hyperlink>
    </w:p>
    <w:p w:rsidR="00A51501" w:rsidRDefault="00A51501">
      <w:hyperlink r:id="rId6" w:history="1">
        <w:r w:rsidRPr="00A51501">
          <w:rPr>
            <w:rStyle w:val="Hipervnculo"/>
          </w:rPr>
          <w:t xml:space="preserve">Enlace al repositorio con el </w:t>
        </w:r>
        <w:r w:rsidRPr="00A51501">
          <w:rPr>
            <w:rStyle w:val="Hipervnculo"/>
          </w:rPr>
          <w:t>c</w:t>
        </w:r>
        <w:r w:rsidRPr="00A51501">
          <w:rPr>
            <w:rStyle w:val="Hipervnculo"/>
          </w:rPr>
          <w:t>ódigo</w:t>
        </w:r>
      </w:hyperlink>
    </w:p>
    <w:sectPr w:rsidR="00A51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00"/>
    <w:rsid w:val="00003E59"/>
    <w:rsid w:val="002C3455"/>
    <w:rsid w:val="00521D00"/>
    <w:rsid w:val="00A51501"/>
    <w:rsid w:val="00C7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89F3"/>
  <w15:chartTrackingRefBased/>
  <w15:docId w15:val="{04B19C99-7A93-4A0E-BD7C-4AA6C6A2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150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51501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A515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1501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rgekalas/TP1DSOO/" TargetMode="External"/><Relationship Id="rId5" Type="http://schemas.openxmlformats.org/officeDocument/2006/relationships/hyperlink" Target="https://miro.com/app/board/uXjVLf8SM38=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2024-09-24T22:43:00Z</dcterms:created>
  <dcterms:modified xsi:type="dcterms:W3CDTF">2024-09-24T22:49:00Z</dcterms:modified>
</cp:coreProperties>
</file>