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F0054" w:rsidRDefault="007E083A" w:rsidP="0048106F">
      <w:pPr>
        <w:pStyle w:val="Ttulo4"/>
        <w:widowControl w:val="0"/>
        <w:spacing w:before="0" w:after="0"/>
        <w:ind w:right="1771"/>
        <w:rPr>
          <w:color w:val="000000"/>
          <w:sz w:val="30"/>
          <w:szCs w:val="30"/>
        </w:rPr>
      </w:pPr>
      <w:bookmarkStart w:id="0" w:name="_snzbcm85mkub" w:colFirst="0" w:colLast="0"/>
      <w:bookmarkEnd w:id="0"/>
      <w:r>
        <w:t xml:space="preserve">Trabajo Práctico </w:t>
      </w:r>
      <w:proofErr w:type="spellStart"/>
      <w:r>
        <w:t>N°</w:t>
      </w:r>
      <w:proofErr w:type="spellEnd"/>
      <w:r>
        <w:t xml:space="preserve"> 4: Arreglos</w:t>
      </w:r>
    </w:p>
    <w:p w14:paraId="00000002" w14:textId="521C21CA" w:rsidR="002F0054" w:rsidRDefault="0037085C" w:rsidP="0048106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0" w:right="-561"/>
        <w:jc w:val="both"/>
        <w:rPr>
          <w:color w:val="000000"/>
        </w:rPr>
      </w:pPr>
      <w:r>
        <w:rPr>
          <w:color w:val="000000"/>
        </w:rPr>
        <w:t>HACER UNA FUNCIÓN QUE RECIBA COMO PARÁMETRO UN ARREGLO DE NÚMEROS ENTEROS Y PERMITA QUE EL USUARIO INGRESE VALORES AL MISMO POR TECLADO. LA FUNCIÓN DEBE RETORNAR LA CANTIDAD DE ELEMENTOS CARGADOS EN EL ARREGLO (</w:t>
      </w:r>
      <w:r>
        <w:t>O PUEDEN UTILIZAR COMO PUNTEROS VÁLIDOS)</w:t>
      </w:r>
      <w:r>
        <w:rPr>
          <w:color w:val="000000"/>
        </w:rPr>
        <w:t xml:space="preserve">. </w:t>
      </w:r>
    </w:p>
    <w:p w14:paraId="00000003" w14:textId="3F925CED" w:rsidR="002F0054" w:rsidRDefault="0037085C" w:rsidP="0048106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0" w:right="-561"/>
        <w:jc w:val="both"/>
        <w:rPr>
          <w:color w:val="000000"/>
        </w:rPr>
      </w:pPr>
      <w:r>
        <w:rPr>
          <w:color w:val="000000"/>
        </w:rPr>
        <w:t xml:space="preserve">HACER UNA FUNCIÓN QUE RECIBA COMO PARÁMETRO UN ARREGLO Y LA CANTIDAD DE ELEMENTOS (VÁLIDOS) CARGADOS EN ÉL Y LOS MUESTRE POR PANTALLA. </w:t>
      </w:r>
    </w:p>
    <w:p w14:paraId="00000004" w14:textId="6BBAC256" w:rsidR="002F0054" w:rsidRDefault="0037085C" w:rsidP="0048106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0" w:right="-561"/>
        <w:jc w:val="both"/>
        <w:rPr>
          <w:color w:val="000000"/>
        </w:rPr>
      </w:pPr>
      <w:r>
        <w:rPr>
          <w:color w:val="000000"/>
        </w:rPr>
        <w:t xml:space="preserve">HACER UNA FUNCIÓN QUE RECIBA COMO PARÁMETRO UN ARREGLO Y LA CANTIDAD DE ELEMENTOS (VÁLIDOS) CARGADOS EN ÉL Y CALCULE LA SUMA DE SUS ELEMENTOS. </w:t>
      </w:r>
    </w:p>
    <w:p w14:paraId="00000005" w14:textId="7DB80B51" w:rsidR="002F0054" w:rsidRDefault="0037085C" w:rsidP="0048106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0" w:right="-561"/>
        <w:jc w:val="both"/>
        <w:rPr>
          <w:color w:val="000000"/>
        </w:rPr>
      </w:pPr>
      <w:r>
        <w:rPr>
          <w:color w:val="000000"/>
        </w:rPr>
        <w:t xml:space="preserve">HACER UNA FUNCIÓN QUE RECIBA COMO PARÁMETRO UN ARREGLO, LA CANTIDAD DE ELEMENTOS (VÁLIDOS) CARGADOS EN ÉL Y UNA PILA. LA FUNCIÓN DEBE COPIAR LOS ELEMENTOS DEL ARREGLO EN LA PILA. </w:t>
      </w:r>
    </w:p>
    <w:p w14:paraId="00000006" w14:textId="08A40657" w:rsidR="002F0054" w:rsidRDefault="0037085C" w:rsidP="0048106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0" w:right="-561"/>
        <w:jc w:val="both"/>
        <w:rPr>
          <w:color w:val="000000"/>
        </w:rPr>
      </w:pPr>
      <w:r>
        <w:rPr>
          <w:color w:val="000000"/>
        </w:rPr>
        <w:t xml:space="preserve">REALIZAR UNA FUNCIÓN QUE SUME LOS ELEMENTOS DE UN ARREGLO DE NÚMEROS REALES (FLOAT) DE DIMENSIÓN 100. </w:t>
      </w:r>
      <w:r>
        <w:t>(SE RECOMIENDA HACER UNA FUNCIÓN PARA CARGAR Y OTRA PARA MOSTRAR PARA ESTE TIPO DE DATO ASOCIADO AL ARREGLO)</w:t>
      </w:r>
    </w:p>
    <w:p w14:paraId="00000007" w14:textId="7F05817A" w:rsidR="002F0054" w:rsidRDefault="0037085C" w:rsidP="0048106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0" w:right="-561"/>
        <w:jc w:val="both"/>
        <w:rPr>
          <w:color w:val="000000"/>
        </w:rPr>
      </w:pPr>
      <w:r>
        <w:rPr>
          <w:color w:val="000000"/>
        </w:rPr>
        <w:t xml:space="preserve">REALIZAR UNA FUNCIÓN QUE INDIQUE SI UN ELEMENTO DADO SE ENCUENTRA EN UN ARREGLO DE CARACTERES. </w:t>
      </w:r>
    </w:p>
    <w:p w14:paraId="00000008" w14:textId="246FBAD8" w:rsidR="002F0054" w:rsidRDefault="0037085C" w:rsidP="0048106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0" w:right="-561"/>
        <w:jc w:val="both"/>
        <w:rPr>
          <w:color w:val="000000"/>
        </w:rPr>
      </w:pPr>
      <w:r>
        <w:rPr>
          <w:color w:val="000000"/>
        </w:rPr>
        <w:t xml:space="preserve">REALIZAR UNA FUNCIÓN QUE INSERTE UN CARÁCTER EN UN ARREGLO ORDENADO ALFABÉTICAMENTE, CONSERVANDO EL ORDEN. </w:t>
      </w:r>
    </w:p>
    <w:p w14:paraId="00000009" w14:textId="0E3D31BF" w:rsidR="002F0054" w:rsidRDefault="0037085C" w:rsidP="0048106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0" w:right="-561"/>
        <w:jc w:val="both"/>
        <w:rPr>
          <w:color w:val="000000"/>
        </w:rPr>
      </w:pPr>
      <w:r>
        <w:rPr>
          <w:color w:val="000000"/>
        </w:rPr>
        <w:t xml:space="preserve">REALIZAR UNA FUNCIÓN QUE OBTENGA EL MÁXIMO CARÁCTER DE UN ARREGLO DADO. </w:t>
      </w:r>
    </w:p>
    <w:p w14:paraId="0000000A" w14:textId="6CD5AEAD" w:rsidR="002F0054" w:rsidRDefault="0037085C" w:rsidP="0048106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0" w:right="-561"/>
        <w:jc w:val="both"/>
        <w:rPr>
          <w:color w:val="000000"/>
        </w:rPr>
      </w:pPr>
      <w:r>
        <w:rPr>
          <w:color w:val="000000"/>
        </w:rPr>
        <w:t xml:space="preserve">REALIZAR UNA FUNCIÓN QUE DETERMINE SI UN ARREGLO ES CAPICÚA. </w:t>
      </w:r>
    </w:p>
    <w:p w14:paraId="0000000B" w14:textId="370D94F7" w:rsidR="002F0054" w:rsidRDefault="0037085C" w:rsidP="0048106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0" w:right="-561"/>
        <w:jc w:val="both"/>
        <w:rPr>
          <w:color w:val="000000"/>
        </w:rPr>
      </w:pPr>
      <w:r>
        <w:rPr>
          <w:color w:val="000000"/>
        </w:rPr>
        <w:t>REALIZAR UNA FUNCIÓN QUE INVIERTA LOS ELEMENTOS DE UN ARREGLO.  (SIN UTILIZAR UN ARREGLO AUXILI</w:t>
      </w:r>
      <w:r>
        <w:t>AR)</w:t>
      </w:r>
    </w:p>
    <w:p w14:paraId="0000000C" w14:textId="0FCA2667" w:rsidR="002F0054" w:rsidRDefault="0037085C" w:rsidP="0048106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0" w:right="-561"/>
        <w:jc w:val="both"/>
        <w:rPr>
          <w:color w:val="000000"/>
        </w:rPr>
      </w:pPr>
      <w:r>
        <w:rPr>
          <w:color w:val="000000"/>
        </w:rPr>
        <w:t xml:space="preserve">ORDENAR UN ARREGLO SEGÚN LOS SIGUIENTES MÉTODOS: </w:t>
      </w:r>
    </w:p>
    <w:p w14:paraId="0000000D" w14:textId="20AF020E" w:rsidR="002F0054" w:rsidRDefault="0037085C" w:rsidP="0048106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0" w:right="-561"/>
        <w:jc w:val="both"/>
        <w:rPr>
          <w:color w:val="000000"/>
        </w:rPr>
      </w:pPr>
      <w:r>
        <w:rPr>
          <w:color w:val="000000"/>
        </w:rPr>
        <w:t xml:space="preserve">SELECCIÓN </w:t>
      </w:r>
    </w:p>
    <w:p w14:paraId="0000000E" w14:textId="7DCF926E" w:rsidR="002F0054" w:rsidRDefault="0037085C" w:rsidP="0048106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0" w:right="-561"/>
        <w:jc w:val="both"/>
        <w:rPr>
          <w:color w:val="000000"/>
        </w:rPr>
      </w:pPr>
      <w:r>
        <w:rPr>
          <w:color w:val="000000"/>
        </w:rPr>
        <w:t>INSERCIÓN</w:t>
      </w:r>
    </w:p>
    <w:p w14:paraId="00000011" w14:textId="288A757E" w:rsidR="002F0054" w:rsidRPr="00EF3E14" w:rsidRDefault="0037085C" w:rsidP="00EF3E1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0" w:right="-561"/>
        <w:jc w:val="both"/>
        <w:rPr>
          <w:color w:val="000000"/>
        </w:rPr>
      </w:pPr>
      <w:r>
        <w:rPr>
          <w:color w:val="000000"/>
        </w:rPr>
        <w:t>DADOS DOS ARREGLOS ORDENADOS ALFABÉTICAMENTE, CREAR UN TERCER ARREGLO CON LOS ELEMENTOS DE LOS DOS PRIMEROS INTERCALADOS, DE MANERA QUE QUEDE UN ARREGLO TAMBIÉN ORDENADO ALFABÉTICAMENTE.</w:t>
      </w:r>
    </w:p>
    <w:p w14:paraId="00000012" w14:textId="77777777" w:rsidR="002F0054" w:rsidRDefault="002F00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ind w:right="-561"/>
        <w:jc w:val="both"/>
      </w:pPr>
    </w:p>
    <w:sectPr w:rsidR="002F0054" w:rsidSect="0048106F">
      <w:headerReference w:type="default" r:id="rId7"/>
      <w:pgSz w:w="11906" w:h="16838" w:code="9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3FE20" w14:textId="77777777" w:rsidR="005D19B5" w:rsidRDefault="005D19B5">
      <w:pPr>
        <w:spacing w:line="240" w:lineRule="auto"/>
      </w:pPr>
      <w:r>
        <w:separator/>
      </w:r>
    </w:p>
  </w:endnote>
  <w:endnote w:type="continuationSeparator" w:id="0">
    <w:p w14:paraId="4A0D0D25" w14:textId="77777777" w:rsidR="005D19B5" w:rsidRDefault="005D19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24893" w14:textId="77777777" w:rsidR="005D19B5" w:rsidRDefault="005D19B5">
      <w:pPr>
        <w:spacing w:line="240" w:lineRule="auto"/>
      </w:pPr>
      <w:r>
        <w:separator/>
      </w:r>
    </w:p>
  </w:footnote>
  <w:footnote w:type="continuationSeparator" w:id="0">
    <w:p w14:paraId="2F0C210D" w14:textId="77777777" w:rsidR="005D19B5" w:rsidRDefault="005D19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49762" w14:textId="77777777" w:rsidR="0048106F" w:rsidRDefault="0048106F">
    <w:pPr>
      <w:pStyle w:val="Ttulo3"/>
      <w:widowControl w:val="0"/>
      <w:spacing w:before="0" w:after="0"/>
      <w:ind w:left="-302" w:right="5"/>
    </w:pPr>
    <w:bookmarkStart w:id="1" w:name="_nl1w7cqu33td" w:colFirst="0" w:colLast="0"/>
    <w:bookmarkEnd w:id="1"/>
  </w:p>
  <w:p w14:paraId="00000013" w14:textId="260D9BF4" w:rsidR="002F0054" w:rsidRDefault="007E083A">
    <w:pPr>
      <w:pStyle w:val="Ttulo3"/>
      <w:widowControl w:val="0"/>
      <w:spacing w:before="0" w:after="0"/>
      <w:ind w:left="-302" w:right="5"/>
    </w:pPr>
    <w:r>
      <w:t>UTN – FR Mar del Plata - Técnico Universitario en Programación</w:t>
    </w:r>
  </w:p>
  <w:p w14:paraId="00000014" w14:textId="77777777" w:rsidR="002F0054" w:rsidRDefault="007E083A">
    <w:pPr>
      <w:pStyle w:val="Ttulo3"/>
      <w:widowControl w:val="0"/>
      <w:spacing w:before="0" w:after="0"/>
      <w:ind w:left="-302" w:right="5"/>
    </w:pPr>
    <w:bookmarkStart w:id="2" w:name="_f4cady469njy" w:colFirst="0" w:colLast="0"/>
    <w:bookmarkEnd w:id="2"/>
    <w:r>
      <w:t>Programación I y Laboratorio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F0081"/>
    <w:multiLevelType w:val="multilevel"/>
    <w:tmpl w:val="E9108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82942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054"/>
    <w:rsid w:val="002F0054"/>
    <w:rsid w:val="0037085C"/>
    <w:rsid w:val="0048106F"/>
    <w:rsid w:val="005D19B5"/>
    <w:rsid w:val="007E083A"/>
    <w:rsid w:val="00A348AD"/>
    <w:rsid w:val="00EC6F24"/>
    <w:rsid w:val="00EF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EFC3F1"/>
  <w15:docId w15:val="{3D25DC86-F923-4243-8015-AD2813B4C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48106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106F"/>
  </w:style>
  <w:style w:type="paragraph" w:styleId="Piedepgina">
    <w:name w:val="footer"/>
    <w:basedOn w:val="Normal"/>
    <w:link w:val="PiedepginaCar"/>
    <w:uiPriority w:val="99"/>
    <w:unhideWhenUsed/>
    <w:rsid w:val="0048106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Karp Zacharias</cp:lastModifiedBy>
  <cp:revision>7</cp:revision>
  <cp:lastPrinted>2022-04-19T21:57:00Z</cp:lastPrinted>
  <dcterms:created xsi:type="dcterms:W3CDTF">2022-04-19T21:55:00Z</dcterms:created>
  <dcterms:modified xsi:type="dcterms:W3CDTF">2022-05-31T23:51:00Z</dcterms:modified>
</cp:coreProperties>
</file>