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7B7A6573" w14:textId="40FABB73" w:rsidR="005B1C4B" w:rsidRPr="00D72156" w:rsidRDefault="005B1C4B" w:rsidP="005B1C4B">
      <w:pPr>
        <w:jc w:val="center"/>
        <w:rPr>
          <w:rFonts w:cstheme="minorHAnsi"/>
          <w:b/>
          <w:bCs/>
          <w:sz w:val="52"/>
          <w:szCs w:val="5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D72156">
        <w:rPr>
          <w:rFonts w:cstheme="minorHAnsi"/>
          <w:b/>
          <w:bCs/>
          <w:sz w:val="52"/>
          <w:szCs w:val="5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Documentação Lw</w:t>
      </w:r>
      <w:r w:rsidR="00D72156">
        <w:rPr>
          <w:rFonts w:cstheme="minorHAnsi"/>
          <w:b/>
          <w:bCs/>
          <w:sz w:val="52"/>
          <w:szCs w:val="5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Company</w:t>
      </w:r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Bantec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lowrider</w:t>
      </w:r>
      <w:r>
        <w:rPr>
          <w:sz w:val="24"/>
          <w:szCs w:val="24"/>
        </w:rPr>
        <w:t xml:space="preserve">. O site tem o intuito de juntar a comunidade lowrider para além das vendas. Como uma plataforma de interação que publique eventos de lowrider,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repositório dedicado a solução no github;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Flaticon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 com procidures;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759FB6C5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Procidures serão implementadas no Banco de Dados a</w:t>
      </w:r>
      <w:r w:rsidR="00D72156">
        <w:rPr>
          <w:sz w:val="24"/>
          <w:szCs w:val="24"/>
        </w:rPr>
        <w:t xml:space="preserve"> </w:t>
      </w:r>
      <w:r w:rsidRPr="00BC125B">
        <w:rPr>
          <w:sz w:val="24"/>
          <w:szCs w:val="24"/>
        </w:rPr>
        <w:t>fim de dar uma segurança maior relacionada aos dados de cadastro do cliente.</w:t>
      </w:r>
      <w:r w:rsidR="00D72156">
        <w:rPr>
          <w:sz w:val="24"/>
          <w:szCs w:val="24"/>
        </w:rPr>
        <w:t xml:space="preserve"> 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3BEA1F16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1FB75654" w14:textId="1AB9234C" w:rsidR="0054392E" w:rsidRDefault="0054392E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do index e adição de novas funcionalidades ao site;</w:t>
      </w:r>
      <w:r>
        <w:rPr>
          <w:sz w:val="24"/>
          <w:szCs w:val="24"/>
        </w:rPr>
        <w:tab/>
        <w:t>[16/05]</w:t>
      </w:r>
    </w:p>
    <w:p w14:paraId="4B8BCBFD" w14:textId="75545E79" w:rsidR="00A57A07" w:rsidRDefault="00A57A07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tela de login e novo LLD;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[18/05]</w:t>
      </w:r>
    </w:p>
    <w:p w14:paraId="40B9495C" w14:textId="4E81B0DE" w:rsidR="00CE7BE0" w:rsidRDefault="00CE7BE0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do modelo relacional;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[21/05]</w:t>
      </w:r>
    </w:p>
    <w:p w14:paraId="606B0EA3" w14:textId="7335E32F" w:rsidR="00927544" w:rsidRDefault="00927544" w:rsidP="00927544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624CF">
        <w:rPr>
          <w:sz w:val="24"/>
          <w:szCs w:val="24"/>
        </w:rPr>
        <w:t>Subindo banco de dados da leads para a nuvem e alterando</w:t>
      </w:r>
    </w:p>
    <w:p w14:paraId="75597CF4" w14:textId="202BC7BD" w:rsidR="00927544" w:rsidRPr="00927544" w:rsidRDefault="00927544" w:rsidP="00927544">
      <w:pPr>
        <w:ind w:left="360"/>
        <w:rPr>
          <w:sz w:val="24"/>
          <w:szCs w:val="24"/>
        </w:rPr>
      </w:pPr>
      <w:r>
        <w:rPr>
          <w:sz w:val="24"/>
          <w:szCs w:val="24"/>
        </w:rPr>
        <w:t>Página de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[22/05]</w:t>
      </w:r>
    </w:p>
    <w:p w14:paraId="69753581" w14:textId="5E34FC7E" w:rsidR="00927544" w:rsidRDefault="0092754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de login e tela de comunidade;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[23/05]</w:t>
      </w:r>
    </w:p>
    <w:p w14:paraId="31C75A32" w14:textId="1DC2EC31" w:rsidR="001605CF" w:rsidRDefault="001605CF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API configurada ao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[25/05]</w:t>
      </w:r>
    </w:p>
    <w:p w14:paraId="59EBC63A" w14:textId="6DD67936" w:rsidR="00C72A8B" w:rsidRDefault="00C72A8B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versão estilizada LLD / HLD;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[28/05]</w:t>
      </w:r>
    </w:p>
    <w:p w14:paraId="57F4F4EB" w14:textId="6725972A" w:rsidR="008A3AE8" w:rsidRDefault="008A3AE8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do site;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[29/05]</w:t>
      </w:r>
    </w:p>
    <w:p w14:paraId="282525A3" w14:textId="40034B10" w:rsidR="008A3AE8" w:rsidRDefault="008A3AE8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banco de dados local completo;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[29/05]</w:t>
      </w:r>
    </w:p>
    <w:p w14:paraId="5963858B" w14:textId="0F561AD5" w:rsidR="00D72156" w:rsidRDefault="00D72156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Finalizando site e adicionando tela de dedicatórias;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[31/05]</w:t>
      </w:r>
    </w:p>
    <w:p w14:paraId="75502635" w14:textId="03FBE77F" w:rsidR="00D72156" w:rsidRDefault="00D72156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Finalização da apresentação final</w:t>
      </w:r>
      <w:r w:rsidR="009077AA">
        <w:rPr>
          <w:sz w:val="24"/>
          <w:szCs w:val="24"/>
        </w:rPr>
        <w:t xml:space="preserve"> d</w:t>
      </w:r>
      <w:r>
        <w:rPr>
          <w:sz w:val="24"/>
          <w:szCs w:val="24"/>
        </w:rPr>
        <w:t>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[31/05]</w:t>
      </w:r>
    </w:p>
    <w:p w14:paraId="763275F8" w14:textId="1FA3BC7E" w:rsidR="00D72156" w:rsidRDefault="00D72156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Finalização d</w:t>
      </w:r>
      <w:r w:rsidR="009077AA">
        <w:rPr>
          <w:sz w:val="24"/>
          <w:szCs w:val="24"/>
        </w:rPr>
        <w:t>o design de</w:t>
      </w:r>
      <w:r>
        <w:rPr>
          <w:sz w:val="24"/>
          <w:szCs w:val="24"/>
        </w:rPr>
        <w:t xml:space="preserve"> documentação</w:t>
      </w:r>
      <w:r w:rsidR="009077AA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[31/05]</w:t>
      </w:r>
    </w:p>
    <w:p w14:paraId="6390B085" w14:textId="08FB82F1" w:rsidR="00927544" w:rsidRPr="00927544" w:rsidRDefault="00927544" w:rsidP="00927544">
      <w:pPr>
        <w:pStyle w:val="PargrafodaLista"/>
        <w:rPr>
          <w:sz w:val="24"/>
          <w:szCs w:val="24"/>
        </w:rPr>
      </w:pPr>
    </w:p>
    <w:p w14:paraId="073D59A5" w14:textId="77777777" w:rsidR="00927544" w:rsidRPr="001624CF" w:rsidRDefault="00927544" w:rsidP="00927544">
      <w:pPr>
        <w:ind w:left="360"/>
        <w:rPr>
          <w:sz w:val="24"/>
          <w:szCs w:val="24"/>
        </w:rPr>
      </w:pP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3E21E04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79A7D747" w14:textId="77777777" w:rsidR="00927544" w:rsidRDefault="00927544" w:rsidP="00773D64">
      <w:pPr>
        <w:rPr>
          <w:b/>
          <w:bCs/>
          <w:sz w:val="28"/>
          <w:szCs w:val="28"/>
        </w:rPr>
      </w:pPr>
    </w:p>
    <w:p w14:paraId="4D10A7D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3337FCB4" w14:textId="77777777" w:rsidR="00927544" w:rsidRDefault="00927544" w:rsidP="00773D64">
      <w:pPr>
        <w:rPr>
          <w:b/>
          <w:bCs/>
          <w:sz w:val="28"/>
          <w:szCs w:val="28"/>
        </w:rPr>
      </w:pPr>
    </w:p>
    <w:p w14:paraId="6A3BD3A1" w14:textId="13049E42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4A9A6D75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21660C81" w14:textId="6782F494" w:rsidR="00927544" w:rsidRDefault="0092754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final do site;</w:t>
      </w:r>
    </w:p>
    <w:p w14:paraId="25EDC48F" w14:textId="230DEE45" w:rsidR="009077AA" w:rsidRDefault="009077AA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687AA089" w14:textId="38C714BC" w:rsidR="009077AA" w:rsidRPr="00047174" w:rsidRDefault="009077AA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Apresentação.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00644059" w14:textId="4DDFCCDC" w:rsidR="00125A24" w:rsidRPr="00C72A8B" w:rsidRDefault="00125A24" w:rsidP="00125A24">
      <w:pPr>
        <w:rPr>
          <w:sz w:val="44"/>
          <w:szCs w:val="44"/>
        </w:rPr>
      </w:pPr>
    </w:p>
    <w:sectPr w:rsidR="00125A24" w:rsidRPr="00C72A8B" w:rsidSect="00C72A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18" w:space="24" w:color="FFA600"/>
        <w:left w:val="single" w:sz="18" w:space="24" w:color="FFA600"/>
        <w:bottom w:val="single" w:sz="18" w:space="24" w:color="FFA600"/>
        <w:right w:val="single" w:sz="18" w:space="24" w:color="FFA6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329B" w14:textId="77777777" w:rsidR="008C5C1E" w:rsidRDefault="008C5C1E" w:rsidP="00BC125B">
      <w:pPr>
        <w:spacing w:after="0" w:line="240" w:lineRule="auto"/>
      </w:pPr>
      <w:r>
        <w:separator/>
      </w:r>
    </w:p>
  </w:endnote>
  <w:endnote w:type="continuationSeparator" w:id="0">
    <w:p w14:paraId="5B0282B2" w14:textId="77777777" w:rsidR="008C5C1E" w:rsidRDefault="008C5C1E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A8A9" w14:textId="3FE916AA" w:rsidR="00D72156" w:rsidRDefault="00D72156">
    <w:pPr>
      <w:pStyle w:val="Rodap"/>
    </w:pPr>
    <w:r>
      <w:t>Documentação Lowrider Company</w:t>
    </w: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F6D2" w14:textId="77777777" w:rsidR="008C5C1E" w:rsidRDefault="008C5C1E" w:rsidP="00BC125B">
      <w:pPr>
        <w:spacing w:after="0" w:line="240" w:lineRule="auto"/>
      </w:pPr>
      <w:r>
        <w:separator/>
      </w:r>
    </w:p>
  </w:footnote>
  <w:footnote w:type="continuationSeparator" w:id="0">
    <w:p w14:paraId="61159EE9" w14:textId="77777777" w:rsidR="008C5C1E" w:rsidRDefault="008C5C1E" w:rsidP="00BC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0EDA" w14:textId="6AD277D5" w:rsidR="00D72156" w:rsidRDefault="00D7215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9480E5" wp14:editId="4639FE34">
          <wp:simplePos x="0" y="0"/>
          <wp:positionH relativeFrom="column">
            <wp:posOffset>4939665</wp:posOffset>
          </wp:positionH>
          <wp:positionV relativeFrom="paragraph">
            <wp:posOffset>-87630</wp:posOffset>
          </wp:positionV>
          <wp:extent cx="1133475" cy="491297"/>
          <wp:effectExtent l="0" t="0" r="0" b="4445"/>
          <wp:wrapNone/>
          <wp:docPr id="1" name="Imagem 1" descr="Desenho de animal com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animal com fundo pre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491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5B2921" w14:textId="77777777" w:rsidR="00D72156" w:rsidRDefault="00D721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27B5A"/>
    <w:rsid w:val="00137A2D"/>
    <w:rsid w:val="001605CF"/>
    <w:rsid w:val="001624CF"/>
    <w:rsid w:val="0017541B"/>
    <w:rsid w:val="001D5AA3"/>
    <w:rsid w:val="001E0C53"/>
    <w:rsid w:val="002405A1"/>
    <w:rsid w:val="002640A4"/>
    <w:rsid w:val="002A68F0"/>
    <w:rsid w:val="00315539"/>
    <w:rsid w:val="00330E50"/>
    <w:rsid w:val="00396AEC"/>
    <w:rsid w:val="0054392E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8A3AE8"/>
    <w:rsid w:val="008C5C1E"/>
    <w:rsid w:val="009077AA"/>
    <w:rsid w:val="00927544"/>
    <w:rsid w:val="00973CA9"/>
    <w:rsid w:val="00974D38"/>
    <w:rsid w:val="00A010A6"/>
    <w:rsid w:val="00A43698"/>
    <w:rsid w:val="00A57A07"/>
    <w:rsid w:val="00AA44AC"/>
    <w:rsid w:val="00AA4A53"/>
    <w:rsid w:val="00BB17F7"/>
    <w:rsid w:val="00BB69F6"/>
    <w:rsid w:val="00BC125B"/>
    <w:rsid w:val="00C0445F"/>
    <w:rsid w:val="00C72A8B"/>
    <w:rsid w:val="00CE7BE0"/>
    <w:rsid w:val="00D24233"/>
    <w:rsid w:val="00D45A29"/>
    <w:rsid w:val="00D72156"/>
    <w:rsid w:val="00DA4756"/>
    <w:rsid w:val="00DA5494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4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26</cp:revision>
  <dcterms:created xsi:type="dcterms:W3CDTF">2021-05-04T12:35:00Z</dcterms:created>
  <dcterms:modified xsi:type="dcterms:W3CDTF">2021-05-31T03:20:00Z</dcterms:modified>
</cp:coreProperties>
</file>