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7021D" w14:textId="77777777" w:rsidR="00FA2262" w:rsidRPr="00865F0A" w:rsidRDefault="00865F0A" w:rsidP="00865F0A">
      <w:pPr>
        <w:jc w:val="center"/>
        <w:rPr>
          <w:b/>
          <w:sz w:val="28"/>
          <w:szCs w:val="28"/>
        </w:rPr>
      </w:pPr>
      <w:bookmarkStart w:id="0" w:name="_GoBack"/>
      <w:r w:rsidRPr="00865F0A">
        <w:rPr>
          <w:b/>
          <w:sz w:val="28"/>
          <w:szCs w:val="28"/>
        </w:rPr>
        <w:t>INFORME SOBRE SISTEMAS INFORMÁTICOS DE AMERICANA DE TURISMO</w:t>
      </w:r>
    </w:p>
    <w:p w14:paraId="3C08F045" w14:textId="77777777" w:rsidR="005C3C3B" w:rsidRPr="00865F0A" w:rsidRDefault="005C3C3B">
      <w:pPr>
        <w:rPr>
          <w:b/>
        </w:rPr>
      </w:pPr>
    </w:p>
    <w:p w14:paraId="3DF669D3" w14:textId="77777777" w:rsidR="00601BD8" w:rsidRDefault="00601BD8">
      <w:r>
        <w:t>Realice una observación de los sistemas operativos e informáticos de las áreas de Pool y receptivo de la agencia de viajes Americana de Turismo, en la cual pude realizar un diagnostico con los siguientes resultados:</w:t>
      </w:r>
    </w:p>
    <w:p w14:paraId="31468691" w14:textId="77777777" w:rsidR="00601BD8" w:rsidRDefault="00601BD8"/>
    <w:p w14:paraId="79A52404" w14:textId="77777777" w:rsidR="00E35DC9" w:rsidRPr="00865F0A" w:rsidRDefault="00601BD8" w:rsidP="006A0828">
      <w:pPr>
        <w:jc w:val="center"/>
        <w:rPr>
          <w:b/>
          <w:sz w:val="28"/>
          <w:szCs w:val="28"/>
        </w:rPr>
      </w:pPr>
      <w:r w:rsidRPr="00865F0A">
        <w:rPr>
          <w:b/>
          <w:sz w:val="28"/>
          <w:szCs w:val="28"/>
        </w:rPr>
        <w:t>Situación</w:t>
      </w:r>
      <w:r w:rsidR="006A0828">
        <w:rPr>
          <w:b/>
          <w:sz w:val="28"/>
          <w:szCs w:val="28"/>
        </w:rPr>
        <w:t xml:space="preserve"> a</w:t>
      </w:r>
      <w:r w:rsidR="00E35DC9" w:rsidRPr="00865F0A">
        <w:rPr>
          <w:b/>
          <w:sz w:val="28"/>
          <w:szCs w:val="28"/>
        </w:rPr>
        <w:t>ctual</w:t>
      </w:r>
      <w:r w:rsidR="00276159" w:rsidRPr="00865F0A">
        <w:rPr>
          <w:b/>
          <w:sz w:val="28"/>
          <w:szCs w:val="28"/>
        </w:rPr>
        <w:t xml:space="preserve"> del procedimiento operativo</w:t>
      </w:r>
      <w:r w:rsidR="006A0828">
        <w:rPr>
          <w:b/>
          <w:sz w:val="28"/>
          <w:szCs w:val="28"/>
        </w:rPr>
        <w:t xml:space="preserve"> relacionado a los sistemas informáticos</w:t>
      </w:r>
    </w:p>
    <w:p w14:paraId="4F63A843" w14:textId="77777777" w:rsidR="00E35DC9" w:rsidRDefault="00E35DC9"/>
    <w:p w14:paraId="3D3AE117" w14:textId="77777777" w:rsidR="00E35DC9" w:rsidRPr="00865F0A" w:rsidRDefault="008E3876">
      <w:pPr>
        <w:rPr>
          <w:b/>
        </w:rPr>
      </w:pPr>
      <w:r w:rsidRPr="00865F0A">
        <w:rPr>
          <w:b/>
        </w:rPr>
        <w:t>Área</w:t>
      </w:r>
      <w:r w:rsidR="00E35DC9" w:rsidRPr="00865F0A">
        <w:rPr>
          <w:b/>
        </w:rPr>
        <w:t xml:space="preserve"> de Pool</w:t>
      </w:r>
      <w:r w:rsidRPr="00865F0A">
        <w:rPr>
          <w:b/>
        </w:rPr>
        <w:t>:</w:t>
      </w:r>
    </w:p>
    <w:p w14:paraId="16DA0587" w14:textId="77777777" w:rsidR="00E35DC9" w:rsidRDefault="00E35DC9"/>
    <w:p w14:paraId="4512BB2C" w14:textId="77777777" w:rsidR="00E35DC9" w:rsidRDefault="00601BD8">
      <w:r>
        <w:t>El procedimiento de reservas de Pool en los diferentes servicios se reali</w:t>
      </w:r>
      <w:r w:rsidR="00506CF9">
        <w:t xml:space="preserve">za de maneta manual en cuadernos de </w:t>
      </w:r>
      <w:r w:rsidR="00865F0A">
        <w:t>registro</w:t>
      </w:r>
      <w:r w:rsidR="00506CF9">
        <w:t>, y estos datos son ingresados al sistemas</w:t>
      </w:r>
      <w:r w:rsidR="008E3876">
        <w:t xml:space="preserve">, para la generación del extracto del </w:t>
      </w:r>
      <w:proofErr w:type="spellStart"/>
      <w:r w:rsidR="008E3876">
        <w:t>namelist</w:t>
      </w:r>
      <w:proofErr w:type="spellEnd"/>
      <w:r w:rsidR="008E3876">
        <w:t xml:space="preserve">, la mayoría del personal no conoce completamente el uso de este sistema </w:t>
      </w:r>
      <w:r w:rsidR="006A0828">
        <w:t>informático</w:t>
      </w:r>
      <w:r w:rsidR="008E3876">
        <w:t xml:space="preserve">, no hubo una capacitación formal al nuevo personal, solamente una instrucción en los procedimientos que se consideraban importantes, también existe temor por parte del personal a la utilización del sistema tanto por que este no tiene implementados sistemas de contingencia como el miedo a realizar alguna acción que cause algún mal funcionamiento, ya que el personal sabe que no tiene dominio del sistema. </w:t>
      </w:r>
    </w:p>
    <w:p w14:paraId="7AA36A7C" w14:textId="77777777" w:rsidR="00E35DC9" w:rsidRDefault="00E35DC9"/>
    <w:p w14:paraId="6A391FA4" w14:textId="77777777" w:rsidR="008E3876" w:rsidRPr="00865F0A" w:rsidRDefault="008E3876">
      <w:pPr>
        <w:rPr>
          <w:b/>
        </w:rPr>
      </w:pPr>
      <w:r w:rsidRPr="00865F0A">
        <w:rPr>
          <w:b/>
        </w:rPr>
        <w:t>Área de receptivo:</w:t>
      </w:r>
    </w:p>
    <w:p w14:paraId="2C7FB584" w14:textId="77777777" w:rsidR="008E3876" w:rsidRDefault="008E3876"/>
    <w:p w14:paraId="3A6341C0" w14:textId="77777777" w:rsidR="00E35DC9" w:rsidRDefault="00E35DC9">
      <w:r>
        <w:t xml:space="preserve">No existe un sistema de viajes ni manual ni </w:t>
      </w:r>
      <w:r w:rsidR="008E3876">
        <w:t>informático</w:t>
      </w:r>
      <w:r>
        <w:t xml:space="preserve"> para los procedimientos de reservas y operación, no existe file, ni biblia ni programación, solamente las comunicaciones mediante </w:t>
      </w:r>
      <w:r w:rsidR="00276159">
        <w:t xml:space="preserve">correo electrónico </w:t>
      </w:r>
      <w:r w:rsidR="008E3876">
        <w:t xml:space="preserve">impresas </w:t>
      </w:r>
      <w:r w:rsidR="00276159">
        <w:t>son agrupadas.</w:t>
      </w:r>
    </w:p>
    <w:p w14:paraId="0CDE3074" w14:textId="77777777" w:rsidR="00276159" w:rsidRDefault="00276159"/>
    <w:p w14:paraId="42F5937A" w14:textId="77777777" w:rsidR="00276159" w:rsidRPr="006A0828" w:rsidRDefault="008E3876" w:rsidP="006A0828">
      <w:pPr>
        <w:jc w:val="center"/>
        <w:rPr>
          <w:b/>
          <w:sz w:val="28"/>
          <w:szCs w:val="28"/>
        </w:rPr>
      </w:pPr>
      <w:r w:rsidRPr="006A0828">
        <w:rPr>
          <w:b/>
          <w:sz w:val="28"/>
          <w:szCs w:val="28"/>
        </w:rPr>
        <w:t>Situación</w:t>
      </w:r>
      <w:r w:rsidR="00276159" w:rsidRPr="006A0828">
        <w:rPr>
          <w:b/>
          <w:sz w:val="28"/>
          <w:szCs w:val="28"/>
        </w:rPr>
        <w:t xml:space="preserve"> actual de</w:t>
      </w:r>
      <w:r w:rsidR="00C30131" w:rsidRPr="006A0828">
        <w:rPr>
          <w:b/>
          <w:sz w:val="28"/>
          <w:szCs w:val="28"/>
        </w:rPr>
        <w:t xml:space="preserve"> </w:t>
      </w:r>
      <w:r w:rsidR="00276159" w:rsidRPr="006A0828">
        <w:rPr>
          <w:b/>
          <w:sz w:val="28"/>
          <w:szCs w:val="28"/>
        </w:rPr>
        <w:t>l</w:t>
      </w:r>
      <w:r w:rsidR="00C30131" w:rsidRPr="006A0828">
        <w:rPr>
          <w:b/>
          <w:sz w:val="28"/>
          <w:szCs w:val="28"/>
        </w:rPr>
        <w:t>os</w:t>
      </w:r>
      <w:r w:rsidR="00276159" w:rsidRPr="006A0828">
        <w:rPr>
          <w:b/>
          <w:sz w:val="28"/>
          <w:szCs w:val="28"/>
        </w:rPr>
        <w:t xml:space="preserve"> sistema</w:t>
      </w:r>
      <w:r w:rsidR="00C30131" w:rsidRPr="006A0828">
        <w:rPr>
          <w:b/>
          <w:sz w:val="28"/>
          <w:szCs w:val="28"/>
        </w:rPr>
        <w:t>s</w:t>
      </w:r>
      <w:r w:rsidR="00276159" w:rsidRPr="006A0828">
        <w:rPr>
          <w:b/>
          <w:sz w:val="28"/>
          <w:szCs w:val="28"/>
        </w:rPr>
        <w:t xml:space="preserve"> </w:t>
      </w:r>
      <w:r w:rsidR="00C30131" w:rsidRPr="006A0828">
        <w:rPr>
          <w:b/>
          <w:sz w:val="28"/>
          <w:szCs w:val="28"/>
        </w:rPr>
        <w:t>informáticos</w:t>
      </w:r>
    </w:p>
    <w:p w14:paraId="62279825" w14:textId="77777777" w:rsidR="00C30131" w:rsidRDefault="00C30131"/>
    <w:p w14:paraId="2404A1B4" w14:textId="77777777" w:rsidR="00865F0A" w:rsidRPr="006A0828" w:rsidRDefault="005C3C3B">
      <w:pPr>
        <w:rPr>
          <w:b/>
        </w:rPr>
      </w:pPr>
      <w:r w:rsidRPr="006A0828">
        <w:rPr>
          <w:b/>
        </w:rPr>
        <w:t xml:space="preserve">Sistema </w:t>
      </w:r>
      <w:r w:rsidR="00865F0A" w:rsidRPr="006A0828">
        <w:rPr>
          <w:b/>
        </w:rPr>
        <w:t>informático para</w:t>
      </w:r>
      <w:r w:rsidRPr="006A0828">
        <w:rPr>
          <w:b/>
        </w:rPr>
        <w:t xml:space="preserve"> pool:</w:t>
      </w:r>
    </w:p>
    <w:p w14:paraId="60BC3D32" w14:textId="77777777" w:rsidR="00865F0A" w:rsidRDefault="00865F0A"/>
    <w:p w14:paraId="308499F5" w14:textId="77777777" w:rsidR="005C3C3B" w:rsidRDefault="00865F0A">
      <w:r>
        <w:t>Se usa</w:t>
      </w:r>
      <w:r w:rsidR="00C30131">
        <w:t xml:space="preserve"> </w:t>
      </w:r>
      <w:r>
        <w:t xml:space="preserve">el sistema a medida PTOUR para el </w:t>
      </w:r>
      <w:r w:rsidR="00C30131">
        <w:t xml:space="preserve">ingreso para la programación diaria del pool permite ingresa las reservas del servicio y armar la programación de los servicios </w:t>
      </w:r>
      <w:r>
        <w:t>diariamente</w:t>
      </w:r>
      <w:r w:rsidR="00C30131">
        <w:t xml:space="preserve"> en las distintas modalidades</w:t>
      </w:r>
      <w:r w:rsidR="00FA4AD4">
        <w:t xml:space="preserve">, </w:t>
      </w:r>
      <w:r>
        <w:t>procesa</w:t>
      </w:r>
      <w:r w:rsidR="00FA4AD4">
        <w:t xml:space="preserve"> tarifas de servicios pero solo para los </w:t>
      </w:r>
      <w:r>
        <w:t xml:space="preserve">servicios </w:t>
      </w:r>
      <w:r w:rsidR="00FA4AD4">
        <w:t>que est</w:t>
      </w:r>
      <w:r w:rsidR="00410679">
        <w:t>uvieron</w:t>
      </w:r>
      <w:r w:rsidR="00FA4AD4">
        <w:t xml:space="preserve"> contemplados al momento del modelado del software no pudiendo </w:t>
      </w:r>
      <w:r>
        <w:t>ingresarse</w:t>
      </w:r>
      <w:r w:rsidR="00FA4AD4">
        <w:t xml:space="preserve"> nuevas modalidades de </w:t>
      </w:r>
      <w:r w:rsidR="00410679">
        <w:t>operación</w:t>
      </w:r>
      <w:r>
        <w:t>, si bien el modulo de reservas permite ingresar reservas para fechas posteriores, no se utiliza esta funcionalidad y se recurre a cuadernos de registro.</w:t>
      </w:r>
    </w:p>
    <w:p w14:paraId="6A1309F8" w14:textId="77777777" w:rsidR="00C30131" w:rsidRDefault="00C30131"/>
    <w:p w14:paraId="7772513F" w14:textId="77777777" w:rsidR="00C30131" w:rsidRDefault="00C30131">
      <w:r>
        <w:t xml:space="preserve">Es un sistema informático desarrollado en Visual Basic con una base de datos MSSQL, al ser </w:t>
      </w:r>
      <w:r w:rsidR="00410679">
        <w:t xml:space="preserve">un Visual Basic un lenguaje </w:t>
      </w:r>
      <w:r>
        <w:t xml:space="preserve">compilado, no se tiene acceso a las fuentes por lo que cualquier corrección o implementación de nuevas funcionalidades debe estar a cargo del desarrollador original del software </w:t>
      </w:r>
    </w:p>
    <w:p w14:paraId="77A3DC23" w14:textId="77777777" w:rsidR="00C30131" w:rsidRDefault="00C30131"/>
    <w:p w14:paraId="64412D76" w14:textId="77777777" w:rsidR="00C30131" w:rsidRDefault="00C30131">
      <w:r>
        <w:t>Tiene como limitaciones:</w:t>
      </w:r>
    </w:p>
    <w:p w14:paraId="337A06B9" w14:textId="77777777" w:rsidR="00C30131" w:rsidRDefault="00C30131"/>
    <w:p w14:paraId="6B60AE89" w14:textId="77777777" w:rsidR="00C30131" w:rsidRDefault="00C30131">
      <w:r>
        <w:lastRenderedPageBreak/>
        <w:t xml:space="preserve">Ser </w:t>
      </w:r>
      <w:r w:rsidR="00410679">
        <w:t>rígido</w:t>
      </w:r>
      <w:r>
        <w:t xml:space="preserve"> en la variedad de servicios que se pueden reservar y operar, por ejemplo  al momento de la implementación</w:t>
      </w:r>
      <w:r w:rsidR="00410679">
        <w:t xml:space="preserve"> del Royal </w:t>
      </w:r>
      <w:proofErr w:type="spellStart"/>
      <w:r w:rsidR="00410679">
        <w:t>C</w:t>
      </w:r>
      <w:r>
        <w:t>lass</w:t>
      </w:r>
      <w:proofErr w:type="spellEnd"/>
      <w:r>
        <w:t xml:space="preserve">, este servicio se debe operar como el </w:t>
      </w:r>
      <w:r w:rsidR="00FA4AD4">
        <w:t xml:space="preserve">servicio regular determinándose mediante un campo de observaciones que corresponde a </w:t>
      </w:r>
      <w:proofErr w:type="spellStart"/>
      <w:r w:rsidR="00410679">
        <w:t>Royac</w:t>
      </w:r>
      <w:proofErr w:type="spellEnd"/>
      <w:r w:rsidR="00410679">
        <w:t xml:space="preserve"> </w:t>
      </w:r>
      <w:proofErr w:type="spellStart"/>
      <w:r w:rsidR="00410679">
        <w:t>Class</w:t>
      </w:r>
      <w:proofErr w:type="spellEnd"/>
      <w:r w:rsidR="00FA4AD4">
        <w:t xml:space="preserve">, lo cual hace imposible </w:t>
      </w:r>
      <w:r w:rsidR="00410679">
        <w:t>mostrar</w:t>
      </w:r>
      <w:r w:rsidR="00FA4AD4">
        <w:t xml:space="preserve"> tarifas reales del servicio</w:t>
      </w:r>
      <w:r w:rsidR="00410679">
        <w:t xml:space="preserve"> para su control contable.</w:t>
      </w:r>
    </w:p>
    <w:p w14:paraId="7714BAF9" w14:textId="77777777" w:rsidR="005C3C3B" w:rsidRDefault="005C3C3B"/>
    <w:p w14:paraId="7155D060" w14:textId="77777777" w:rsidR="005C3C3B" w:rsidRDefault="00FA4AD4">
      <w:r>
        <w:t>No genera reportes en formato digital solamen</w:t>
      </w:r>
      <w:r w:rsidR="00410679">
        <w:t>t</w:t>
      </w:r>
      <w:r>
        <w:t xml:space="preserve">e impreso </w:t>
      </w:r>
      <w:r w:rsidR="00410679">
        <w:t xml:space="preserve">por esto muchos reportes tienen que ser </w:t>
      </w:r>
      <w:proofErr w:type="spellStart"/>
      <w:r w:rsidR="00410679">
        <w:t>tipeados</w:t>
      </w:r>
      <w:proofErr w:type="spellEnd"/>
      <w:r w:rsidR="00410679">
        <w:t xml:space="preserve"> inclusive los datos que ya están ingresados al sistema de pool.</w:t>
      </w:r>
    </w:p>
    <w:p w14:paraId="0427DEB3" w14:textId="77777777" w:rsidR="00410679" w:rsidRDefault="00410679"/>
    <w:p w14:paraId="08973B31" w14:textId="77777777" w:rsidR="00410679" w:rsidRDefault="00410679">
      <w:r>
        <w:t xml:space="preserve">No contempla estado de actividad o inactividad de clientes y proveedores, por lo que las listas de selección mostraran información </w:t>
      </w:r>
      <w:r w:rsidR="006A0828">
        <w:t>desfasada</w:t>
      </w:r>
      <w:r>
        <w:t>, lo cual dificultara en tareas de selección de clientes y proveedores.</w:t>
      </w:r>
    </w:p>
    <w:p w14:paraId="2CC68930" w14:textId="77777777" w:rsidR="0054299E" w:rsidRDefault="0054299E"/>
    <w:p w14:paraId="5789CDBA" w14:textId="77777777" w:rsidR="0054299E" w:rsidRDefault="0054299E">
      <w:r>
        <w:t>Al ser un sistema cliente servidor este solo funcionara mientras se encuentre operativa la  base de datos, po</w:t>
      </w:r>
      <w:r w:rsidR="006A0828">
        <w:t>r</w:t>
      </w:r>
      <w:r>
        <w:t xml:space="preserve"> lo que si surgiera algún imprevisto como un desperfecto en el equipo o una caída en el suministro eléctrico la información no estaría disponible en el tiempo que dure este p</w:t>
      </w:r>
      <w:r w:rsidR="006A0828">
        <w:t>e</w:t>
      </w:r>
      <w:r>
        <w:t>rcance.</w:t>
      </w:r>
    </w:p>
    <w:p w14:paraId="5CA649DC" w14:textId="77777777" w:rsidR="00410679" w:rsidRDefault="00410679"/>
    <w:p w14:paraId="726C6F56" w14:textId="77777777" w:rsidR="006A0828" w:rsidRPr="006A0828" w:rsidRDefault="00410679">
      <w:pPr>
        <w:rPr>
          <w:b/>
        </w:rPr>
      </w:pPr>
      <w:r w:rsidRPr="006A0828">
        <w:rPr>
          <w:b/>
        </w:rPr>
        <w:t xml:space="preserve">Sistema </w:t>
      </w:r>
      <w:r w:rsidR="006A0828" w:rsidRPr="006A0828">
        <w:rPr>
          <w:b/>
        </w:rPr>
        <w:t>informático</w:t>
      </w:r>
      <w:r w:rsidRPr="006A0828">
        <w:rPr>
          <w:b/>
        </w:rPr>
        <w:t xml:space="preserve"> para receptivo:</w:t>
      </w:r>
    </w:p>
    <w:p w14:paraId="44F81E18" w14:textId="77777777" w:rsidR="006A0828" w:rsidRDefault="006A0828"/>
    <w:p w14:paraId="7DA74F43" w14:textId="77777777" w:rsidR="00410679" w:rsidRDefault="00410679">
      <w:r>
        <w:t xml:space="preserve">No existe sistema </w:t>
      </w:r>
      <w:r w:rsidR="006A0828">
        <w:t>informático</w:t>
      </w:r>
      <w:r>
        <w:t xml:space="preserve"> para receptivo.</w:t>
      </w:r>
    </w:p>
    <w:p w14:paraId="1698C7A9" w14:textId="77777777" w:rsidR="00410679" w:rsidRDefault="00410679"/>
    <w:p w14:paraId="7E305DDB" w14:textId="77777777" w:rsidR="00410679" w:rsidRPr="006A0828" w:rsidRDefault="006A0828" w:rsidP="006A0828">
      <w:pPr>
        <w:jc w:val="center"/>
        <w:rPr>
          <w:b/>
          <w:sz w:val="28"/>
          <w:szCs w:val="28"/>
        </w:rPr>
      </w:pPr>
      <w:r w:rsidRPr="006A0828">
        <w:rPr>
          <w:b/>
          <w:sz w:val="28"/>
          <w:szCs w:val="28"/>
        </w:rPr>
        <w:t>Sugerencia de a</w:t>
      </w:r>
      <w:r>
        <w:rPr>
          <w:b/>
          <w:sz w:val="28"/>
          <w:szCs w:val="28"/>
        </w:rPr>
        <w:t>cciones a tomar</w:t>
      </w:r>
    </w:p>
    <w:p w14:paraId="208D94FE" w14:textId="77777777" w:rsidR="00410679" w:rsidRDefault="00410679"/>
    <w:p w14:paraId="7299A69E" w14:textId="77777777" w:rsidR="006A0828" w:rsidRPr="006A0828" w:rsidRDefault="00410679">
      <w:pPr>
        <w:rPr>
          <w:b/>
        </w:rPr>
      </w:pPr>
      <w:r w:rsidRPr="006A0828">
        <w:rPr>
          <w:b/>
        </w:rPr>
        <w:t>Para el sistema de Pool:</w:t>
      </w:r>
    </w:p>
    <w:p w14:paraId="0B99ED25" w14:textId="77777777" w:rsidR="006A0828" w:rsidRDefault="006A0828"/>
    <w:p w14:paraId="2B2B4DBA" w14:textId="77777777" w:rsidR="005C3C3B" w:rsidRDefault="00410679">
      <w:r>
        <w:t xml:space="preserve">Como primera medida se debería utilizar en sus capacidades actuales </w:t>
      </w:r>
      <w:r w:rsidR="0054299E">
        <w:t>del sistema</w:t>
      </w:r>
      <w:r w:rsidR="00696C77">
        <w:t>, de manera que se ingresen directamente a este todas las reservas solicitadas, e</w:t>
      </w:r>
      <w:r w:rsidR="00865F0A">
        <w:t>vitando el uso de cuadernos de registro</w:t>
      </w:r>
      <w:r w:rsidR="006A0828">
        <w:t>, y evitar duplicidad de procedimientos</w:t>
      </w:r>
      <w:r w:rsidR="0054299E">
        <w:t>.</w:t>
      </w:r>
    </w:p>
    <w:p w14:paraId="3751B5A2" w14:textId="77777777" w:rsidR="0054299E" w:rsidRDefault="0054299E"/>
    <w:p w14:paraId="54B1D241" w14:textId="77777777" w:rsidR="0054299E" w:rsidRDefault="0054299E">
      <w:r>
        <w:t>Para sugiero tomar  las siguientes medidas:</w:t>
      </w:r>
    </w:p>
    <w:p w14:paraId="44DBEF9D" w14:textId="77777777" w:rsidR="0054299E" w:rsidRDefault="0054299E"/>
    <w:p w14:paraId="4484385F" w14:textId="77777777" w:rsidR="0054299E" w:rsidRDefault="005C3C3B" w:rsidP="006A0828">
      <w:pPr>
        <w:pStyle w:val="Prrafodelista"/>
        <w:numPr>
          <w:ilvl w:val="0"/>
          <w:numId w:val="2"/>
        </w:numPr>
      </w:pPr>
      <w:r>
        <w:t xml:space="preserve">Hacer capacitación </w:t>
      </w:r>
      <w:r w:rsidR="0054299E">
        <w:t xml:space="preserve">al </w:t>
      </w:r>
      <w:r w:rsidR="006A0828">
        <w:t>personal</w:t>
      </w:r>
      <w:r w:rsidR="0054299E">
        <w:t xml:space="preserve"> para que todos </w:t>
      </w:r>
      <w:r w:rsidR="006A0828">
        <w:t>dominen</w:t>
      </w:r>
      <w:r w:rsidR="0054299E">
        <w:t xml:space="preserve"> el uso del sistema de pool.</w:t>
      </w:r>
    </w:p>
    <w:p w14:paraId="1F73624A" w14:textId="77777777" w:rsidR="0054299E" w:rsidRDefault="0054299E"/>
    <w:p w14:paraId="288E7931" w14:textId="77777777" w:rsidR="00696C77" w:rsidRDefault="00696C77" w:rsidP="006A0828">
      <w:pPr>
        <w:pStyle w:val="Prrafodelista"/>
        <w:numPr>
          <w:ilvl w:val="0"/>
          <w:numId w:val="2"/>
        </w:numPr>
      </w:pPr>
      <w:r>
        <w:t xml:space="preserve">Diagnostico del hardware y software del servidor, ya que este equipo al estar en funcionamiento 24 horas diarias los 365 </w:t>
      </w:r>
      <w:r w:rsidR="006A0828">
        <w:t>días</w:t>
      </w:r>
      <w:r>
        <w:t xml:space="preserve"> del año contiene partes que sufren desgaste por rodamiento, como es</w:t>
      </w:r>
      <w:r w:rsidR="006A0828">
        <w:t xml:space="preserve"> e caso de </w:t>
      </w:r>
      <w:proofErr w:type="spellStart"/>
      <w:r w:rsidR="006A0828">
        <w:t>coolers</w:t>
      </w:r>
      <w:proofErr w:type="spellEnd"/>
      <w:r w:rsidR="006A0828">
        <w:t xml:space="preserve"> y disco duro, una caída de servicio podría afectar gravemente la operación.</w:t>
      </w:r>
    </w:p>
    <w:p w14:paraId="7CCC0B23" w14:textId="77777777" w:rsidR="00696C77" w:rsidRDefault="00696C77"/>
    <w:p w14:paraId="3AD442B7" w14:textId="5B6940D9" w:rsidR="005C3C3B" w:rsidRDefault="006A0828" w:rsidP="006A0828">
      <w:pPr>
        <w:pStyle w:val="Prrafodelista"/>
        <w:numPr>
          <w:ilvl w:val="0"/>
          <w:numId w:val="2"/>
        </w:numPr>
      </w:pPr>
      <w:r>
        <w:t>Prevención</w:t>
      </w:r>
      <w:r w:rsidR="00696C77">
        <w:t xml:space="preserve"> de la caída del servicio ante contingencias: se debería contar con un equipo UPS (</w:t>
      </w:r>
      <w:proofErr w:type="spellStart"/>
      <w:r w:rsidR="00696C77">
        <w:t>bateri</w:t>
      </w:r>
      <w:r>
        <w:t>a</w:t>
      </w:r>
      <w:r w:rsidR="00696C77">
        <w:t>s</w:t>
      </w:r>
      <w:proofErr w:type="spellEnd"/>
      <w:r w:rsidR="00696C77">
        <w:t xml:space="preserve">)para el servidor y los equipos de </w:t>
      </w:r>
      <w:r w:rsidR="00BD3C60">
        <w:t>comunicación</w:t>
      </w:r>
      <w:r>
        <w:t xml:space="preserve"> </w:t>
      </w:r>
      <w:r w:rsidR="00696C77">
        <w:t xml:space="preserve">es en caso de corte de suministro eléctrico, para poder obtener información del servidor para que no se afecte la operación en estos casos y para proteger los equipos conectados a este ya que los cortes de suministro </w:t>
      </w:r>
      <w:r>
        <w:t>imprevistos</w:t>
      </w:r>
      <w:r w:rsidR="00696C77">
        <w:t xml:space="preserve"> afectan gravemente el hardware y el sistema de archivos de los equipos </w:t>
      </w:r>
      <w:r>
        <w:t>informáticos</w:t>
      </w:r>
      <w:r w:rsidR="005C3C3B">
        <w:t>.</w:t>
      </w:r>
    </w:p>
    <w:p w14:paraId="7C1029D6" w14:textId="77777777" w:rsidR="0054299E" w:rsidRDefault="0054299E"/>
    <w:p w14:paraId="13220243" w14:textId="77777777" w:rsidR="005C3C3B" w:rsidRDefault="005C3C3B" w:rsidP="006A0828">
      <w:pPr>
        <w:pStyle w:val="Prrafodelista"/>
        <w:numPr>
          <w:ilvl w:val="0"/>
          <w:numId w:val="2"/>
        </w:numPr>
      </w:pPr>
      <w:r>
        <w:t xml:space="preserve">Hacer </w:t>
      </w:r>
      <w:r w:rsidR="00696C77">
        <w:t>copias de seguridad de la información del servidor tanto de la instalación del sistema ope</w:t>
      </w:r>
      <w:r w:rsidR="006A0828">
        <w:t>rativo como de la base de datos, para el restablecimiento rápido del servicio en caso de presentarse desperfectos, además de evitar perdida de la información</w:t>
      </w:r>
    </w:p>
    <w:p w14:paraId="1ABD8036" w14:textId="77777777" w:rsidR="00696C77" w:rsidRDefault="00696C77"/>
    <w:p w14:paraId="72EC501C" w14:textId="77777777" w:rsidR="00696C77" w:rsidRDefault="00696C77">
      <w:r>
        <w:t>En un futuro sugiero la ampliación de funcionalidades del sistema conforme al requerimiento actual de la empresa, o la creación de un nuevo sistema de reservas pool.</w:t>
      </w:r>
    </w:p>
    <w:p w14:paraId="6ECA40B9" w14:textId="77777777" w:rsidR="00601BD8" w:rsidRDefault="00601BD8"/>
    <w:p w14:paraId="6021F177" w14:textId="77777777" w:rsidR="00601BD8" w:rsidRPr="006A0828" w:rsidRDefault="00601BD8">
      <w:pPr>
        <w:rPr>
          <w:b/>
        </w:rPr>
      </w:pPr>
      <w:r w:rsidRPr="006A0828">
        <w:rPr>
          <w:b/>
        </w:rPr>
        <w:t>Para el sistema de receptivo:</w:t>
      </w:r>
    </w:p>
    <w:p w14:paraId="1139509A" w14:textId="77777777" w:rsidR="00601BD8" w:rsidRDefault="00601BD8"/>
    <w:p w14:paraId="5ED5ECC6" w14:textId="77777777" w:rsidR="00601BD8" w:rsidRDefault="00601BD8" w:rsidP="006A0828">
      <w:r>
        <w:t xml:space="preserve">En una primera etapa se requerirá implementar un sistema de reservas y operaciones para el área, que implementen </w:t>
      </w:r>
      <w:r w:rsidR="006A0828">
        <w:t>módulos</w:t>
      </w:r>
      <w:r>
        <w:t xml:space="preserve"> de File y </w:t>
      </w:r>
      <w:r w:rsidR="006A0828">
        <w:t>Programación</w:t>
      </w:r>
      <w:r>
        <w:t>.</w:t>
      </w:r>
    </w:p>
    <w:p w14:paraId="4FE9570C" w14:textId="77777777" w:rsidR="00601BD8" w:rsidRDefault="00601BD8" w:rsidP="00601BD8"/>
    <w:p w14:paraId="45BD4F82" w14:textId="77777777" w:rsidR="00601BD8" w:rsidRDefault="00601BD8" w:rsidP="00601BD8">
      <w:r>
        <w:t>En un futuro será necesario un sistema integrado de turismo que contemple cotización, facturación, tarificación, auditoria, emisión de reportes y documentos administrativos y contables, con integración a sistemas de marketing.</w:t>
      </w:r>
    </w:p>
    <w:p w14:paraId="0AA01A80" w14:textId="77777777" w:rsidR="006A0828" w:rsidRDefault="006A0828" w:rsidP="00601BD8"/>
    <w:p w14:paraId="3B256609" w14:textId="77777777" w:rsidR="006A0828" w:rsidRDefault="006A0828" w:rsidP="00601BD8"/>
    <w:p w14:paraId="24C83054" w14:textId="77777777" w:rsidR="006A0828" w:rsidRDefault="006A0828" w:rsidP="00601BD8">
      <w:proofErr w:type="spellStart"/>
      <w:r>
        <w:t>Atte</w:t>
      </w:r>
      <w:proofErr w:type="spellEnd"/>
      <w:r>
        <w:t>:</w:t>
      </w:r>
    </w:p>
    <w:p w14:paraId="2EF2BDD0" w14:textId="77777777" w:rsidR="006A0828" w:rsidRDefault="006A0828" w:rsidP="00601BD8"/>
    <w:p w14:paraId="3168B05A" w14:textId="77777777" w:rsidR="006A0828" w:rsidRDefault="006A0828" w:rsidP="00601BD8">
      <w:r>
        <w:t>Jorge Luis Gomez Valencia</w:t>
      </w:r>
    </w:p>
    <w:bookmarkEnd w:id="0"/>
    <w:sectPr w:rsidR="006A0828" w:rsidSect="00C741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0367"/>
    <w:multiLevelType w:val="hybridMultilevel"/>
    <w:tmpl w:val="6A4EB608"/>
    <w:lvl w:ilvl="0" w:tplc="148A57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0D6D"/>
    <w:multiLevelType w:val="hybridMultilevel"/>
    <w:tmpl w:val="0BBC820C"/>
    <w:lvl w:ilvl="0" w:tplc="148A57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3B"/>
    <w:rsid w:val="00276159"/>
    <w:rsid w:val="00410679"/>
    <w:rsid w:val="00506CF9"/>
    <w:rsid w:val="0054299E"/>
    <w:rsid w:val="005C3C3B"/>
    <w:rsid w:val="00601BD8"/>
    <w:rsid w:val="00696C77"/>
    <w:rsid w:val="006A0828"/>
    <w:rsid w:val="00865F0A"/>
    <w:rsid w:val="008E3876"/>
    <w:rsid w:val="00BD3C60"/>
    <w:rsid w:val="00C2686F"/>
    <w:rsid w:val="00C30131"/>
    <w:rsid w:val="00C741BC"/>
    <w:rsid w:val="00E35DC9"/>
    <w:rsid w:val="00FA2262"/>
    <w:rsid w:val="00F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74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835</Words>
  <Characters>4596</Characters>
  <Application>Microsoft Macintosh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</dc:creator>
  <cp:keywords/>
  <dc:description/>
  <cp:lastModifiedBy>Jorge Gomez</cp:lastModifiedBy>
  <cp:revision>2</cp:revision>
  <dcterms:created xsi:type="dcterms:W3CDTF">2013-06-17T17:17:00Z</dcterms:created>
  <dcterms:modified xsi:type="dcterms:W3CDTF">2013-06-17T17:17:00Z</dcterms:modified>
</cp:coreProperties>
</file>