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AFE3" w14:textId="77777777" w:rsidR="0059508D" w:rsidRPr="00122577" w:rsidRDefault="0059508D" w:rsidP="0059508D">
      <w:pPr>
        <w:jc w:val="center"/>
        <w:rPr>
          <w:b/>
          <w:bCs/>
          <w:sz w:val="40"/>
          <w:szCs w:val="40"/>
        </w:rPr>
      </w:pPr>
      <w:r w:rsidRPr="00122577">
        <w:rPr>
          <w:b/>
          <w:bCs/>
          <w:sz w:val="40"/>
          <w:szCs w:val="40"/>
        </w:rPr>
        <w:t>Tech Challenge Fase 1</w:t>
      </w:r>
    </w:p>
    <w:p w14:paraId="730C2A62" w14:textId="3375F82C" w:rsidR="0059508D" w:rsidRDefault="0059508D" w:rsidP="0059508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71C5" wp14:editId="00E7C5A8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</wp:posOffset>
                </wp:positionV>
                <wp:extent cx="3486150" cy="9525"/>
                <wp:effectExtent l="0" t="0" r="19050" b="28575"/>
                <wp:wrapNone/>
                <wp:docPr id="29499486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6F312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.9pt" to="356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23ADB414" w14:textId="3692EC1F" w:rsidR="0089197A" w:rsidRDefault="0089197A" w:rsidP="00B568E5">
      <w:pPr>
        <w:jc w:val="center"/>
        <w:rPr>
          <w:b/>
          <w:bCs/>
          <w:sz w:val="28"/>
          <w:szCs w:val="28"/>
        </w:rPr>
      </w:pPr>
      <w:r w:rsidRPr="0059508D">
        <w:rPr>
          <w:b/>
          <w:bCs/>
          <w:sz w:val="28"/>
          <w:szCs w:val="28"/>
        </w:rPr>
        <w:t>Critério de Aceite</w:t>
      </w:r>
    </w:p>
    <w:p w14:paraId="2BD19984" w14:textId="77777777" w:rsidR="00122577" w:rsidRPr="0059508D" w:rsidRDefault="00122577" w:rsidP="00B568E5">
      <w:pPr>
        <w:jc w:val="center"/>
        <w:rPr>
          <w:b/>
          <w:bCs/>
          <w:sz w:val="28"/>
          <w:szCs w:val="28"/>
        </w:rPr>
      </w:pPr>
    </w:p>
    <w:p w14:paraId="63C44155" w14:textId="0979E0B2" w:rsidR="00B568E5" w:rsidRPr="002672B8" w:rsidRDefault="00DB5A64" w:rsidP="00B568E5">
      <w:pPr>
        <w:jc w:val="center"/>
        <w:rPr>
          <w:b/>
          <w:bCs/>
          <w:sz w:val="28"/>
          <w:szCs w:val="28"/>
        </w:rPr>
      </w:pPr>
      <w:r w:rsidRPr="002672B8">
        <w:rPr>
          <w:b/>
          <w:bCs/>
          <w:sz w:val="28"/>
          <w:szCs w:val="28"/>
        </w:rPr>
        <w:t xml:space="preserve">Portal - </w:t>
      </w:r>
      <w:proofErr w:type="spellStart"/>
      <w:r w:rsidR="00B568E5" w:rsidRPr="002672B8">
        <w:rPr>
          <w:b/>
          <w:bCs/>
          <w:sz w:val="28"/>
          <w:szCs w:val="28"/>
        </w:rPr>
        <w:t>QuerUm</w:t>
      </w:r>
      <w:proofErr w:type="spellEnd"/>
      <w:r w:rsidR="00B568E5" w:rsidRPr="002672B8">
        <w:rPr>
          <w:b/>
          <w:bCs/>
          <w:sz w:val="28"/>
          <w:szCs w:val="28"/>
        </w:rPr>
        <w:t xml:space="preserve"> Livro?!</w:t>
      </w:r>
    </w:p>
    <w:p w14:paraId="4AD21614" w14:textId="77777777" w:rsidR="001913A8" w:rsidRDefault="00B568E5" w:rsidP="00DB5A64">
      <w:r>
        <w:t xml:space="preserve">Um </w:t>
      </w:r>
      <w:r w:rsidR="00DB5A64">
        <w:t>portal</w:t>
      </w:r>
      <w:r>
        <w:t xml:space="preserve"> de doação de livros.</w:t>
      </w:r>
      <w:r w:rsidR="00C66429" w:rsidRPr="00C66429">
        <w:t xml:space="preserve"> </w:t>
      </w:r>
      <w:r w:rsidR="00C66429" w:rsidRPr="00C66429">
        <w:t>Ele</w:t>
      </w:r>
      <w:r w:rsidR="001913A8">
        <w:t xml:space="preserve"> deve</w:t>
      </w:r>
      <w:r w:rsidR="00C66429" w:rsidRPr="00C66429">
        <w:t xml:space="preserve"> oferece</w:t>
      </w:r>
      <w:r w:rsidR="001913A8">
        <w:t>r</w:t>
      </w:r>
      <w:r w:rsidR="00C66429" w:rsidRPr="00C66429">
        <w:t xml:space="preserve"> uma forma para o cadastro de livros para doação, e os interessados pelos livros manifestem interesse nesses livros. </w:t>
      </w:r>
    </w:p>
    <w:p w14:paraId="02D1175C" w14:textId="79FBC56E" w:rsidR="00B568E5" w:rsidRDefault="00C66429" w:rsidP="00DB5A64">
      <w:r w:rsidRPr="00C66429">
        <w:t>Após a manifestação de interesse nos livros, os usuários doadores conseguem escolher para quem será destinado a doação dos livros.</w:t>
      </w:r>
    </w:p>
    <w:p w14:paraId="2A208DB9" w14:textId="2F28C30C" w:rsidR="00DB5A64" w:rsidRDefault="00DB5A64" w:rsidP="00DB5A64">
      <w:pPr>
        <w:jc w:val="center"/>
      </w:pPr>
      <w:r w:rsidRPr="00DB5A64">
        <w:rPr>
          <w:b/>
          <w:bCs/>
        </w:rPr>
        <w:t>Requisitos</w:t>
      </w:r>
    </w:p>
    <w:p w14:paraId="3CA7D50D" w14:textId="7F14E724" w:rsidR="00DB5A64" w:rsidRDefault="00DB5A64" w:rsidP="00DB5A64">
      <w:r>
        <w:t>Uma api para:</w:t>
      </w:r>
    </w:p>
    <w:p w14:paraId="052BAA80" w14:textId="3C3F9538" w:rsidR="00607329" w:rsidRPr="00342287" w:rsidRDefault="00607329" w:rsidP="00DB5A64">
      <w:pPr>
        <w:pStyle w:val="PargrafodaLista"/>
        <w:numPr>
          <w:ilvl w:val="0"/>
          <w:numId w:val="2"/>
        </w:numPr>
      </w:pPr>
      <w:r w:rsidRPr="00342287">
        <w:t>Cadastro de livros para doação.</w:t>
      </w:r>
    </w:p>
    <w:p w14:paraId="361C8892" w14:textId="71475E01" w:rsidR="00607329" w:rsidRPr="00342287" w:rsidRDefault="00607329" w:rsidP="00DB5A64">
      <w:pPr>
        <w:pStyle w:val="PargrafodaLista"/>
        <w:numPr>
          <w:ilvl w:val="0"/>
          <w:numId w:val="2"/>
        </w:numPr>
      </w:pPr>
      <w:r w:rsidRPr="00342287">
        <w:t>Ter uma lista com os livros disponíveis.</w:t>
      </w:r>
    </w:p>
    <w:p w14:paraId="1588282F" w14:textId="6BEFE1A1" w:rsidR="00DB5A64" w:rsidRPr="00342287" w:rsidRDefault="00DB5A64" w:rsidP="00DB5A64">
      <w:pPr>
        <w:pStyle w:val="PargrafodaLista"/>
        <w:numPr>
          <w:ilvl w:val="0"/>
          <w:numId w:val="2"/>
        </w:numPr>
      </w:pPr>
      <w:r w:rsidRPr="00342287">
        <w:t>Manifestar interesse nos livros.</w:t>
      </w:r>
    </w:p>
    <w:p w14:paraId="2309AEB6" w14:textId="0B1D14D8" w:rsidR="009B60D4" w:rsidRPr="00342287" w:rsidRDefault="009B60D4" w:rsidP="009B60D4">
      <w:pPr>
        <w:pStyle w:val="PargrafodaLista"/>
        <w:numPr>
          <w:ilvl w:val="0"/>
          <w:numId w:val="2"/>
        </w:numPr>
      </w:pPr>
      <w:r w:rsidRPr="00342287">
        <w:t>Cadastro de usuários (doadores/interessados).</w:t>
      </w:r>
    </w:p>
    <w:p w14:paraId="320DB363" w14:textId="38220C5A" w:rsidR="00DB5A64" w:rsidRDefault="00DB5A64" w:rsidP="00DB5A64">
      <w:pPr>
        <w:pStyle w:val="PargrafodaLista"/>
        <w:numPr>
          <w:ilvl w:val="0"/>
          <w:numId w:val="2"/>
        </w:numPr>
      </w:pPr>
      <w:r w:rsidRPr="00342287">
        <w:t>Ter uma lista</w:t>
      </w:r>
      <w:r>
        <w:t xml:space="preserve"> de manifestações de interesses nos livros.</w:t>
      </w:r>
    </w:p>
    <w:p w14:paraId="61C92805" w14:textId="231E76E9" w:rsidR="00DB5A64" w:rsidRDefault="00DB5A64" w:rsidP="00DB5A64">
      <w:pPr>
        <w:pStyle w:val="PargrafodaLista"/>
        <w:numPr>
          <w:ilvl w:val="0"/>
          <w:numId w:val="2"/>
        </w:numPr>
      </w:pPr>
      <w:r>
        <w:t>Aprovar interesse nos livros.</w:t>
      </w:r>
    </w:p>
    <w:p w14:paraId="34FA728B" w14:textId="77777777" w:rsidR="00DB5A64" w:rsidRDefault="00DB5A64" w:rsidP="00DB5A64">
      <w:pPr>
        <w:pStyle w:val="PargrafodaLista"/>
      </w:pPr>
    </w:p>
    <w:p w14:paraId="07D07A62" w14:textId="3B442C71" w:rsidR="00DB5A64" w:rsidRDefault="00DB5A64" w:rsidP="00DB5A64">
      <w:pPr>
        <w:jc w:val="center"/>
        <w:rPr>
          <w:b/>
          <w:bCs/>
        </w:rPr>
      </w:pPr>
      <w:r w:rsidRPr="00DB5A64">
        <w:rPr>
          <w:b/>
          <w:bCs/>
        </w:rPr>
        <w:t>Requisitos Mínimos</w:t>
      </w:r>
    </w:p>
    <w:p w14:paraId="1027EC81" w14:textId="77777777" w:rsidR="00A02296" w:rsidRDefault="00A02296" w:rsidP="00A02296">
      <w:pPr>
        <w:rPr>
          <w:b/>
          <w:bCs/>
        </w:rPr>
      </w:pPr>
    </w:p>
    <w:p w14:paraId="2683C91F" w14:textId="39E6A86E" w:rsidR="00DB5A64" w:rsidRPr="00342287" w:rsidRDefault="00DB5A64" w:rsidP="00DB5A64">
      <w:pPr>
        <w:pStyle w:val="PargrafodaLista"/>
        <w:numPr>
          <w:ilvl w:val="0"/>
          <w:numId w:val="3"/>
        </w:numPr>
      </w:pPr>
      <w:r w:rsidRPr="00342287">
        <w:t>Um usuário pode ser doador</w:t>
      </w:r>
      <w:r w:rsidR="00B72A05" w:rsidRPr="00342287">
        <w:t xml:space="preserve"> ou </w:t>
      </w:r>
      <w:r w:rsidRPr="00342287">
        <w:t>interessado.</w:t>
      </w:r>
    </w:p>
    <w:p w14:paraId="26E2710B" w14:textId="6007E148" w:rsidR="00B568E5" w:rsidRPr="00342287" w:rsidRDefault="00DB5A64" w:rsidP="00DB5A64">
      <w:pPr>
        <w:pStyle w:val="PargrafodaLista"/>
        <w:numPr>
          <w:ilvl w:val="0"/>
          <w:numId w:val="3"/>
        </w:numPr>
      </w:pPr>
      <w:r w:rsidRPr="00342287">
        <w:t>Um d</w:t>
      </w:r>
      <w:r w:rsidR="00B568E5" w:rsidRPr="00342287">
        <w:t xml:space="preserve">oador pode cadastrar quantos livros quiser. </w:t>
      </w:r>
    </w:p>
    <w:p w14:paraId="4243F477" w14:textId="1D8588EB" w:rsidR="00B568E5" w:rsidRPr="00342287" w:rsidRDefault="00B568E5" w:rsidP="00DB5A64">
      <w:pPr>
        <w:pStyle w:val="PargrafodaLista"/>
        <w:numPr>
          <w:ilvl w:val="0"/>
          <w:numId w:val="3"/>
        </w:numPr>
      </w:pPr>
      <w:r w:rsidRPr="00342287">
        <w:t>E ao ter o livro cadastrado ele ficará disponível para possíveis interessados.</w:t>
      </w:r>
    </w:p>
    <w:p w14:paraId="5E12A488" w14:textId="6272233A" w:rsidR="004973F0" w:rsidRPr="00342287" w:rsidRDefault="004973F0" w:rsidP="00DB5A64">
      <w:pPr>
        <w:pStyle w:val="PargrafodaLista"/>
        <w:numPr>
          <w:ilvl w:val="0"/>
          <w:numId w:val="3"/>
        </w:numPr>
      </w:pPr>
      <w:r w:rsidRPr="00342287">
        <w:t>Para manifestar interesse em um livro o interessado deve fornecer uma justifica</w:t>
      </w:r>
      <w:r w:rsidR="00DA23AE" w:rsidRPr="00342287">
        <w:t>tiva.</w:t>
      </w:r>
    </w:p>
    <w:p w14:paraId="64474D50" w14:textId="16124EC9" w:rsidR="00DB6F9E" w:rsidRPr="00342287" w:rsidRDefault="00DB6F9E" w:rsidP="00DB5A64">
      <w:pPr>
        <w:pStyle w:val="PargrafodaLista"/>
        <w:numPr>
          <w:ilvl w:val="0"/>
          <w:numId w:val="3"/>
        </w:numPr>
      </w:pPr>
      <w:r w:rsidRPr="00342287">
        <w:t>Um interessado só pode manifestar interesse em um determinado livro uma única vez, mas pode manifestar interesse em quantos livros quiser.</w:t>
      </w:r>
    </w:p>
    <w:p w14:paraId="4BB73D38" w14:textId="2A33E3D1" w:rsidR="009B60D4" w:rsidRPr="00A02296" w:rsidRDefault="009B60D4" w:rsidP="009B60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Os usuários devem fornecer </w:t>
      </w:r>
      <w:r w:rsidR="002333C0">
        <w:t xml:space="preserve">nome e </w:t>
      </w:r>
      <w:r>
        <w:t>e-mail</w:t>
      </w:r>
      <w:r w:rsidR="002333C0">
        <w:t xml:space="preserve"> </w:t>
      </w:r>
      <w:r>
        <w:t>cadastro.</w:t>
      </w:r>
    </w:p>
    <w:p w14:paraId="08A51A95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Para manifestar interesse nos livros, os interessados deverão realizar um cadastro.</w:t>
      </w:r>
    </w:p>
    <w:p w14:paraId="40F9872B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O doador do livro é quem irá decidir para quem será destinado a doação do livro.</w:t>
      </w:r>
    </w:p>
    <w:p w14:paraId="3FC34993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Um livro pode ter mais de uma manifestação de interesse, mas pode ser doado apenas para um interessado.</w:t>
      </w:r>
    </w:p>
    <w:p w14:paraId="412E5D3C" w14:textId="77777777" w:rsidR="00927C7C" w:rsidRDefault="00927C7C" w:rsidP="007D3742">
      <w:pPr>
        <w:pStyle w:val="PargrafodaLista"/>
      </w:pPr>
    </w:p>
    <w:p w14:paraId="5F5BB864" w14:textId="77777777" w:rsidR="009B60D4" w:rsidRPr="009B60D4" w:rsidRDefault="009B60D4" w:rsidP="009B60D4">
      <w:pPr>
        <w:rPr>
          <w:highlight w:val="green"/>
        </w:rPr>
      </w:pPr>
    </w:p>
    <w:p w14:paraId="62DBD733" w14:textId="46E84A3A" w:rsidR="00B568E5" w:rsidRDefault="00B568E5" w:rsidP="00B568E5"/>
    <w:sectPr w:rsidR="00B5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A2"/>
    <w:multiLevelType w:val="hybridMultilevel"/>
    <w:tmpl w:val="08D41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6D37"/>
    <w:multiLevelType w:val="hybridMultilevel"/>
    <w:tmpl w:val="FE12B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5FB0"/>
    <w:multiLevelType w:val="hybridMultilevel"/>
    <w:tmpl w:val="5732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4ACD"/>
    <w:multiLevelType w:val="hybridMultilevel"/>
    <w:tmpl w:val="D534D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A10A4"/>
    <w:multiLevelType w:val="hybridMultilevel"/>
    <w:tmpl w:val="4502D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53453"/>
    <w:multiLevelType w:val="hybridMultilevel"/>
    <w:tmpl w:val="12FE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4114">
    <w:abstractNumId w:val="5"/>
  </w:num>
  <w:num w:numId="2" w16cid:durableId="271479462">
    <w:abstractNumId w:val="2"/>
  </w:num>
  <w:num w:numId="3" w16cid:durableId="1239822145">
    <w:abstractNumId w:val="1"/>
  </w:num>
  <w:num w:numId="4" w16cid:durableId="1720395444">
    <w:abstractNumId w:val="0"/>
  </w:num>
  <w:num w:numId="5" w16cid:durableId="1350137244">
    <w:abstractNumId w:val="3"/>
  </w:num>
  <w:num w:numId="6" w16cid:durableId="38360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E5"/>
    <w:rsid w:val="000615CE"/>
    <w:rsid w:val="00122577"/>
    <w:rsid w:val="001913A8"/>
    <w:rsid w:val="00193794"/>
    <w:rsid w:val="002333C0"/>
    <w:rsid w:val="002672B8"/>
    <w:rsid w:val="00342287"/>
    <w:rsid w:val="003A0319"/>
    <w:rsid w:val="004202AA"/>
    <w:rsid w:val="004973F0"/>
    <w:rsid w:val="0059508D"/>
    <w:rsid w:val="00607329"/>
    <w:rsid w:val="006602BA"/>
    <w:rsid w:val="007D3742"/>
    <w:rsid w:val="0089197A"/>
    <w:rsid w:val="00927C7C"/>
    <w:rsid w:val="0098019D"/>
    <w:rsid w:val="009B60D4"/>
    <w:rsid w:val="00A02296"/>
    <w:rsid w:val="00B568E5"/>
    <w:rsid w:val="00B72A05"/>
    <w:rsid w:val="00C66429"/>
    <w:rsid w:val="00DA23AE"/>
    <w:rsid w:val="00DB5A64"/>
    <w:rsid w:val="00DB6A7D"/>
    <w:rsid w:val="00DB6F9E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8F60"/>
  <w15:chartTrackingRefBased/>
  <w15:docId w15:val="{0857C3C9-19BB-4611-BDB9-E0169094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28</cp:revision>
  <dcterms:created xsi:type="dcterms:W3CDTF">2023-10-19T03:15:00Z</dcterms:created>
  <dcterms:modified xsi:type="dcterms:W3CDTF">2023-10-27T22:32:00Z</dcterms:modified>
</cp:coreProperties>
</file>