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82F09" w14:textId="77777777" w:rsidR="003E666B" w:rsidRPr="003E666B" w:rsidRDefault="00B5271B" w:rsidP="003E666B">
      <w:pPr>
        <w:pStyle w:val="Ttulo2"/>
        <w:numPr>
          <w:ilvl w:val="0"/>
          <w:numId w:val="0"/>
        </w:numPr>
      </w:pPr>
      <w:bookmarkStart w:id="0" w:name="_Toc173566000"/>
      <w:bookmarkStart w:id="1" w:name="_Toc193611240"/>
      <w:bookmarkStart w:id="2" w:name="_Toc270679493"/>
      <w:bookmarkStart w:id="3" w:name="_Toc51691251"/>
      <w:r>
        <w:t xml:space="preserve">Modelo Documento </w:t>
      </w:r>
      <w:bookmarkEnd w:id="0"/>
      <w:bookmarkEnd w:id="1"/>
      <w:bookmarkEnd w:id="2"/>
      <w:r w:rsidR="00A2430B">
        <w:t>de Plano de Teste</w:t>
      </w:r>
      <w:bookmarkEnd w:id="3"/>
    </w:p>
    <w:p w14:paraId="5B315997" w14:textId="77777777" w:rsidR="00B5271B" w:rsidRDefault="00B5271B" w:rsidP="00B5271B">
      <w:pPr>
        <w:jc w:val="center"/>
      </w:pPr>
      <w:r>
        <w:br w:type="page"/>
      </w:r>
      <w:r>
        <w:lastRenderedPageBreak/>
        <w:t>(capa)</w:t>
      </w:r>
    </w:p>
    <w:p w14:paraId="0F46D039" w14:textId="6D873A35" w:rsidR="00BF3CB4" w:rsidRPr="00B5271B" w:rsidRDefault="00B5271B" w:rsidP="00BF3CB4">
      <w:pPr>
        <w:jc w:val="center"/>
        <w:rPr>
          <w:rFonts w:cs="Arial"/>
          <w:b/>
          <w:sz w:val="28"/>
          <w:szCs w:val="28"/>
        </w:rPr>
      </w:pPr>
      <w:r w:rsidRPr="00B5271B">
        <w:rPr>
          <w:b/>
          <w:sz w:val="28"/>
          <w:szCs w:val="28"/>
        </w:rPr>
        <w:t>&lt;</w:t>
      </w:r>
      <w:r w:rsidR="009B55C5">
        <w:rPr>
          <w:b/>
          <w:sz w:val="28"/>
          <w:szCs w:val="28"/>
        </w:rPr>
        <w:t>Venda de Camisas</w:t>
      </w:r>
      <w:r w:rsidRPr="00B5271B">
        <w:rPr>
          <w:b/>
          <w:sz w:val="28"/>
          <w:szCs w:val="28"/>
        </w:rPr>
        <w:t>&gt;</w:t>
      </w:r>
    </w:p>
    <w:p w14:paraId="2AAED06F" w14:textId="69FC9E2D" w:rsidR="00BF3CB4" w:rsidRPr="00B5271B" w:rsidRDefault="00B5271B" w:rsidP="00B5271B">
      <w:pPr>
        <w:spacing w:before="4000" w:after="240"/>
        <w:jc w:val="center"/>
        <w:rPr>
          <w:rFonts w:cs="Arial"/>
          <w:b/>
          <w:sz w:val="28"/>
          <w:szCs w:val="28"/>
        </w:rPr>
      </w:pPr>
      <w:r w:rsidRPr="00B5271B">
        <w:rPr>
          <w:rFonts w:cs="Arial"/>
          <w:b/>
          <w:sz w:val="28"/>
          <w:szCs w:val="28"/>
        </w:rPr>
        <w:t>&lt;</w:t>
      </w:r>
      <w:r w:rsidR="009B55C5">
        <w:rPr>
          <w:rFonts w:cs="Arial"/>
          <w:b/>
          <w:sz w:val="28"/>
          <w:szCs w:val="28"/>
        </w:rPr>
        <w:t>pedidos-vendas</w:t>
      </w:r>
      <w:r w:rsidR="009B55C5" w:rsidRPr="00B5271B">
        <w:rPr>
          <w:rFonts w:cs="Arial"/>
          <w:b/>
          <w:sz w:val="28"/>
          <w:szCs w:val="28"/>
        </w:rPr>
        <w:t xml:space="preserve"> </w:t>
      </w:r>
      <w:r w:rsidRPr="00B5271B">
        <w:rPr>
          <w:rFonts w:cs="Arial"/>
          <w:b/>
          <w:sz w:val="28"/>
          <w:szCs w:val="28"/>
        </w:rPr>
        <w:t>&gt;</w:t>
      </w:r>
    </w:p>
    <w:p w14:paraId="0F7EEEDF" w14:textId="0A87B35D" w:rsidR="00B5271B" w:rsidRDefault="00B5271B" w:rsidP="00B5271B">
      <w:pPr>
        <w:spacing w:before="240" w:after="240"/>
        <w:jc w:val="center"/>
        <w:rPr>
          <w:rFonts w:cs="Arial"/>
          <w:b/>
        </w:rPr>
      </w:pPr>
      <w:r>
        <w:rPr>
          <w:rFonts w:cs="Arial"/>
          <w:b/>
        </w:rPr>
        <w:t>&lt;</w:t>
      </w:r>
      <w:r w:rsidR="009B55C5">
        <w:rPr>
          <w:rFonts w:cs="Arial"/>
          <w:b/>
        </w:rPr>
        <w:t>PV</w:t>
      </w:r>
      <w:r>
        <w:rPr>
          <w:rFonts w:cs="Arial"/>
          <w:b/>
        </w:rPr>
        <w:t>)&gt;</w:t>
      </w:r>
    </w:p>
    <w:p w14:paraId="139E8B80" w14:textId="3DF89636" w:rsidR="00B5271B" w:rsidRDefault="00B5271B" w:rsidP="00B5271B">
      <w:pPr>
        <w:spacing w:before="240" w:after="240"/>
        <w:jc w:val="center"/>
        <w:rPr>
          <w:rFonts w:cs="Arial"/>
        </w:rPr>
      </w:pPr>
      <w:r>
        <w:rPr>
          <w:rFonts w:cs="Arial"/>
        </w:rPr>
        <w:t>&lt;</w:t>
      </w:r>
      <w:r w:rsidR="009B55C5">
        <w:rPr>
          <w:rFonts w:cs="Arial"/>
        </w:rPr>
        <w:t>1.0.0</w:t>
      </w:r>
      <w:r>
        <w:rPr>
          <w:rFonts w:cs="Arial"/>
        </w:rPr>
        <w:t>&gt;</w:t>
      </w:r>
    </w:p>
    <w:p w14:paraId="445A609A" w14:textId="77777777" w:rsidR="00B5271B" w:rsidRPr="00B5271B" w:rsidRDefault="00A2430B" w:rsidP="00B5271B">
      <w:pPr>
        <w:spacing w:before="2560" w:after="37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PLANO DE TESTE</w:t>
      </w:r>
    </w:p>
    <w:p w14:paraId="5A38C923" w14:textId="7356C6BA" w:rsidR="00B5271B" w:rsidRDefault="0039231A" w:rsidP="00BF3CB4">
      <w:pPr>
        <w:jc w:val="center"/>
        <w:rPr>
          <w:rFonts w:cs="Arial"/>
        </w:rPr>
      </w:pPr>
      <w:r>
        <w:rPr>
          <w:rFonts w:cs="Arial"/>
        </w:rPr>
        <w:t>Criciúma</w:t>
      </w:r>
      <w:r w:rsidR="00193E0F">
        <w:rPr>
          <w:rFonts w:cs="Arial"/>
        </w:rPr>
        <w:t xml:space="preserve"> (</w:t>
      </w:r>
      <w:r w:rsidR="009B55C5">
        <w:rPr>
          <w:rFonts w:cs="Arial"/>
        </w:rPr>
        <w:t>SC</w:t>
      </w:r>
      <w:r w:rsidR="00193E0F">
        <w:rPr>
          <w:rFonts w:cs="Arial"/>
        </w:rPr>
        <w:t xml:space="preserve">), </w:t>
      </w:r>
      <w:r w:rsidR="009B55C5">
        <w:rPr>
          <w:rFonts w:cs="Arial"/>
        </w:rPr>
        <w:t>07</w:t>
      </w:r>
      <w:r w:rsidR="00193E0F">
        <w:rPr>
          <w:rFonts w:cs="Arial"/>
        </w:rPr>
        <w:t>/</w:t>
      </w:r>
      <w:r w:rsidR="009B55C5">
        <w:rPr>
          <w:rFonts w:cs="Arial"/>
        </w:rPr>
        <w:t>2025</w:t>
      </w:r>
    </w:p>
    <w:p w14:paraId="4F8931B5" w14:textId="77777777" w:rsidR="00B5271B" w:rsidRDefault="00B5271B" w:rsidP="00B5271B">
      <w:pPr>
        <w:jc w:val="center"/>
      </w:pPr>
      <w:r>
        <w:rPr>
          <w:rFonts w:cs="Arial"/>
        </w:rPr>
        <w:br w:type="page"/>
      </w:r>
      <w:r>
        <w:lastRenderedPageBreak/>
        <w:t>(folha de rosto)</w:t>
      </w:r>
    </w:p>
    <w:p w14:paraId="5D44DF78" w14:textId="3D769E35" w:rsidR="00B5271B" w:rsidRDefault="00B5271B" w:rsidP="00B5271B">
      <w:pPr>
        <w:jc w:val="center"/>
        <w:rPr>
          <w:b/>
          <w:sz w:val="28"/>
          <w:szCs w:val="28"/>
        </w:rPr>
      </w:pPr>
      <w:r w:rsidRPr="00B5271B">
        <w:rPr>
          <w:b/>
          <w:sz w:val="28"/>
          <w:szCs w:val="28"/>
        </w:rPr>
        <w:t>&lt;</w:t>
      </w:r>
      <w:r w:rsidR="009B55C5">
        <w:rPr>
          <w:b/>
          <w:sz w:val="28"/>
          <w:szCs w:val="28"/>
        </w:rPr>
        <w:t>SENAC CORPORATION</w:t>
      </w:r>
      <w:r w:rsidRPr="00B5271B">
        <w:rPr>
          <w:b/>
          <w:sz w:val="28"/>
          <w:szCs w:val="28"/>
        </w:rPr>
        <w:t>&gt;</w:t>
      </w:r>
    </w:p>
    <w:p w14:paraId="363DDBF5" w14:textId="77777777" w:rsidR="00BE7E97" w:rsidRPr="00B5271B" w:rsidRDefault="00A2430B" w:rsidP="00BE7E97">
      <w:pPr>
        <w:spacing w:before="2560" w:after="256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PLANO DE TESTE</w:t>
      </w:r>
    </w:p>
    <w:p w14:paraId="7E2C05EA" w14:textId="32F2FB92" w:rsidR="00B5271B" w:rsidRPr="00B5271B" w:rsidRDefault="00B5271B" w:rsidP="00BE7E97">
      <w:pPr>
        <w:spacing w:after="240"/>
        <w:jc w:val="center"/>
        <w:rPr>
          <w:rFonts w:cs="Arial"/>
          <w:b/>
          <w:sz w:val="28"/>
          <w:szCs w:val="28"/>
        </w:rPr>
      </w:pPr>
      <w:r w:rsidRPr="00B5271B">
        <w:rPr>
          <w:rFonts w:cs="Arial"/>
          <w:b/>
          <w:sz w:val="28"/>
          <w:szCs w:val="28"/>
        </w:rPr>
        <w:t>&lt;</w:t>
      </w:r>
      <w:r w:rsidR="009B55C5">
        <w:rPr>
          <w:rFonts w:cs="Arial"/>
          <w:b/>
          <w:sz w:val="28"/>
          <w:szCs w:val="28"/>
        </w:rPr>
        <w:t>pedidos-vendas</w:t>
      </w:r>
      <w:r w:rsidRPr="00B5271B">
        <w:rPr>
          <w:rFonts w:cs="Arial"/>
          <w:b/>
          <w:sz w:val="28"/>
          <w:szCs w:val="28"/>
        </w:rPr>
        <w:t>&gt;</w:t>
      </w:r>
    </w:p>
    <w:p w14:paraId="79EBDFE2" w14:textId="20C3D915" w:rsidR="00B5271B" w:rsidRDefault="00B5271B" w:rsidP="00BE7E97">
      <w:pPr>
        <w:spacing w:before="240" w:after="1920"/>
        <w:jc w:val="center"/>
        <w:rPr>
          <w:rFonts w:cs="Arial"/>
          <w:b/>
        </w:rPr>
      </w:pPr>
      <w:r>
        <w:rPr>
          <w:rFonts w:cs="Arial"/>
          <w:b/>
        </w:rPr>
        <w:t>&lt;</w:t>
      </w:r>
      <w:r w:rsidR="009B55C5">
        <w:rPr>
          <w:rFonts w:cs="Arial"/>
          <w:b/>
        </w:rPr>
        <w:t>PV</w:t>
      </w:r>
      <w:r>
        <w:rPr>
          <w:rFonts w:cs="Arial"/>
          <w:b/>
        </w:rPr>
        <w:t>&gt;</w:t>
      </w:r>
    </w:p>
    <w:p w14:paraId="68F8E74C" w14:textId="77777777" w:rsidR="00BE7E97" w:rsidRDefault="00BE7E97" w:rsidP="00B5271B">
      <w:pPr>
        <w:spacing w:before="240" w:after="240"/>
        <w:jc w:val="center"/>
        <w:rPr>
          <w:rFonts w:cs="Arial"/>
          <w:b/>
        </w:rPr>
      </w:pPr>
      <w:r>
        <w:rPr>
          <w:rFonts w:cs="Arial"/>
          <w:b/>
        </w:rPr>
        <w:t>EQUIPE TÉCNICA</w:t>
      </w:r>
    </w:p>
    <w:p w14:paraId="2FCE34BD" w14:textId="3A6758B4" w:rsidR="00BE7E97" w:rsidRDefault="00BE7E97" w:rsidP="00BE7E97">
      <w:pPr>
        <w:spacing w:before="240"/>
        <w:jc w:val="center"/>
        <w:rPr>
          <w:rFonts w:cs="Arial"/>
          <w:b/>
        </w:rPr>
      </w:pPr>
      <w:r>
        <w:rPr>
          <w:rFonts w:cs="Arial"/>
          <w:b/>
        </w:rPr>
        <w:t>&lt;</w:t>
      </w:r>
      <w:r w:rsidR="009B55C5">
        <w:rPr>
          <w:rFonts w:cs="Arial"/>
          <w:b/>
        </w:rPr>
        <w:t xml:space="preserve">Jorge Henrique de </w:t>
      </w:r>
      <w:r w:rsidR="00C07E9B">
        <w:rPr>
          <w:rFonts w:cs="Arial"/>
          <w:b/>
        </w:rPr>
        <w:t>Souza Cardoso</w:t>
      </w:r>
      <w:r>
        <w:rPr>
          <w:rFonts w:cs="Arial"/>
          <w:b/>
        </w:rPr>
        <w:t>&gt;</w:t>
      </w:r>
    </w:p>
    <w:p w14:paraId="03DBFA99" w14:textId="77777777" w:rsidR="00C07E9B" w:rsidRDefault="00C07E9B" w:rsidP="00BF3CB4">
      <w:pPr>
        <w:jc w:val="center"/>
        <w:rPr>
          <w:rFonts w:cs="Arial"/>
          <w:b/>
        </w:rPr>
      </w:pPr>
    </w:p>
    <w:p w14:paraId="123DCA2C" w14:textId="77777777" w:rsidR="00C07E9B" w:rsidRDefault="00C07E9B" w:rsidP="00BF3CB4">
      <w:pPr>
        <w:jc w:val="center"/>
        <w:rPr>
          <w:rFonts w:cs="Arial"/>
          <w:b/>
        </w:rPr>
      </w:pPr>
    </w:p>
    <w:p w14:paraId="76B724B7" w14:textId="77777777" w:rsidR="00C07E9B" w:rsidRDefault="00C07E9B" w:rsidP="00BF3CB4">
      <w:pPr>
        <w:jc w:val="center"/>
        <w:rPr>
          <w:rFonts w:cs="Arial"/>
          <w:b/>
        </w:rPr>
      </w:pPr>
    </w:p>
    <w:p w14:paraId="3E7A3FB3" w14:textId="77777777" w:rsidR="00C07E9B" w:rsidRDefault="00C07E9B" w:rsidP="00BF3CB4">
      <w:pPr>
        <w:jc w:val="center"/>
        <w:rPr>
          <w:rFonts w:cs="Arial"/>
          <w:b/>
        </w:rPr>
      </w:pPr>
    </w:p>
    <w:p w14:paraId="2CDFFAD6" w14:textId="77777777" w:rsidR="00C07E9B" w:rsidRDefault="00C07E9B" w:rsidP="00BF3CB4">
      <w:pPr>
        <w:jc w:val="center"/>
        <w:rPr>
          <w:rFonts w:cs="Arial"/>
          <w:b/>
        </w:rPr>
      </w:pPr>
    </w:p>
    <w:p w14:paraId="428A5163" w14:textId="77777777" w:rsidR="00C07E9B" w:rsidRDefault="00C07E9B" w:rsidP="00BF3CB4">
      <w:pPr>
        <w:jc w:val="center"/>
        <w:rPr>
          <w:rFonts w:cs="Arial"/>
          <w:b/>
        </w:rPr>
      </w:pPr>
    </w:p>
    <w:p w14:paraId="5C641374" w14:textId="77777777" w:rsidR="00C07E9B" w:rsidRDefault="00C07E9B" w:rsidP="00BF3CB4">
      <w:pPr>
        <w:jc w:val="center"/>
        <w:rPr>
          <w:rFonts w:cs="Arial"/>
          <w:b/>
        </w:rPr>
      </w:pPr>
    </w:p>
    <w:p w14:paraId="24780C3D" w14:textId="51480AAC" w:rsidR="00BF3CB4" w:rsidRDefault="0039231A" w:rsidP="00BF3CB4">
      <w:pPr>
        <w:jc w:val="center"/>
        <w:rPr>
          <w:rFonts w:cs="Arial"/>
        </w:rPr>
      </w:pPr>
      <w:r>
        <w:rPr>
          <w:rFonts w:cs="Arial"/>
        </w:rPr>
        <w:t>Criciúma</w:t>
      </w:r>
      <w:r w:rsidR="00193E0F">
        <w:rPr>
          <w:rFonts w:cs="Arial"/>
        </w:rPr>
        <w:t xml:space="preserve"> (</w:t>
      </w:r>
      <w:r>
        <w:rPr>
          <w:rFonts w:cs="Arial"/>
        </w:rPr>
        <w:t>SC</w:t>
      </w:r>
      <w:r w:rsidR="00193E0F">
        <w:rPr>
          <w:rFonts w:cs="Arial"/>
        </w:rPr>
        <w:t xml:space="preserve">), </w:t>
      </w:r>
      <w:r>
        <w:rPr>
          <w:rFonts w:cs="Arial"/>
        </w:rPr>
        <w:t>07</w:t>
      </w:r>
      <w:r w:rsidR="00193E0F">
        <w:rPr>
          <w:rFonts w:cs="Arial"/>
        </w:rPr>
        <w:t>/</w:t>
      </w:r>
      <w:r>
        <w:rPr>
          <w:rFonts w:cs="Arial"/>
        </w:rPr>
        <w:t>2025</w:t>
      </w:r>
    </w:p>
    <w:p w14:paraId="2C7A3F1A" w14:textId="77777777" w:rsidR="00727B18" w:rsidRDefault="00B5271B" w:rsidP="00B53EEC">
      <w:pPr>
        <w:jc w:val="center"/>
        <w:rPr>
          <w:noProof/>
        </w:rPr>
      </w:pPr>
      <w:r>
        <w:rPr>
          <w:b/>
        </w:rPr>
        <w:br w:type="page"/>
      </w:r>
      <w:r w:rsidR="00BF3CB4">
        <w:rPr>
          <w:b/>
        </w:rPr>
        <w:lastRenderedPageBreak/>
        <w:t>SUMÁRIO</w:t>
      </w:r>
      <w:bookmarkStart w:id="4" w:name="_Toc142888948"/>
      <w:r w:rsidR="008F1F06" w:rsidRPr="00EE2856">
        <w:rPr>
          <w:rFonts w:cs="Arial"/>
          <w:highlight w:val="lightGray"/>
        </w:rPr>
        <w:fldChar w:fldCharType="begin"/>
      </w:r>
      <w:r w:rsidR="00E35E88" w:rsidRPr="00EE2856">
        <w:rPr>
          <w:rFonts w:cs="Arial"/>
          <w:highlight w:val="lightGray"/>
        </w:rPr>
        <w:instrText xml:space="preserve"> TOC \o "1-4" \h \z \u </w:instrText>
      </w:r>
      <w:r w:rsidR="008F1F06" w:rsidRPr="00EE2856">
        <w:rPr>
          <w:rFonts w:cs="Arial"/>
          <w:highlight w:val="lightGray"/>
        </w:rPr>
        <w:fldChar w:fldCharType="separate"/>
      </w:r>
    </w:p>
    <w:p w14:paraId="68D39219" w14:textId="77777777" w:rsidR="00727B18" w:rsidRDefault="00727B18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51691251" w:history="1">
        <w:r w:rsidRPr="00FD7229">
          <w:rPr>
            <w:rStyle w:val="Hyperlink"/>
            <w:noProof/>
          </w:rPr>
          <w:t>Modelo Documento de Plano de Teste</w:t>
        </w:r>
        <w:r>
          <w:rPr>
            <w:noProof/>
            <w:webHidden/>
          </w:rPr>
          <w:tab/>
        </w:r>
        <w:r w:rsidR="008F1F06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_Toc51691251 \h </w:instrText>
        </w:r>
        <w:r w:rsidR="008F1F06">
          <w:rPr>
            <w:noProof/>
            <w:webHidden/>
          </w:rPr>
        </w:r>
        <w:r w:rsidR="008F1F06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8F1F06">
          <w:rPr>
            <w:noProof/>
            <w:webHidden/>
          </w:rPr>
          <w:fldChar w:fldCharType="end"/>
        </w:r>
      </w:hyperlink>
    </w:p>
    <w:p w14:paraId="1798B821" w14:textId="77777777" w:rsidR="00727B18" w:rsidRDefault="00727B18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51691252" w:history="1">
        <w:r w:rsidRPr="00FD7229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FD7229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 w:rsidR="008F1F06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_Toc51691252 \h </w:instrText>
        </w:r>
        <w:r w:rsidR="008F1F06">
          <w:rPr>
            <w:noProof/>
            <w:webHidden/>
          </w:rPr>
        </w:r>
        <w:r w:rsidR="008F1F0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F1F06">
          <w:rPr>
            <w:noProof/>
            <w:webHidden/>
          </w:rPr>
          <w:fldChar w:fldCharType="end"/>
        </w:r>
      </w:hyperlink>
    </w:p>
    <w:p w14:paraId="58DC84CE" w14:textId="77777777" w:rsidR="00727B18" w:rsidRDefault="00727B18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51691253" w:history="1">
        <w:r w:rsidRPr="00FD722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FD7229">
          <w:rPr>
            <w:rStyle w:val="Hyperlink"/>
            <w:noProof/>
          </w:rPr>
          <w:t>HISTÓRICO DE REVISÃO</w:t>
        </w:r>
        <w:r>
          <w:rPr>
            <w:noProof/>
            <w:webHidden/>
          </w:rPr>
          <w:tab/>
        </w:r>
        <w:r w:rsidR="008F1F06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_Toc51691253 \h </w:instrText>
        </w:r>
        <w:r w:rsidR="008F1F06">
          <w:rPr>
            <w:noProof/>
            <w:webHidden/>
          </w:rPr>
        </w:r>
        <w:r w:rsidR="008F1F0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F1F06">
          <w:rPr>
            <w:noProof/>
            <w:webHidden/>
          </w:rPr>
          <w:fldChar w:fldCharType="end"/>
        </w:r>
      </w:hyperlink>
    </w:p>
    <w:p w14:paraId="1EDFC33B" w14:textId="77777777" w:rsidR="00727B18" w:rsidRDefault="00727B18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51691254" w:history="1">
        <w:r w:rsidRPr="00FD7229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D7229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 w:rsidR="008F1F06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_Toc51691254 \h </w:instrText>
        </w:r>
        <w:r w:rsidR="008F1F06">
          <w:rPr>
            <w:noProof/>
            <w:webHidden/>
          </w:rPr>
        </w:r>
        <w:r w:rsidR="008F1F0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F1F06">
          <w:rPr>
            <w:noProof/>
            <w:webHidden/>
          </w:rPr>
          <w:fldChar w:fldCharType="end"/>
        </w:r>
      </w:hyperlink>
    </w:p>
    <w:p w14:paraId="09517399" w14:textId="77777777" w:rsidR="00727B18" w:rsidRDefault="00727B18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51691255" w:history="1">
        <w:r w:rsidRPr="00FD722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FD7229">
          <w:rPr>
            <w:rStyle w:val="Hyperlink"/>
            <w:noProof/>
          </w:rPr>
          <w:t>PLANEJAMENTO PARA OS TESTES</w:t>
        </w:r>
        <w:r>
          <w:rPr>
            <w:noProof/>
            <w:webHidden/>
          </w:rPr>
          <w:tab/>
        </w:r>
        <w:r w:rsidR="008F1F06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_Toc51691255 \h </w:instrText>
        </w:r>
        <w:r w:rsidR="008F1F06">
          <w:rPr>
            <w:noProof/>
            <w:webHidden/>
          </w:rPr>
        </w:r>
        <w:r w:rsidR="008F1F0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F1F06">
          <w:rPr>
            <w:noProof/>
            <w:webHidden/>
          </w:rPr>
          <w:fldChar w:fldCharType="end"/>
        </w:r>
      </w:hyperlink>
    </w:p>
    <w:p w14:paraId="14CC5ACC" w14:textId="77777777" w:rsidR="00727B18" w:rsidRDefault="00727B18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51691256" w:history="1">
        <w:r w:rsidRPr="00FD7229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D7229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 w:rsidR="008F1F06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_Toc51691256 \h </w:instrText>
        </w:r>
        <w:r w:rsidR="008F1F06">
          <w:rPr>
            <w:noProof/>
            <w:webHidden/>
          </w:rPr>
        </w:r>
        <w:r w:rsidR="008F1F0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F1F06">
          <w:rPr>
            <w:noProof/>
            <w:webHidden/>
          </w:rPr>
          <w:fldChar w:fldCharType="end"/>
        </w:r>
      </w:hyperlink>
    </w:p>
    <w:p w14:paraId="7EC41002" w14:textId="77777777" w:rsidR="00727B18" w:rsidRDefault="00727B18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51691257" w:history="1">
        <w:r w:rsidRPr="00FD7229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D7229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 w:rsidR="008F1F06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_Toc51691257 \h </w:instrText>
        </w:r>
        <w:r w:rsidR="008F1F06">
          <w:rPr>
            <w:noProof/>
            <w:webHidden/>
          </w:rPr>
        </w:r>
        <w:r w:rsidR="008F1F0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F1F06">
          <w:rPr>
            <w:noProof/>
            <w:webHidden/>
          </w:rPr>
          <w:fldChar w:fldCharType="end"/>
        </w:r>
      </w:hyperlink>
    </w:p>
    <w:p w14:paraId="42A71D01" w14:textId="77777777" w:rsidR="00727B18" w:rsidRDefault="00727B18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51691258" w:history="1">
        <w:r w:rsidRPr="00FD7229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D7229">
          <w:rPr>
            <w:rStyle w:val="Hyperlink"/>
            <w:noProof/>
          </w:rPr>
          <w:t>Profissionais</w:t>
        </w:r>
        <w:r>
          <w:rPr>
            <w:noProof/>
            <w:webHidden/>
          </w:rPr>
          <w:tab/>
        </w:r>
        <w:r w:rsidR="008F1F06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_Toc51691258 \h </w:instrText>
        </w:r>
        <w:r w:rsidR="008F1F06">
          <w:rPr>
            <w:noProof/>
            <w:webHidden/>
          </w:rPr>
        </w:r>
        <w:r w:rsidR="008F1F0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F1F06">
          <w:rPr>
            <w:noProof/>
            <w:webHidden/>
          </w:rPr>
          <w:fldChar w:fldCharType="end"/>
        </w:r>
      </w:hyperlink>
    </w:p>
    <w:p w14:paraId="20108801" w14:textId="77777777" w:rsidR="00727B18" w:rsidRDefault="00727B18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51691259" w:history="1">
        <w:r w:rsidRPr="00FD7229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D7229">
          <w:rPr>
            <w:rStyle w:val="Hyperlink"/>
            <w:noProof/>
          </w:rPr>
          <w:t>Capacitação</w:t>
        </w:r>
        <w:r>
          <w:rPr>
            <w:noProof/>
            <w:webHidden/>
          </w:rPr>
          <w:tab/>
        </w:r>
        <w:r w:rsidR="008F1F06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_Toc51691259 \h </w:instrText>
        </w:r>
        <w:r w:rsidR="008F1F06">
          <w:rPr>
            <w:noProof/>
            <w:webHidden/>
          </w:rPr>
        </w:r>
        <w:r w:rsidR="008F1F0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F1F06">
          <w:rPr>
            <w:noProof/>
            <w:webHidden/>
          </w:rPr>
          <w:fldChar w:fldCharType="end"/>
        </w:r>
      </w:hyperlink>
    </w:p>
    <w:p w14:paraId="353E63A2" w14:textId="77777777" w:rsidR="00727B18" w:rsidRDefault="00727B18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51691260" w:history="1">
        <w:r w:rsidRPr="00FD722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FD7229">
          <w:rPr>
            <w:rStyle w:val="Hyperlink"/>
            <w:noProof/>
          </w:rPr>
          <w:t>CASOS DE TESTEs</w:t>
        </w:r>
        <w:r>
          <w:rPr>
            <w:noProof/>
            <w:webHidden/>
          </w:rPr>
          <w:tab/>
        </w:r>
        <w:r w:rsidR="008F1F06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_Toc51691260 \h </w:instrText>
        </w:r>
        <w:r w:rsidR="008F1F06">
          <w:rPr>
            <w:noProof/>
            <w:webHidden/>
          </w:rPr>
        </w:r>
        <w:r w:rsidR="008F1F0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F1F06">
          <w:rPr>
            <w:noProof/>
            <w:webHidden/>
          </w:rPr>
          <w:fldChar w:fldCharType="end"/>
        </w:r>
      </w:hyperlink>
    </w:p>
    <w:p w14:paraId="35810C74" w14:textId="4BB60BAE" w:rsidR="00727B18" w:rsidRDefault="00727B18">
      <w:pPr>
        <w:pStyle w:val="Sumrio2"/>
        <w:tabs>
          <w:tab w:val="right" w:leader="dot" w:pos="8494"/>
        </w:tabs>
      </w:pPr>
      <w:hyperlink w:anchor="_Toc51691261" w:history="1">
        <w:r w:rsidRPr="00FD7229">
          <w:rPr>
            <w:rStyle w:val="Hyperlink"/>
            <w:noProof/>
          </w:rPr>
          <w:t>CT</w:t>
        </w:r>
        <w:r w:rsidR="003A2791">
          <w:rPr>
            <w:rStyle w:val="Hyperlink"/>
            <w:noProof/>
          </w:rPr>
          <w:t>1</w:t>
        </w:r>
        <w:r w:rsidRPr="00FD7229">
          <w:rPr>
            <w:rStyle w:val="Hyperlink"/>
            <w:noProof/>
          </w:rPr>
          <w:t xml:space="preserve"> – </w:t>
        </w:r>
        <w:r w:rsidR="003A2791" w:rsidRPr="00072ECD">
          <w:rPr>
            <w:b w:val="0"/>
            <w:sz w:val="18"/>
            <w:szCs w:val="18"/>
          </w:rPr>
          <w:t>verificar o valor da camisa</w:t>
        </w:r>
        <w:r w:rsidR="003A2791" w:rsidRPr="00FD7229">
          <w:rPr>
            <w:rStyle w:val="Hyperlink"/>
            <w:noProof/>
          </w:rPr>
          <w:t xml:space="preserve"> </w:t>
        </w:r>
        <w:r>
          <w:rPr>
            <w:noProof/>
            <w:webHidden/>
          </w:rPr>
          <w:tab/>
        </w:r>
        <w:r w:rsidR="008F1F06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_Toc51691261 \h </w:instrText>
        </w:r>
        <w:r w:rsidR="008F1F06">
          <w:rPr>
            <w:noProof/>
            <w:webHidden/>
          </w:rPr>
        </w:r>
        <w:r w:rsidR="008F1F0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F1F06">
          <w:rPr>
            <w:noProof/>
            <w:webHidden/>
          </w:rPr>
          <w:fldChar w:fldCharType="end"/>
        </w:r>
      </w:hyperlink>
    </w:p>
    <w:p w14:paraId="6DA11DA8" w14:textId="7BAB789F" w:rsidR="003A2791" w:rsidRDefault="003A2791" w:rsidP="003A2791">
      <w:pPr>
        <w:pStyle w:val="Sumrio2"/>
        <w:tabs>
          <w:tab w:val="right" w:leader="dot" w:pos="8494"/>
        </w:tabs>
      </w:pPr>
      <w:hyperlink w:anchor="_Toc51691261" w:history="1">
        <w:r w:rsidRPr="00FD7229">
          <w:rPr>
            <w:rStyle w:val="Hyperlink"/>
            <w:noProof/>
          </w:rPr>
          <w:t>CT</w:t>
        </w:r>
        <w:r>
          <w:rPr>
            <w:rStyle w:val="Hyperlink"/>
            <w:noProof/>
          </w:rPr>
          <w:t>2</w:t>
        </w:r>
        <w:r w:rsidRPr="00FD7229">
          <w:rPr>
            <w:rStyle w:val="Hyperlink"/>
            <w:noProof/>
          </w:rPr>
          <w:t xml:space="preserve"> – </w:t>
        </w:r>
        <w:r w:rsidRPr="00A33928">
          <w:rPr>
            <w:b w:val="0"/>
            <w:sz w:val="18"/>
            <w:szCs w:val="18"/>
          </w:rPr>
          <w:t>verificar se o botão de excluir funciona</w:t>
        </w:r>
        <w:r w:rsidRPr="00FD7229">
          <w:rPr>
            <w:rStyle w:val="Hyperlink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8609CC" w14:textId="4605B20F" w:rsidR="003A2791" w:rsidRDefault="003A2791" w:rsidP="003A2791">
      <w:pPr>
        <w:pStyle w:val="Sumrio2"/>
        <w:tabs>
          <w:tab w:val="right" w:leader="dot" w:pos="8494"/>
        </w:tabs>
      </w:pPr>
      <w:hyperlink w:anchor="_Toc51691261" w:history="1">
        <w:r w:rsidRPr="00FD7229">
          <w:rPr>
            <w:rStyle w:val="Hyperlink"/>
            <w:noProof/>
          </w:rPr>
          <w:t>CT</w:t>
        </w:r>
        <w:r>
          <w:rPr>
            <w:rStyle w:val="Hyperlink"/>
            <w:noProof/>
          </w:rPr>
          <w:t>3</w:t>
        </w:r>
        <w:r w:rsidRPr="00FD7229">
          <w:rPr>
            <w:rStyle w:val="Hyperlink"/>
            <w:noProof/>
          </w:rPr>
          <w:t xml:space="preserve"> – </w:t>
        </w:r>
        <w:r w:rsidRPr="006D794F">
          <w:rPr>
            <w:b w:val="0"/>
            <w:sz w:val="18"/>
            <w:szCs w:val="18"/>
          </w:rPr>
          <w:t>verificar se o sistema não aceita valores numéricos</w:t>
        </w:r>
        <w:r w:rsidRPr="00FD7229">
          <w:rPr>
            <w:rStyle w:val="Hyperlink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327A8D" w14:textId="7FA72C8F" w:rsidR="003A2791" w:rsidRDefault="003A2791" w:rsidP="003A2791">
      <w:pPr>
        <w:pStyle w:val="Sumrio2"/>
        <w:tabs>
          <w:tab w:val="right" w:leader="dot" w:pos="8494"/>
        </w:tabs>
      </w:pPr>
      <w:hyperlink w:anchor="_Toc51691261" w:history="1">
        <w:r w:rsidRPr="00FD7229">
          <w:rPr>
            <w:rStyle w:val="Hyperlink"/>
            <w:noProof/>
          </w:rPr>
          <w:t>CT</w:t>
        </w:r>
        <w:r>
          <w:rPr>
            <w:rStyle w:val="Hyperlink"/>
            <w:noProof/>
          </w:rPr>
          <w:t>4</w:t>
        </w:r>
        <w:r w:rsidRPr="00FD7229">
          <w:rPr>
            <w:rStyle w:val="Hyperlink"/>
            <w:noProof/>
          </w:rPr>
          <w:t xml:space="preserve"> – </w:t>
        </w:r>
        <w:r w:rsidRPr="006D794F">
          <w:rPr>
            <w:b w:val="0"/>
            <w:sz w:val="18"/>
            <w:szCs w:val="18"/>
          </w:rPr>
          <w:t>verificar se o nome está vazio</w:t>
        </w:r>
        <w:r w:rsidRPr="00FD7229">
          <w:rPr>
            <w:rStyle w:val="Hyperlink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A85C50" w14:textId="77777777" w:rsidR="003A2791" w:rsidRPr="003A2791" w:rsidRDefault="003A2791" w:rsidP="003A2791">
      <w:pPr>
        <w:rPr>
          <w:rFonts w:eastAsiaTheme="minorEastAsia"/>
        </w:rPr>
      </w:pPr>
    </w:p>
    <w:p w14:paraId="4053E5BB" w14:textId="77777777" w:rsidR="003A2791" w:rsidRPr="003A2791" w:rsidRDefault="003A2791" w:rsidP="003A2791">
      <w:pPr>
        <w:rPr>
          <w:rFonts w:eastAsiaTheme="minorEastAsia"/>
        </w:rPr>
      </w:pPr>
    </w:p>
    <w:p w14:paraId="32C7865F" w14:textId="77777777" w:rsidR="00B55865" w:rsidRDefault="008F1F06" w:rsidP="00E35E88">
      <w:pPr>
        <w:pStyle w:val="Ttulo1"/>
        <w:numPr>
          <w:ilvl w:val="0"/>
          <w:numId w:val="0"/>
        </w:numPr>
        <w:sectPr w:rsidR="00B55865" w:rsidSect="004B3C15">
          <w:headerReference w:type="even" r:id="rId10"/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EE2856">
        <w:rPr>
          <w:highlight w:val="lightGray"/>
        </w:rPr>
        <w:fldChar w:fldCharType="end"/>
      </w:r>
    </w:p>
    <w:p w14:paraId="2B7AC840" w14:textId="77777777" w:rsidR="00BF3CB4" w:rsidRDefault="00BF3CB4" w:rsidP="00BF3CB4">
      <w:pPr>
        <w:pStyle w:val="Ttulo1"/>
      </w:pPr>
      <w:bookmarkStart w:id="5" w:name="_Toc51691252"/>
      <w:r>
        <w:lastRenderedPageBreak/>
        <w:t>introdução</w:t>
      </w:r>
      <w:bookmarkEnd w:id="4"/>
      <w:bookmarkEnd w:id="5"/>
    </w:p>
    <w:p w14:paraId="2060FBA5" w14:textId="66FF0D51" w:rsidR="00BF3CB4" w:rsidRPr="00416CF3" w:rsidRDefault="00C07E9B" w:rsidP="00BF3CB4">
      <w:pPr>
        <w:rPr>
          <w:i/>
          <w:color w:val="0000FF"/>
        </w:rPr>
      </w:pPr>
      <w:r>
        <w:rPr>
          <w:i/>
          <w:color w:val="0000FF"/>
        </w:rPr>
        <w:t>Esse projeto consiste em uma simulação de vendas de camisetas, onde o site permite que você escolha o tamanho e a cor da camisa de acordo com as preferen</w:t>
      </w:r>
      <w:r w:rsidR="0039231A">
        <w:rPr>
          <w:i/>
          <w:color w:val="0000FF"/>
        </w:rPr>
        <w:t>cias do usuario</w:t>
      </w:r>
    </w:p>
    <w:p w14:paraId="43A2ABDA" w14:textId="77777777" w:rsidR="00BF3CB4" w:rsidRDefault="00A2430B" w:rsidP="002A6BE2">
      <w:pPr>
        <w:pStyle w:val="Ttulo1"/>
      </w:pPr>
      <w:bookmarkStart w:id="6" w:name="_Toc51691253"/>
      <w:r>
        <w:t>HISTÓRICO DE REVISÃO</w:t>
      </w:r>
      <w:bookmarkEnd w:id="6"/>
    </w:p>
    <w:p w14:paraId="057A915E" w14:textId="77777777" w:rsidR="00A2430B" w:rsidRPr="00A2430B" w:rsidRDefault="00CF075B" w:rsidP="00A2430B">
      <w:pPr>
        <w:pStyle w:val="Legenda"/>
        <w:keepNext/>
      </w:pPr>
      <w:bookmarkStart w:id="7" w:name="_Ref207526569"/>
      <w:r>
        <w:t xml:space="preserve">Quadro </w:t>
      </w:r>
      <w:fldSimple w:instr=" SEQ Quadro \* ARABIC ">
        <w:r w:rsidR="00BA2874">
          <w:rPr>
            <w:noProof/>
          </w:rPr>
          <w:t>1</w:t>
        </w:r>
      </w:fldSimple>
      <w:bookmarkEnd w:id="7"/>
      <w:r>
        <w:t xml:space="preserve">: </w:t>
      </w:r>
      <w:r w:rsidR="00A2430B">
        <w:t>Histórico de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966"/>
        <w:gridCol w:w="4642"/>
        <w:gridCol w:w="2304"/>
      </w:tblGrid>
      <w:tr w:rsidR="00A2430B" w14:paraId="53A92D57" w14:textId="77777777" w:rsidTr="00A2430B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4A276B76" w14:textId="77777777" w:rsidR="00A2430B" w:rsidRDefault="00A2430B" w:rsidP="00467314">
            <w:pPr>
              <w:pStyle w:val="TabelaTitulo"/>
            </w:pPr>
            <w:r>
              <w:t>Data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65525D10" w14:textId="77777777" w:rsidR="00A2430B" w:rsidRDefault="00A2430B" w:rsidP="00467314">
            <w:pPr>
              <w:pStyle w:val="TabelaTitulo"/>
            </w:pPr>
            <w:r>
              <w:t>Versão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23C92ECB" w14:textId="77777777" w:rsidR="00A2430B" w:rsidRDefault="00A2430B" w:rsidP="00467314">
            <w:pPr>
              <w:pStyle w:val="TabelaTitulo"/>
            </w:pPr>
            <w: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7814DE83" w14:textId="77777777" w:rsidR="00A2430B" w:rsidRDefault="00A2430B" w:rsidP="00467314">
            <w:pPr>
              <w:pStyle w:val="TabelaTitulo"/>
            </w:pPr>
            <w:r>
              <w:t>Autor</w:t>
            </w:r>
          </w:p>
        </w:tc>
      </w:tr>
      <w:tr w:rsidR="00A2430B" w:rsidRPr="00DC7802" w14:paraId="3108CC93" w14:textId="77777777" w:rsidTr="00467314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D5639" w14:textId="2D34848F" w:rsidR="00A2430B" w:rsidRDefault="0039231A" w:rsidP="00467314">
            <w:pPr>
              <w:pStyle w:val="TabelaTexto"/>
            </w:pPr>
            <w:r>
              <w:t>10</w:t>
            </w:r>
            <w:r w:rsidR="00A2430B">
              <w:t>/0</w:t>
            </w:r>
            <w:r>
              <w:t>7</w:t>
            </w:r>
            <w:r w:rsidR="00A2430B">
              <w:t>/202</w:t>
            </w:r>
            <w:r w:rsidR="00625A4C">
              <w:t>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18698" w14:textId="77777777" w:rsidR="00A2430B" w:rsidRPr="002E10E7" w:rsidRDefault="00155171" w:rsidP="00467314">
            <w:pPr>
              <w:pStyle w:val="TabelaTexto"/>
            </w:pPr>
            <w:r>
              <w:t>1.0.0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576C5" w14:textId="30D7D6D6" w:rsidR="00A2430B" w:rsidRDefault="0059339E" w:rsidP="00467314">
            <w:pPr>
              <w:pStyle w:val="TabelaTexto"/>
            </w:pPr>
            <w:r>
              <w:t xml:space="preserve">O botão de excluir </w:t>
            </w:r>
            <w:r w:rsidR="00625A4C">
              <w:t xml:space="preserve">agora excluía as colunas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A3FA7" w14:textId="6FDDBE18" w:rsidR="00A2430B" w:rsidRPr="0013508D" w:rsidRDefault="0039231A" w:rsidP="00467314">
            <w:pPr>
              <w:pStyle w:val="TabelaTexto"/>
            </w:pPr>
            <w:r>
              <w:t>Jorge Henrique</w:t>
            </w:r>
          </w:p>
        </w:tc>
      </w:tr>
      <w:tr w:rsidR="00A2430B" w:rsidRPr="00DC7802" w14:paraId="4EBE0C09" w14:textId="77777777" w:rsidTr="00467314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CF440" w14:textId="60AF46DE" w:rsidR="00625A4C" w:rsidRDefault="00625A4C" w:rsidP="00467314">
            <w:pPr>
              <w:pStyle w:val="TabelaTexto"/>
            </w:pPr>
            <w:r>
              <w:t>10/07/2025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314B7" w14:textId="3553B571" w:rsidR="00A2430B" w:rsidRDefault="00625A4C" w:rsidP="00467314">
            <w:pPr>
              <w:pStyle w:val="TabelaTexto"/>
            </w:pPr>
            <w:r>
              <w:t>1.0.0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E85AC" w14:textId="33B2B442" w:rsidR="00A2430B" w:rsidRDefault="00302903" w:rsidP="00467314">
            <w:pPr>
              <w:pStyle w:val="TabelaTexto"/>
            </w:pPr>
            <w:r>
              <w:t>O nome não pode ser vazio ou conter números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B057B" w14:textId="00DCFF7F" w:rsidR="00A2430B" w:rsidRDefault="00302903" w:rsidP="00467314">
            <w:pPr>
              <w:pStyle w:val="TabelaTexto"/>
            </w:pPr>
            <w:r>
              <w:t>Jorge Henrique</w:t>
            </w:r>
          </w:p>
        </w:tc>
      </w:tr>
    </w:tbl>
    <w:p w14:paraId="6BE092A1" w14:textId="77777777" w:rsidR="00A2430B" w:rsidRPr="00A2430B" w:rsidRDefault="00A2430B" w:rsidP="00A2430B"/>
    <w:p w14:paraId="216610C5" w14:textId="77777777" w:rsidR="00AF56A2" w:rsidRDefault="00A2430B" w:rsidP="00DB2BB1">
      <w:pPr>
        <w:pStyle w:val="Ttulo3"/>
      </w:pPr>
      <w:bookmarkStart w:id="8" w:name="_Toc51691254"/>
      <w:r>
        <w:t>Escopo</w:t>
      </w:r>
      <w:bookmarkEnd w:id="8"/>
    </w:p>
    <w:p w14:paraId="438B5CCA" w14:textId="4445D94C" w:rsidR="00A2430B" w:rsidRDefault="00830C6B" w:rsidP="00342385">
      <w:pPr>
        <w:pStyle w:val="Ttulo1"/>
        <w:numPr>
          <w:ilvl w:val="0"/>
          <w:numId w:val="0"/>
        </w:numPr>
        <w:ind w:left="432"/>
      </w:pPr>
      <w:bookmarkStart w:id="9" w:name="_Toc51691255"/>
      <w:r w:rsidRPr="00830C6B">
        <w:rPr>
          <w:rFonts w:cs="Times New Roman"/>
          <w:b w:val="0"/>
          <w:bCs w:val="0"/>
          <w:caps w:val="0"/>
          <w:kern w:val="0"/>
        </w:rPr>
        <w:t>Criar uma loja (física ou online) especializada na venda de camisas personalizáveis, permitindo que o cliente escolha tamanho, cor e outras características, com foco em experiência personalizada e produção sob demanda.</w:t>
      </w:r>
      <w:bookmarkEnd w:id="9"/>
    </w:p>
    <w:p w14:paraId="54739ABB" w14:textId="77777777" w:rsidR="00A2430B" w:rsidRDefault="00A2430B" w:rsidP="00A2430B">
      <w:pPr>
        <w:pStyle w:val="Ttulo3"/>
      </w:pPr>
      <w:bookmarkStart w:id="10" w:name="_Toc51691256"/>
      <w:r>
        <w:t>Hardware</w:t>
      </w:r>
      <w:bookmarkEnd w:id="10"/>
    </w:p>
    <w:p w14:paraId="0187CE04" w14:textId="4AE280B3" w:rsidR="004A5FD0" w:rsidRDefault="004A5FD0" w:rsidP="004A5FD0">
      <w:r w:rsidRPr="004A5FD0">
        <w:t>Placa de vídeo</w:t>
      </w:r>
      <w:r>
        <w:t xml:space="preserve">: </w:t>
      </w:r>
      <w:r w:rsidRPr="004A5FD0">
        <w:t xml:space="preserve">Intel(R) HD </w:t>
      </w:r>
      <w:proofErr w:type="spellStart"/>
      <w:r w:rsidRPr="004A5FD0">
        <w:t>Graphics</w:t>
      </w:r>
      <w:proofErr w:type="spellEnd"/>
      <w:r w:rsidRPr="004A5FD0">
        <w:t xml:space="preserve"> 620 (128 MB)</w:t>
      </w:r>
    </w:p>
    <w:p w14:paraId="633C1260" w14:textId="38827888" w:rsidR="004A5FD0" w:rsidRPr="004A5FD0" w:rsidRDefault="004A5FD0" w:rsidP="004A5FD0">
      <w:r w:rsidRPr="004A5FD0">
        <w:t>RAM instalada</w:t>
      </w:r>
      <w:r>
        <w:t xml:space="preserve">: </w:t>
      </w:r>
      <w:r w:rsidRPr="004A5FD0">
        <w:t>8,00 GB</w:t>
      </w:r>
    </w:p>
    <w:p w14:paraId="7203E09B" w14:textId="77777777" w:rsidR="00A2430B" w:rsidRDefault="00A2430B" w:rsidP="00A2430B">
      <w:pPr>
        <w:pStyle w:val="Ttulo3"/>
      </w:pPr>
      <w:bookmarkStart w:id="11" w:name="_Toc51691257"/>
      <w:r>
        <w:t>Software</w:t>
      </w:r>
      <w:bookmarkEnd w:id="11"/>
    </w:p>
    <w:p w14:paraId="1BB4036D" w14:textId="0CD0E4B0" w:rsidR="004A5FD0" w:rsidRDefault="004A5FD0" w:rsidP="004A5FD0">
      <w:r>
        <w:t xml:space="preserve">VS </w:t>
      </w:r>
      <w:proofErr w:type="spellStart"/>
      <w:r>
        <w:t>code</w:t>
      </w:r>
      <w:proofErr w:type="spellEnd"/>
    </w:p>
    <w:p w14:paraId="29E1FA65" w14:textId="07644622" w:rsidR="004A5FD0" w:rsidRDefault="004A5FD0" w:rsidP="004A5FD0">
      <w:proofErr w:type="spellStart"/>
      <w:r>
        <w:t>Selenium</w:t>
      </w:r>
      <w:proofErr w:type="spellEnd"/>
      <w:r>
        <w:t xml:space="preserve"> IDE </w:t>
      </w:r>
    </w:p>
    <w:p w14:paraId="2716CA32" w14:textId="65D12720" w:rsidR="004A5FD0" w:rsidRPr="004A5FD0" w:rsidRDefault="004A5FD0" w:rsidP="004A5FD0">
      <w:r>
        <w:t>GITHUB</w:t>
      </w:r>
    </w:p>
    <w:p w14:paraId="475B0C9D" w14:textId="5698BD76" w:rsidR="00A2430B" w:rsidRPr="00A2430B" w:rsidRDefault="00830C6B" w:rsidP="00A2430B">
      <w:r>
        <w:t>GIT BASH</w:t>
      </w:r>
    </w:p>
    <w:p w14:paraId="0AFFCE69" w14:textId="77777777" w:rsidR="00A2430B" w:rsidRDefault="00A2430B" w:rsidP="00E8654F">
      <w:pPr>
        <w:pStyle w:val="Ttulo1"/>
      </w:pPr>
      <w:bookmarkStart w:id="12" w:name="_Toc51691260"/>
      <w:r>
        <w:t>CASOS DE TESTEs</w:t>
      </w:r>
      <w:bookmarkEnd w:id="12"/>
    </w:p>
    <w:p w14:paraId="5BBA3C07" w14:textId="77777777" w:rsidR="00342385" w:rsidRDefault="00342385" w:rsidP="00342385"/>
    <w:p w14:paraId="4B043AE8" w14:textId="77777777" w:rsidR="00342385" w:rsidRDefault="00342385" w:rsidP="00342385"/>
    <w:p w14:paraId="56E17359" w14:textId="77777777" w:rsidR="00342385" w:rsidRDefault="00342385" w:rsidP="00342385"/>
    <w:p w14:paraId="4E61907B" w14:textId="77777777" w:rsidR="00342385" w:rsidRPr="00342385" w:rsidRDefault="00342385" w:rsidP="00342385"/>
    <w:p w14:paraId="4603AEF7" w14:textId="77777777" w:rsidR="00830C6B" w:rsidRPr="00830C6B" w:rsidRDefault="00830C6B" w:rsidP="00830C6B"/>
    <w:p w14:paraId="5E8E032A" w14:textId="77777777" w:rsidR="00A2430B" w:rsidRDefault="00A2430B" w:rsidP="00A2430B">
      <w:pPr>
        <w:pStyle w:val="Legenda"/>
        <w:keepNext/>
      </w:pPr>
      <w:r>
        <w:lastRenderedPageBreak/>
        <w:t xml:space="preserve">Quadro </w:t>
      </w:r>
      <w:r w:rsidR="005B6C2C">
        <w:t>2</w:t>
      </w:r>
      <w:r>
        <w:t xml:space="preserve">: </w:t>
      </w:r>
      <w:r w:rsidR="005B6C2C">
        <w:t>Caso de Testes</w:t>
      </w:r>
    </w:p>
    <w:p w14:paraId="07A881A0" w14:textId="77777777" w:rsidR="004A5FD0" w:rsidRDefault="004A5FD0" w:rsidP="004A5FD0"/>
    <w:p w14:paraId="11225978" w14:textId="77777777" w:rsidR="004A5FD0" w:rsidRDefault="004A5FD0" w:rsidP="004A5FD0"/>
    <w:p w14:paraId="38C804A1" w14:textId="77777777" w:rsidR="004A5FD0" w:rsidRPr="004A5FD0" w:rsidRDefault="004A5FD0" w:rsidP="004A5FD0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A2430B" w14:paraId="488B787D" w14:textId="77777777" w:rsidTr="00467314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91C3B6D" w14:textId="77777777" w:rsidR="00A2430B" w:rsidRPr="00727B18" w:rsidRDefault="00A2430B" w:rsidP="00467314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N</w:t>
            </w:r>
            <w:r w:rsidRPr="00727B18">
              <w:rPr>
                <w:sz w:val="16"/>
                <w:szCs w:val="16"/>
                <w:vertAlign w:val="superscript"/>
              </w:rPr>
              <w:t>o</w:t>
            </w:r>
            <w:r w:rsidR="00727B18" w:rsidRPr="00727B18">
              <w:rPr>
                <w:sz w:val="16"/>
                <w:szCs w:val="16"/>
                <w:vertAlign w:val="superscript"/>
              </w:rPr>
              <w:t xml:space="preserve"> </w:t>
            </w:r>
            <w:r w:rsidR="00727B18" w:rsidRPr="00727B18">
              <w:rPr>
                <w:sz w:val="16"/>
                <w:szCs w:val="16"/>
              </w:rPr>
              <w:t>- CT1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07DEC" w14:textId="61C4AA36" w:rsidR="00A2430B" w:rsidRPr="00C67D1A" w:rsidRDefault="00A2430B" w:rsidP="00727B18">
            <w:pPr>
              <w:pStyle w:val="Ttulo2"/>
              <w:numPr>
                <w:ilvl w:val="0"/>
                <w:numId w:val="0"/>
              </w:numPr>
              <w:rPr>
                <w:b w:val="0"/>
                <w:sz w:val="18"/>
                <w:szCs w:val="18"/>
                <w:u w:val="single"/>
              </w:rPr>
            </w:pPr>
            <w:bookmarkStart w:id="13" w:name="_Toc277691964"/>
            <w:bookmarkStart w:id="14" w:name="_Toc51691261"/>
            <w:r w:rsidRPr="00C67D1A">
              <w:rPr>
                <w:b w:val="0"/>
                <w:sz w:val="18"/>
                <w:szCs w:val="18"/>
              </w:rPr>
              <w:t xml:space="preserve">CT1 – </w:t>
            </w:r>
            <w:bookmarkEnd w:id="13"/>
            <w:r w:rsidR="00072ECD" w:rsidRPr="00072ECD">
              <w:rPr>
                <w:b w:val="0"/>
                <w:sz w:val="18"/>
                <w:szCs w:val="18"/>
              </w:rPr>
              <w:t>verificar o valor da camisa</w:t>
            </w:r>
            <w:bookmarkEnd w:id="14"/>
          </w:p>
        </w:tc>
      </w:tr>
      <w:tr w:rsidR="00A2430B" w14:paraId="2F0799FE" w14:textId="77777777" w:rsidTr="00467314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99A1E44" w14:textId="77777777" w:rsidR="00A2430B" w:rsidRPr="00727B18" w:rsidRDefault="00A2430B" w:rsidP="00467314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7DBCA" w14:textId="4FC006E2" w:rsidR="00A2430B" w:rsidRDefault="00A2430B" w:rsidP="00467314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Verificar se o </w:t>
            </w:r>
            <w:r w:rsidR="00072ECD">
              <w:rPr>
                <w:i w:val="0"/>
                <w:iCs w:val="0"/>
                <w:color w:val="auto"/>
              </w:rPr>
              <w:t>valor da camiseta é igual a R$ 50</w:t>
            </w:r>
          </w:p>
        </w:tc>
      </w:tr>
      <w:tr w:rsidR="00A2430B" w14:paraId="274CADD8" w14:textId="77777777" w:rsidTr="00467314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1AB754C" w14:textId="77777777" w:rsidR="00A2430B" w:rsidRPr="00727B18" w:rsidRDefault="00A2430B" w:rsidP="00467314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FBE26" w14:textId="485DD8BE" w:rsidR="00A2430B" w:rsidRPr="009351EE" w:rsidRDefault="00A2430B" w:rsidP="00A2430B">
            <w:pPr>
              <w:pStyle w:val="InfoBlue"/>
              <w:numPr>
                <w:ilvl w:val="0"/>
                <w:numId w:val="42"/>
              </w:numPr>
              <w:rPr>
                <w:i w:val="0"/>
                <w:iCs w:val="0"/>
                <w:color w:val="auto"/>
              </w:rPr>
            </w:pPr>
            <w:r w:rsidRPr="009351EE">
              <w:rPr>
                <w:i w:val="0"/>
                <w:iCs w:val="0"/>
                <w:color w:val="auto"/>
              </w:rPr>
              <w:t xml:space="preserve">Acessar </w:t>
            </w:r>
            <w:r>
              <w:rPr>
                <w:i w:val="0"/>
                <w:iCs w:val="0"/>
                <w:color w:val="auto"/>
              </w:rPr>
              <w:t xml:space="preserve">a página </w:t>
            </w:r>
            <w:r w:rsidR="00727B18">
              <w:rPr>
                <w:i w:val="0"/>
                <w:iCs w:val="0"/>
                <w:color w:val="auto"/>
              </w:rPr>
              <w:t>d</w:t>
            </w:r>
            <w:r w:rsidR="00072ECD">
              <w:rPr>
                <w:i w:val="0"/>
                <w:iCs w:val="0"/>
                <w:color w:val="auto"/>
              </w:rPr>
              <w:t>a loja</w:t>
            </w:r>
          </w:p>
          <w:p w14:paraId="0BEE93F8" w14:textId="2A982647" w:rsidR="00A2430B" w:rsidRDefault="00A2430B" w:rsidP="00A2430B">
            <w:pPr>
              <w:pStyle w:val="InfoBlue"/>
              <w:numPr>
                <w:ilvl w:val="0"/>
                <w:numId w:val="42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No campo </w:t>
            </w:r>
            <w:r w:rsidR="00072ECD">
              <w:rPr>
                <w:i w:val="0"/>
                <w:iCs w:val="0"/>
                <w:color w:val="auto"/>
              </w:rPr>
              <w:t>nome</w:t>
            </w:r>
            <w:r>
              <w:rPr>
                <w:i w:val="0"/>
                <w:iCs w:val="0"/>
                <w:color w:val="auto"/>
              </w:rPr>
              <w:t>, digite:</w:t>
            </w:r>
            <w:r w:rsidR="00727B18">
              <w:rPr>
                <w:i w:val="0"/>
                <w:iCs w:val="0"/>
                <w:color w:val="auto"/>
              </w:rPr>
              <w:t xml:space="preserve"> “</w:t>
            </w:r>
            <w:r w:rsidR="00072ECD">
              <w:rPr>
                <w:i w:val="0"/>
                <w:iCs w:val="0"/>
                <w:color w:val="auto"/>
              </w:rPr>
              <w:t>nome do usuario</w:t>
            </w:r>
            <w:r w:rsidR="00727B18">
              <w:rPr>
                <w:i w:val="0"/>
                <w:iCs w:val="0"/>
                <w:color w:val="auto"/>
              </w:rPr>
              <w:t>”</w:t>
            </w:r>
          </w:p>
          <w:p w14:paraId="134D8B0A" w14:textId="2BF84A5B" w:rsidR="00727B18" w:rsidRDefault="00727B18" w:rsidP="00A2430B">
            <w:pPr>
              <w:pStyle w:val="InfoBlue"/>
              <w:numPr>
                <w:ilvl w:val="0"/>
                <w:numId w:val="42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no botão “</w:t>
            </w:r>
            <w:r w:rsidR="00072ECD">
              <w:rPr>
                <w:i w:val="0"/>
                <w:iCs w:val="0"/>
                <w:color w:val="auto"/>
              </w:rPr>
              <w:t>Adicionar</w:t>
            </w:r>
            <w:r>
              <w:rPr>
                <w:i w:val="0"/>
                <w:iCs w:val="0"/>
                <w:color w:val="auto"/>
              </w:rPr>
              <w:t>”</w:t>
            </w:r>
          </w:p>
          <w:p w14:paraId="6ACDA61D" w14:textId="375B1CB9" w:rsidR="00072ECD" w:rsidRDefault="00072ECD" w:rsidP="00A2430B">
            <w:pPr>
              <w:pStyle w:val="InfoBlue"/>
              <w:numPr>
                <w:ilvl w:val="0"/>
                <w:numId w:val="42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valor da camisa deve ser de R$ 50,00</w:t>
            </w:r>
          </w:p>
          <w:p w14:paraId="20DBB21C" w14:textId="77777777" w:rsidR="00A2430B" w:rsidRPr="00685423" w:rsidRDefault="00A2430B" w:rsidP="00467314">
            <w:pPr>
              <w:pStyle w:val="InfoBlue"/>
              <w:ind w:left="360"/>
              <w:rPr>
                <w:color w:val="FF0000"/>
                <w:u w:val="single"/>
              </w:rPr>
            </w:pPr>
          </w:p>
        </w:tc>
      </w:tr>
      <w:tr w:rsidR="00A2430B" w14:paraId="49D9FB8F" w14:textId="77777777" w:rsidTr="00467314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B610DC" w14:textId="77777777" w:rsidR="00A2430B" w:rsidRPr="00727B18" w:rsidRDefault="00A2430B" w:rsidP="00467314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Critérios de Êxito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19626" w14:textId="4DFB751A" w:rsidR="00A2430B" w:rsidRPr="002E61DD" w:rsidRDefault="00072ECD" w:rsidP="00727B18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O sistema </w:t>
            </w:r>
            <w:r w:rsidR="00A33928">
              <w:rPr>
                <w:i w:val="0"/>
                <w:iCs w:val="0"/>
                <w:color w:val="auto"/>
              </w:rPr>
              <w:t>deverá aceitar o cadastro normalmente</w:t>
            </w:r>
            <w:r w:rsidR="00727B18">
              <w:rPr>
                <w:i w:val="0"/>
                <w:iCs w:val="0"/>
                <w:color w:val="auto"/>
              </w:rPr>
              <w:t>.</w:t>
            </w:r>
          </w:p>
        </w:tc>
      </w:tr>
    </w:tbl>
    <w:p w14:paraId="4A9468ED" w14:textId="77777777" w:rsidR="00A2430B" w:rsidRDefault="00A2430B" w:rsidP="00A2430B"/>
    <w:tbl>
      <w:tblPr>
        <w:tblW w:w="907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727B18" w14:paraId="46396809" w14:textId="77777777" w:rsidTr="00A33928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A8A2CFB" w14:textId="77777777" w:rsidR="00727B18" w:rsidRPr="00727B18" w:rsidRDefault="00727B18" w:rsidP="00727B18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N</w:t>
            </w:r>
            <w:r w:rsidRPr="00727B18">
              <w:rPr>
                <w:sz w:val="16"/>
                <w:szCs w:val="16"/>
                <w:vertAlign w:val="superscript"/>
              </w:rPr>
              <w:t xml:space="preserve">o </w:t>
            </w:r>
            <w:r w:rsidRPr="00727B18">
              <w:rPr>
                <w:sz w:val="16"/>
                <w:szCs w:val="16"/>
              </w:rPr>
              <w:t>– CT2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6DB3" w14:textId="478ED7D9" w:rsidR="00727B18" w:rsidRPr="00A33928" w:rsidRDefault="00A33928" w:rsidP="00467314">
            <w:pPr>
              <w:pStyle w:val="Ttulo2"/>
              <w:numPr>
                <w:ilvl w:val="0"/>
                <w:numId w:val="0"/>
              </w:numPr>
              <w:rPr>
                <w:b w:val="0"/>
                <w:sz w:val="18"/>
                <w:szCs w:val="18"/>
              </w:rPr>
            </w:pPr>
            <w:r w:rsidRPr="00A33928">
              <w:rPr>
                <w:b w:val="0"/>
                <w:sz w:val="18"/>
                <w:szCs w:val="18"/>
              </w:rPr>
              <w:t>CT2 - verificar se o botão de excluir funciona</w:t>
            </w:r>
          </w:p>
        </w:tc>
      </w:tr>
      <w:tr w:rsidR="00727B18" w14:paraId="51C9E566" w14:textId="77777777" w:rsidTr="00A33928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58EC5A" w14:textId="77777777" w:rsidR="00727B18" w:rsidRPr="00727B18" w:rsidRDefault="00727B18" w:rsidP="00467314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FEC53" w14:textId="594119B0" w:rsidR="00A33928" w:rsidRPr="00A33928" w:rsidRDefault="002074C5" w:rsidP="00A33928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Ver se</w:t>
            </w:r>
            <w:r w:rsidR="00A33928">
              <w:rPr>
                <w:i w:val="0"/>
                <w:iCs w:val="0"/>
                <w:color w:val="auto"/>
              </w:rPr>
              <w:t xml:space="preserve"> o botão de excluir funciona</w:t>
            </w:r>
          </w:p>
        </w:tc>
      </w:tr>
      <w:tr w:rsidR="00A33928" w14:paraId="017B815D" w14:textId="77777777" w:rsidTr="00A33928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9724B34" w14:textId="77777777" w:rsidR="00A33928" w:rsidRPr="00727B18" w:rsidRDefault="00A33928" w:rsidP="00A33928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A0C12" w14:textId="77777777" w:rsidR="00A33928" w:rsidRPr="009351EE" w:rsidRDefault="00A33928" w:rsidP="00A33928">
            <w:pPr>
              <w:pStyle w:val="InfoBlue"/>
              <w:numPr>
                <w:ilvl w:val="0"/>
                <w:numId w:val="46"/>
              </w:numPr>
              <w:rPr>
                <w:i w:val="0"/>
                <w:iCs w:val="0"/>
                <w:color w:val="auto"/>
              </w:rPr>
            </w:pPr>
            <w:r w:rsidRPr="009351EE">
              <w:rPr>
                <w:i w:val="0"/>
                <w:iCs w:val="0"/>
                <w:color w:val="auto"/>
              </w:rPr>
              <w:t xml:space="preserve">Acessar </w:t>
            </w:r>
            <w:r>
              <w:rPr>
                <w:i w:val="0"/>
                <w:iCs w:val="0"/>
                <w:color w:val="auto"/>
              </w:rPr>
              <w:t>a página da loja</w:t>
            </w:r>
          </w:p>
          <w:p w14:paraId="2D3DF544" w14:textId="77777777" w:rsidR="00A33928" w:rsidRDefault="00A33928" w:rsidP="00A33928">
            <w:pPr>
              <w:pStyle w:val="InfoBlue"/>
              <w:numPr>
                <w:ilvl w:val="0"/>
                <w:numId w:val="46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Preencher os campos nome, tamanho e cor</w:t>
            </w:r>
          </w:p>
          <w:p w14:paraId="3CF70CAB" w14:textId="77777777" w:rsidR="00A33928" w:rsidRDefault="00A33928" w:rsidP="00A33928">
            <w:pPr>
              <w:pStyle w:val="InfoBlue"/>
              <w:numPr>
                <w:ilvl w:val="0"/>
                <w:numId w:val="46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no botão “Adicionar”</w:t>
            </w:r>
          </w:p>
          <w:p w14:paraId="645EA306" w14:textId="1DA1002A" w:rsidR="00A33928" w:rsidRDefault="00A33928" w:rsidP="00A33928">
            <w:pPr>
              <w:pStyle w:val="InfoBlue"/>
              <w:numPr>
                <w:ilvl w:val="0"/>
                <w:numId w:val="46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Na tabela, clicar no botão “Excluir”</w:t>
            </w:r>
          </w:p>
          <w:p w14:paraId="40BBD8DE" w14:textId="6B92E437" w:rsidR="00A33928" w:rsidRPr="00685423" w:rsidRDefault="00A33928" w:rsidP="00A33928">
            <w:pPr>
              <w:pStyle w:val="InfoBlue"/>
              <w:ind w:left="360"/>
              <w:rPr>
                <w:color w:val="FF0000"/>
                <w:u w:val="single"/>
              </w:rPr>
            </w:pPr>
          </w:p>
        </w:tc>
      </w:tr>
      <w:tr w:rsidR="00A33928" w14:paraId="2E1F867A" w14:textId="77777777" w:rsidTr="00A33928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1E6F8C" w14:textId="77777777" w:rsidR="00A33928" w:rsidRPr="00727B18" w:rsidRDefault="00A33928" w:rsidP="00A33928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Critérios de Êxito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58D9" w14:textId="525AD329" w:rsidR="00A33928" w:rsidRPr="002E61DD" w:rsidRDefault="00A33928" w:rsidP="00A33928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deverá deletar a camisa na tabela</w:t>
            </w:r>
          </w:p>
        </w:tc>
      </w:tr>
    </w:tbl>
    <w:p w14:paraId="0A76C3BA" w14:textId="77777777" w:rsidR="0017079B" w:rsidRDefault="00727B18" w:rsidP="00727B18">
      <w:pPr>
        <w:pStyle w:val="Ttulo1"/>
        <w:numPr>
          <w:ilvl w:val="0"/>
          <w:numId w:val="0"/>
        </w:numPr>
      </w:pPr>
      <w:r w:rsidRPr="00CC11CA">
        <w:t xml:space="preserve"> </w:t>
      </w:r>
    </w:p>
    <w:tbl>
      <w:tblPr>
        <w:tblW w:w="907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A33928" w14:paraId="67399CCB" w14:textId="77777777" w:rsidTr="00F138EC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9BF82B1" w14:textId="1D2446DF" w:rsidR="00A33928" w:rsidRPr="00727B18" w:rsidRDefault="00A33928" w:rsidP="00F138EC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N</w:t>
            </w:r>
            <w:r w:rsidRPr="00727B18">
              <w:rPr>
                <w:sz w:val="16"/>
                <w:szCs w:val="16"/>
                <w:vertAlign w:val="superscript"/>
              </w:rPr>
              <w:t xml:space="preserve">o </w:t>
            </w:r>
            <w:r w:rsidRPr="00727B18">
              <w:rPr>
                <w:sz w:val="16"/>
                <w:szCs w:val="16"/>
              </w:rPr>
              <w:t>– CT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58E86" w14:textId="0904A082" w:rsidR="00A33928" w:rsidRPr="00A33928" w:rsidRDefault="006D794F" w:rsidP="00F138EC">
            <w:pPr>
              <w:pStyle w:val="Ttulo2"/>
              <w:numPr>
                <w:ilvl w:val="0"/>
                <w:numId w:val="0"/>
              </w:numPr>
              <w:rPr>
                <w:b w:val="0"/>
                <w:sz w:val="18"/>
                <w:szCs w:val="18"/>
              </w:rPr>
            </w:pPr>
            <w:r w:rsidRPr="006D794F">
              <w:rPr>
                <w:b w:val="0"/>
                <w:sz w:val="18"/>
                <w:szCs w:val="18"/>
              </w:rPr>
              <w:t>CT3 - verificar se o sistema não aceita valores numéricos</w:t>
            </w:r>
          </w:p>
        </w:tc>
      </w:tr>
      <w:tr w:rsidR="00A33928" w14:paraId="6C093BE4" w14:textId="77777777" w:rsidTr="00F138EC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8410A17" w14:textId="77777777" w:rsidR="00A33928" w:rsidRPr="00727B18" w:rsidRDefault="00A33928" w:rsidP="00F138EC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CCEDF" w14:textId="47C4D20A" w:rsidR="00A33928" w:rsidRPr="00A33928" w:rsidRDefault="006D794F" w:rsidP="00F138EC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não deverá aceitar números</w:t>
            </w:r>
          </w:p>
        </w:tc>
      </w:tr>
      <w:tr w:rsidR="00A33928" w14:paraId="735FCD48" w14:textId="77777777" w:rsidTr="00F138EC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94B95D6" w14:textId="77777777" w:rsidR="00A33928" w:rsidRPr="00727B18" w:rsidRDefault="00A33928" w:rsidP="00F138EC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FFDE6" w14:textId="77777777" w:rsidR="00A33928" w:rsidRPr="009351EE" w:rsidRDefault="00A33928" w:rsidP="006D794F">
            <w:pPr>
              <w:pStyle w:val="InfoBlue"/>
              <w:numPr>
                <w:ilvl w:val="0"/>
                <w:numId w:val="47"/>
              </w:numPr>
              <w:rPr>
                <w:i w:val="0"/>
                <w:iCs w:val="0"/>
                <w:color w:val="auto"/>
              </w:rPr>
            </w:pPr>
            <w:r w:rsidRPr="009351EE">
              <w:rPr>
                <w:i w:val="0"/>
                <w:iCs w:val="0"/>
                <w:color w:val="auto"/>
              </w:rPr>
              <w:t xml:space="preserve">Acessar </w:t>
            </w:r>
            <w:r>
              <w:rPr>
                <w:i w:val="0"/>
                <w:iCs w:val="0"/>
                <w:color w:val="auto"/>
              </w:rPr>
              <w:t>a página da loja</w:t>
            </w:r>
          </w:p>
          <w:p w14:paraId="64EAC3FA" w14:textId="0874B5E8" w:rsidR="006D794F" w:rsidRDefault="006D794F" w:rsidP="006D794F">
            <w:pPr>
              <w:pStyle w:val="InfoBlue"/>
              <w:numPr>
                <w:ilvl w:val="0"/>
                <w:numId w:val="47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 campo nome, digite: “nome do usuario222”</w:t>
            </w:r>
          </w:p>
          <w:p w14:paraId="0F2A5C4C" w14:textId="77777777" w:rsidR="00A33928" w:rsidRDefault="00A33928" w:rsidP="006D794F">
            <w:pPr>
              <w:pStyle w:val="InfoBlue"/>
              <w:numPr>
                <w:ilvl w:val="0"/>
                <w:numId w:val="47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no botão “Adicionar”</w:t>
            </w:r>
          </w:p>
          <w:p w14:paraId="5729A305" w14:textId="77777777" w:rsidR="00A33928" w:rsidRPr="00685423" w:rsidRDefault="00A33928" w:rsidP="00A33928">
            <w:pPr>
              <w:pStyle w:val="InfoBlue"/>
              <w:ind w:left="720"/>
              <w:rPr>
                <w:color w:val="FF0000"/>
                <w:u w:val="single"/>
              </w:rPr>
            </w:pPr>
          </w:p>
        </w:tc>
      </w:tr>
      <w:tr w:rsidR="00A33928" w14:paraId="382055A1" w14:textId="77777777" w:rsidTr="00F138EC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D533486" w14:textId="77777777" w:rsidR="00A33928" w:rsidRPr="00727B18" w:rsidRDefault="00A33928" w:rsidP="00F138EC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Critérios de Êxito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2CBC7" w14:textId="31E733AD" w:rsidR="00A33928" w:rsidRPr="002E61DD" w:rsidRDefault="00A33928" w:rsidP="00F138EC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O sistema deverá </w:t>
            </w:r>
            <w:r w:rsidR="006D794F">
              <w:rPr>
                <w:i w:val="0"/>
                <w:iCs w:val="0"/>
                <w:color w:val="auto"/>
              </w:rPr>
              <w:t>mostrar um aviso “o nome do aluno não pode conter valores numéricos”</w:t>
            </w:r>
          </w:p>
        </w:tc>
      </w:tr>
    </w:tbl>
    <w:p w14:paraId="40D07FB1" w14:textId="77777777" w:rsidR="00A33928" w:rsidRDefault="00A33928" w:rsidP="00A33928"/>
    <w:p w14:paraId="5ABA5B12" w14:textId="77777777" w:rsidR="006D794F" w:rsidRDefault="006D794F" w:rsidP="00A33928"/>
    <w:p w14:paraId="77EF488A" w14:textId="77777777" w:rsidR="006D794F" w:rsidRDefault="006D794F" w:rsidP="00A33928"/>
    <w:p w14:paraId="02C3E0E3" w14:textId="77777777" w:rsidR="006D794F" w:rsidRDefault="006D794F" w:rsidP="00A33928"/>
    <w:p w14:paraId="533EE18F" w14:textId="77777777" w:rsidR="006D794F" w:rsidRDefault="006D794F" w:rsidP="00A33928"/>
    <w:p w14:paraId="36E37131" w14:textId="77777777" w:rsidR="006D794F" w:rsidRDefault="006D794F" w:rsidP="00A33928"/>
    <w:p w14:paraId="3FE7CC19" w14:textId="77777777" w:rsidR="006D794F" w:rsidRDefault="006D794F" w:rsidP="00A33928"/>
    <w:tbl>
      <w:tblPr>
        <w:tblW w:w="907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6D794F" w14:paraId="45489EE6" w14:textId="77777777" w:rsidTr="00F138EC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43FBEDD" w14:textId="3D7CC683" w:rsidR="006D794F" w:rsidRPr="00727B18" w:rsidRDefault="006D794F" w:rsidP="00F138EC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N</w:t>
            </w:r>
            <w:r w:rsidRPr="00727B18">
              <w:rPr>
                <w:sz w:val="16"/>
                <w:szCs w:val="16"/>
                <w:vertAlign w:val="superscript"/>
              </w:rPr>
              <w:t xml:space="preserve">o </w:t>
            </w:r>
            <w:r w:rsidRPr="00727B18">
              <w:rPr>
                <w:sz w:val="16"/>
                <w:szCs w:val="16"/>
              </w:rPr>
              <w:t>– CT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00AC" w14:textId="708A7E05" w:rsidR="006D794F" w:rsidRPr="00A33928" w:rsidRDefault="006D794F" w:rsidP="00F138EC">
            <w:pPr>
              <w:pStyle w:val="Ttulo2"/>
              <w:numPr>
                <w:ilvl w:val="0"/>
                <w:numId w:val="0"/>
              </w:numPr>
              <w:rPr>
                <w:b w:val="0"/>
                <w:sz w:val="18"/>
                <w:szCs w:val="18"/>
              </w:rPr>
            </w:pPr>
            <w:r w:rsidRPr="006D794F">
              <w:rPr>
                <w:b w:val="0"/>
                <w:sz w:val="18"/>
                <w:szCs w:val="18"/>
              </w:rPr>
              <w:t>CT4 - verificar se o nome está vazio</w:t>
            </w:r>
          </w:p>
        </w:tc>
      </w:tr>
      <w:tr w:rsidR="006D794F" w14:paraId="3798415F" w14:textId="77777777" w:rsidTr="00F138EC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04C449" w14:textId="77777777" w:rsidR="006D794F" w:rsidRPr="00727B18" w:rsidRDefault="006D794F" w:rsidP="00F138EC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AD91E" w14:textId="39C871CA" w:rsidR="006D794F" w:rsidRPr="00A33928" w:rsidRDefault="006D794F" w:rsidP="00F138EC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não deverá aceitar nomes nulos</w:t>
            </w:r>
          </w:p>
        </w:tc>
      </w:tr>
      <w:tr w:rsidR="006D794F" w14:paraId="18B93078" w14:textId="77777777" w:rsidTr="00F138EC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7109B72" w14:textId="77777777" w:rsidR="006D794F" w:rsidRPr="00727B18" w:rsidRDefault="006D794F" w:rsidP="00F138EC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85EA0" w14:textId="77777777" w:rsidR="006D794F" w:rsidRPr="009351EE" w:rsidRDefault="006D794F" w:rsidP="006D794F">
            <w:pPr>
              <w:pStyle w:val="InfoBlue"/>
              <w:numPr>
                <w:ilvl w:val="0"/>
                <w:numId w:val="48"/>
              </w:numPr>
              <w:rPr>
                <w:i w:val="0"/>
                <w:iCs w:val="0"/>
                <w:color w:val="auto"/>
              </w:rPr>
            </w:pPr>
            <w:r w:rsidRPr="009351EE">
              <w:rPr>
                <w:i w:val="0"/>
                <w:iCs w:val="0"/>
                <w:color w:val="auto"/>
              </w:rPr>
              <w:t xml:space="preserve">Acessar </w:t>
            </w:r>
            <w:r>
              <w:rPr>
                <w:i w:val="0"/>
                <w:iCs w:val="0"/>
                <w:color w:val="auto"/>
              </w:rPr>
              <w:t>a página da loja</w:t>
            </w:r>
          </w:p>
          <w:p w14:paraId="3EC2DD6B" w14:textId="334A4C48" w:rsidR="006D794F" w:rsidRDefault="006D794F" w:rsidP="006D794F">
            <w:pPr>
              <w:pStyle w:val="InfoBlue"/>
              <w:numPr>
                <w:ilvl w:val="0"/>
                <w:numId w:val="48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Deixar o campo nome</w:t>
            </w:r>
            <w:r w:rsidR="002074C5">
              <w:rPr>
                <w:i w:val="0"/>
                <w:iCs w:val="0"/>
                <w:color w:val="auto"/>
              </w:rPr>
              <w:t xml:space="preserve"> vazio</w:t>
            </w:r>
          </w:p>
          <w:p w14:paraId="54B51BAD" w14:textId="77777777" w:rsidR="006D794F" w:rsidRDefault="006D794F" w:rsidP="006D794F">
            <w:pPr>
              <w:pStyle w:val="InfoBlue"/>
              <w:numPr>
                <w:ilvl w:val="0"/>
                <w:numId w:val="48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no botão “Adicionar”</w:t>
            </w:r>
          </w:p>
          <w:p w14:paraId="42F3A978" w14:textId="77777777" w:rsidR="006D794F" w:rsidRPr="00685423" w:rsidRDefault="006D794F" w:rsidP="00F138EC">
            <w:pPr>
              <w:pStyle w:val="InfoBlue"/>
              <w:ind w:left="720"/>
              <w:rPr>
                <w:color w:val="FF0000"/>
                <w:u w:val="single"/>
              </w:rPr>
            </w:pPr>
          </w:p>
        </w:tc>
      </w:tr>
      <w:tr w:rsidR="006D794F" w14:paraId="2E496CCD" w14:textId="77777777" w:rsidTr="00F138EC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3853733" w14:textId="77777777" w:rsidR="006D794F" w:rsidRPr="00727B18" w:rsidRDefault="006D794F" w:rsidP="00F138EC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Critérios de Êxito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5D91" w14:textId="43C933A9" w:rsidR="006D794F" w:rsidRPr="002E61DD" w:rsidRDefault="006D794F" w:rsidP="00F138EC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deverá mostrar um aviso “</w:t>
            </w:r>
            <w:r w:rsidR="002074C5">
              <w:rPr>
                <w:i w:val="0"/>
                <w:iCs w:val="0"/>
                <w:color w:val="auto"/>
              </w:rPr>
              <w:t>por favor, digite o nome do aluno</w:t>
            </w:r>
            <w:r>
              <w:rPr>
                <w:i w:val="0"/>
                <w:iCs w:val="0"/>
                <w:color w:val="auto"/>
              </w:rPr>
              <w:t>”</w:t>
            </w:r>
          </w:p>
        </w:tc>
      </w:tr>
    </w:tbl>
    <w:p w14:paraId="6AF5014C" w14:textId="77777777" w:rsidR="006D794F" w:rsidRPr="00342385" w:rsidRDefault="006D794F" w:rsidP="00A33928"/>
    <w:sectPr w:rsidR="006D794F" w:rsidRPr="00342385" w:rsidSect="004B3C15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2BE05" w14:textId="77777777" w:rsidR="00570B41" w:rsidRDefault="00570B41">
      <w:r>
        <w:separator/>
      </w:r>
    </w:p>
  </w:endnote>
  <w:endnote w:type="continuationSeparator" w:id="0">
    <w:p w14:paraId="25064019" w14:textId="77777777" w:rsidR="00570B41" w:rsidRDefault="0057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EFCD4" w14:textId="77777777" w:rsidR="00570B41" w:rsidRDefault="00570B41">
      <w:r>
        <w:separator/>
      </w:r>
    </w:p>
  </w:footnote>
  <w:footnote w:type="continuationSeparator" w:id="0">
    <w:p w14:paraId="4539218A" w14:textId="77777777" w:rsidR="00570B41" w:rsidRDefault="00570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1DFA2" w14:textId="77777777" w:rsidR="006A6E38" w:rsidRDefault="008F1F06" w:rsidP="00635E4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A6E3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1ED299C" w14:textId="77777777" w:rsidR="006A6E38" w:rsidRDefault="006A6E38" w:rsidP="00635E4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EACF3" w14:textId="77777777" w:rsidR="006A6E38" w:rsidRDefault="008F1F06" w:rsidP="00635E4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A6E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55171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7BADC9DB" w14:textId="77777777" w:rsidR="006A6E38" w:rsidRDefault="006A6E38" w:rsidP="00635E47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0327"/>
    <w:multiLevelType w:val="hybridMultilevel"/>
    <w:tmpl w:val="3368AD98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521763"/>
    <w:multiLevelType w:val="hybridMultilevel"/>
    <w:tmpl w:val="C79433F0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26456"/>
    <w:multiLevelType w:val="multilevel"/>
    <w:tmpl w:val="E64692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BB26348"/>
    <w:multiLevelType w:val="hybridMultilevel"/>
    <w:tmpl w:val="27D817FA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D32C15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17E4529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3DE6C9A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C85FC4"/>
    <w:multiLevelType w:val="hybridMultilevel"/>
    <w:tmpl w:val="3E3CFBF0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006242"/>
    <w:multiLevelType w:val="hybridMultilevel"/>
    <w:tmpl w:val="87728EA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494B06"/>
    <w:multiLevelType w:val="hybridMultilevel"/>
    <w:tmpl w:val="EADC985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1703A7"/>
    <w:multiLevelType w:val="hybridMultilevel"/>
    <w:tmpl w:val="774C1AC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92685E"/>
    <w:multiLevelType w:val="hybridMultilevel"/>
    <w:tmpl w:val="355EBF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92C1B"/>
    <w:multiLevelType w:val="hybridMultilevel"/>
    <w:tmpl w:val="89B691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CA6ABF"/>
    <w:multiLevelType w:val="hybridMultilevel"/>
    <w:tmpl w:val="342C0000"/>
    <w:lvl w:ilvl="0" w:tplc="79289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DE6D6E"/>
    <w:multiLevelType w:val="hybridMultilevel"/>
    <w:tmpl w:val="BE14BA6C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31201"/>
    <w:multiLevelType w:val="hybridMultilevel"/>
    <w:tmpl w:val="B3C4D77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D840DD0"/>
    <w:multiLevelType w:val="multilevel"/>
    <w:tmpl w:val="2C980A36"/>
    <w:lvl w:ilvl="0">
      <w:start w:val="10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FA35C33"/>
    <w:multiLevelType w:val="hybridMultilevel"/>
    <w:tmpl w:val="CFF2131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2636919"/>
    <w:multiLevelType w:val="multilevel"/>
    <w:tmpl w:val="6018E7B4"/>
    <w:lvl w:ilvl="0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AA7477"/>
    <w:multiLevelType w:val="hybridMultilevel"/>
    <w:tmpl w:val="9F448C40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AD57999"/>
    <w:multiLevelType w:val="hybridMultilevel"/>
    <w:tmpl w:val="6018E7B4"/>
    <w:lvl w:ilvl="0" w:tplc="A73636F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E8428B"/>
    <w:multiLevelType w:val="hybridMultilevel"/>
    <w:tmpl w:val="FFCE305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D472584"/>
    <w:multiLevelType w:val="hybridMultilevel"/>
    <w:tmpl w:val="355EB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355D98"/>
    <w:multiLevelType w:val="hybridMultilevel"/>
    <w:tmpl w:val="C884E8D6"/>
    <w:lvl w:ilvl="0" w:tplc="8706560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32E83EC9"/>
    <w:multiLevelType w:val="hybridMultilevel"/>
    <w:tmpl w:val="5CC67E80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F81EF8"/>
    <w:multiLevelType w:val="hybridMultilevel"/>
    <w:tmpl w:val="81728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0612DB"/>
    <w:multiLevelType w:val="hybridMultilevel"/>
    <w:tmpl w:val="342C0000"/>
    <w:lvl w:ilvl="0" w:tplc="79289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57496D"/>
    <w:multiLevelType w:val="hybridMultilevel"/>
    <w:tmpl w:val="342C0000"/>
    <w:lvl w:ilvl="0" w:tplc="79289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27828AA"/>
    <w:multiLevelType w:val="hybridMultilevel"/>
    <w:tmpl w:val="9D92574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BF94EA7"/>
    <w:multiLevelType w:val="hybridMultilevel"/>
    <w:tmpl w:val="21EE1498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DA57BE6"/>
    <w:multiLevelType w:val="multilevel"/>
    <w:tmpl w:val="14A4222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4E4E5C47"/>
    <w:multiLevelType w:val="hybridMultilevel"/>
    <w:tmpl w:val="A66E5B70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0C771A"/>
    <w:multiLevelType w:val="hybridMultilevel"/>
    <w:tmpl w:val="CD7CB58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110136C"/>
    <w:multiLevelType w:val="hybridMultilevel"/>
    <w:tmpl w:val="355EB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00604"/>
    <w:multiLevelType w:val="hybridMultilevel"/>
    <w:tmpl w:val="FA2649A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9CB0AF5"/>
    <w:multiLevelType w:val="hybridMultilevel"/>
    <w:tmpl w:val="35C08D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ACC7EAB"/>
    <w:multiLevelType w:val="hybridMultilevel"/>
    <w:tmpl w:val="7758E27A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CC243BF"/>
    <w:multiLevelType w:val="hybridMultilevel"/>
    <w:tmpl w:val="8CEA5682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5A47CA"/>
    <w:multiLevelType w:val="hybridMultilevel"/>
    <w:tmpl w:val="B414F494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2291669"/>
    <w:multiLevelType w:val="hybridMultilevel"/>
    <w:tmpl w:val="B978CDA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B6603EB"/>
    <w:multiLevelType w:val="hybridMultilevel"/>
    <w:tmpl w:val="ED7661B4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DC4357F"/>
    <w:multiLevelType w:val="hybridMultilevel"/>
    <w:tmpl w:val="34529C4A"/>
    <w:lvl w:ilvl="0" w:tplc="0416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6C3632"/>
    <w:multiLevelType w:val="hybridMultilevel"/>
    <w:tmpl w:val="A12218C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2AD21BA"/>
    <w:multiLevelType w:val="hybridMultilevel"/>
    <w:tmpl w:val="12EC4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F908C2"/>
    <w:multiLevelType w:val="hybridMultilevel"/>
    <w:tmpl w:val="484AB9CA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38A4ECC"/>
    <w:multiLevelType w:val="hybridMultilevel"/>
    <w:tmpl w:val="9DD0C20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87065602">
      <w:start w:val="1"/>
      <w:numFmt w:val="bullet"/>
      <w:lvlText w:val=""/>
      <w:lvlJc w:val="left"/>
      <w:pPr>
        <w:tabs>
          <w:tab w:val="num" w:pos="2793"/>
        </w:tabs>
        <w:ind w:left="2793" w:hanging="284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A666A48"/>
    <w:multiLevelType w:val="hybridMultilevel"/>
    <w:tmpl w:val="3AC2A20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1846440307">
    <w:abstractNumId w:val="31"/>
  </w:num>
  <w:num w:numId="2" w16cid:durableId="1543521226">
    <w:abstractNumId w:val="4"/>
  </w:num>
  <w:num w:numId="3" w16cid:durableId="1116490264">
    <w:abstractNumId w:val="32"/>
  </w:num>
  <w:num w:numId="4" w16cid:durableId="1156796283">
    <w:abstractNumId w:val="14"/>
  </w:num>
  <w:num w:numId="5" w16cid:durableId="279260900">
    <w:abstractNumId w:val="38"/>
  </w:num>
  <w:num w:numId="6" w16cid:durableId="1956403686">
    <w:abstractNumId w:val="19"/>
  </w:num>
  <w:num w:numId="7" w16cid:durableId="339822387">
    <w:abstractNumId w:val="1"/>
  </w:num>
  <w:num w:numId="8" w16cid:durableId="142821964">
    <w:abstractNumId w:val="37"/>
  </w:num>
  <w:num w:numId="9" w16cid:durableId="630288163">
    <w:abstractNumId w:val="45"/>
  </w:num>
  <w:num w:numId="10" w16cid:durableId="1050760623">
    <w:abstractNumId w:val="47"/>
  </w:num>
  <w:num w:numId="11" w16cid:durableId="1161118755">
    <w:abstractNumId w:val="33"/>
  </w:num>
  <w:num w:numId="12" w16cid:durableId="1598248540">
    <w:abstractNumId w:val="40"/>
  </w:num>
  <w:num w:numId="13" w16cid:durableId="603147340">
    <w:abstractNumId w:val="0"/>
  </w:num>
  <w:num w:numId="14" w16cid:durableId="182129131">
    <w:abstractNumId w:val="35"/>
  </w:num>
  <w:num w:numId="15" w16cid:durableId="923343052">
    <w:abstractNumId w:val="5"/>
  </w:num>
  <w:num w:numId="16" w16cid:durableId="617688629">
    <w:abstractNumId w:val="17"/>
  </w:num>
  <w:num w:numId="17" w16cid:durableId="1599370035">
    <w:abstractNumId w:val="39"/>
  </w:num>
  <w:num w:numId="18" w16cid:durableId="1859658729">
    <w:abstractNumId w:val="9"/>
  </w:num>
  <w:num w:numId="19" w16cid:durableId="709039523">
    <w:abstractNumId w:val="30"/>
  </w:num>
  <w:num w:numId="20" w16cid:durableId="738216421">
    <w:abstractNumId w:val="22"/>
  </w:num>
  <w:num w:numId="21" w16cid:durableId="1963532697">
    <w:abstractNumId w:val="3"/>
  </w:num>
  <w:num w:numId="22" w16cid:durableId="1802531997">
    <w:abstractNumId w:val="7"/>
  </w:num>
  <w:num w:numId="23" w16cid:durableId="142310851">
    <w:abstractNumId w:val="43"/>
  </w:num>
  <w:num w:numId="24" w16cid:durableId="12000829">
    <w:abstractNumId w:val="8"/>
  </w:num>
  <w:num w:numId="25" w16cid:durableId="1345278904">
    <w:abstractNumId w:val="46"/>
  </w:num>
  <w:num w:numId="26" w16cid:durableId="12803016">
    <w:abstractNumId w:val="2"/>
  </w:num>
  <w:num w:numId="27" w16cid:durableId="21437898">
    <w:abstractNumId w:val="16"/>
  </w:num>
  <w:num w:numId="28" w16cid:durableId="1547376965">
    <w:abstractNumId w:val="15"/>
  </w:num>
  <w:num w:numId="29" w16cid:durableId="1066412235">
    <w:abstractNumId w:val="29"/>
  </w:num>
  <w:num w:numId="30" w16cid:durableId="202599607">
    <w:abstractNumId w:val="41"/>
  </w:num>
  <w:num w:numId="31" w16cid:durableId="1849903085">
    <w:abstractNumId w:val="10"/>
  </w:num>
  <w:num w:numId="32" w16cid:durableId="1498111525">
    <w:abstractNumId w:val="24"/>
  </w:num>
  <w:num w:numId="33" w16cid:durableId="1303267026">
    <w:abstractNumId w:val="21"/>
  </w:num>
  <w:num w:numId="34" w16cid:durableId="152378774">
    <w:abstractNumId w:val="18"/>
  </w:num>
  <w:num w:numId="35" w16cid:durableId="2057923883">
    <w:abstractNumId w:val="25"/>
  </w:num>
  <w:num w:numId="36" w16cid:durableId="1968512240">
    <w:abstractNumId w:val="27"/>
  </w:num>
  <w:num w:numId="37" w16cid:durableId="1899440145">
    <w:abstractNumId w:val="42"/>
  </w:num>
  <w:num w:numId="38" w16cid:durableId="51782558">
    <w:abstractNumId w:val="36"/>
  </w:num>
  <w:num w:numId="39" w16cid:durableId="864634377">
    <w:abstractNumId w:val="28"/>
  </w:num>
  <w:num w:numId="40" w16cid:durableId="1280602400">
    <w:abstractNumId w:val="12"/>
  </w:num>
  <w:num w:numId="41" w16cid:durableId="1221209780">
    <w:abstractNumId w:val="13"/>
  </w:num>
  <w:num w:numId="42" w16cid:durableId="708652233">
    <w:abstractNumId w:val="20"/>
  </w:num>
  <w:num w:numId="43" w16cid:durableId="1754006851">
    <w:abstractNumId w:val="6"/>
  </w:num>
  <w:num w:numId="44" w16cid:durableId="1660427390">
    <w:abstractNumId w:val="26"/>
  </w:num>
  <w:num w:numId="45" w16cid:durableId="1358434143">
    <w:abstractNumId w:val="44"/>
  </w:num>
  <w:num w:numId="46" w16cid:durableId="991643879">
    <w:abstractNumId w:val="11"/>
  </w:num>
  <w:num w:numId="47" w16cid:durableId="1722826549">
    <w:abstractNumId w:val="23"/>
  </w:num>
  <w:num w:numId="48" w16cid:durableId="127390066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CB4"/>
    <w:rsid w:val="00017D9C"/>
    <w:rsid w:val="00067056"/>
    <w:rsid w:val="00072ECD"/>
    <w:rsid w:val="000730C8"/>
    <w:rsid w:val="00076067"/>
    <w:rsid w:val="0009232F"/>
    <w:rsid w:val="000965CA"/>
    <w:rsid w:val="000B19C9"/>
    <w:rsid w:val="000C04CF"/>
    <w:rsid w:val="000C6181"/>
    <w:rsid w:val="0010610E"/>
    <w:rsid w:val="00124A32"/>
    <w:rsid w:val="00136023"/>
    <w:rsid w:val="001502DB"/>
    <w:rsid w:val="00155171"/>
    <w:rsid w:val="00165BF1"/>
    <w:rsid w:val="0017079B"/>
    <w:rsid w:val="00191BF8"/>
    <w:rsid w:val="00193E0F"/>
    <w:rsid w:val="00194A7F"/>
    <w:rsid w:val="001C5904"/>
    <w:rsid w:val="001E30D6"/>
    <w:rsid w:val="001E4DCA"/>
    <w:rsid w:val="001F428F"/>
    <w:rsid w:val="002074C5"/>
    <w:rsid w:val="00210D53"/>
    <w:rsid w:val="00212E4A"/>
    <w:rsid w:val="00217344"/>
    <w:rsid w:val="0023365C"/>
    <w:rsid w:val="00274659"/>
    <w:rsid w:val="002749A4"/>
    <w:rsid w:val="00292AB0"/>
    <w:rsid w:val="00295678"/>
    <w:rsid w:val="002A6BE2"/>
    <w:rsid w:val="002C3EAD"/>
    <w:rsid w:val="002C4EAB"/>
    <w:rsid w:val="002F4DE7"/>
    <w:rsid w:val="00302903"/>
    <w:rsid w:val="00324362"/>
    <w:rsid w:val="00342385"/>
    <w:rsid w:val="00347365"/>
    <w:rsid w:val="003548A4"/>
    <w:rsid w:val="00357246"/>
    <w:rsid w:val="003646F2"/>
    <w:rsid w:val="003649CF"/>
    <w:rsid w:val="00371EF2"/>
    <w:rsid w:val="00372B41"/>
    <w:rsid w:val="0039231A"/>
    <w:rsid w:val="003A2791"/>
    <w:rsid w:val="003A2905"/>
    <w:rsid w:val="003B6C2E"/>
    <w:rsid w:val="003D05FB"/>
    <w:rsid w:val="003E666B"/>
    <w:rsid w:val="0040088B"/>
    <w:rsid w:val="0041585D"/>
    <w:rsid w:val="00416CF3"/>
    <w:rsid w:val="00421E44"/>
    <w:rsid w:val="004332C0"/>
    <w:rsid w:val="00442511"/>
    <w:rsid w:val="00447E22"/>
    <w:rsid w:val="00470D59"/>
    <w:rsid w:val="00477F58"/>
    <w:rsid w:val="004A5FD0"/>
    <w:rsid w:val="004B2A05"/>
    <w:rsid w:val="004B3C15"/>
    <w:rsid w:val="00505222"/>
    <w:rsid w:val="005059B5"/>
    <w:rsid w:val="00506F32"/>
    <w:rsid w:val="00515AE4"/>
    <w:rsid w:val="00535EEC"/>
    <w:rsid w:val="00560D47"/>
    <w:rsid w:val="00564C6D"/>
    <w:rsid w:val="00570B41"/>
    <w:rsid w:val="00575F57"/>
    <w:rsid w:val="00591DCC"/>
    <w:rsid w:val="0059339E"/>
    <w:rsid w:val="005B073A"/>
    <w:rsid w:val="005B6C2C"/>
    <w:rsid w:val="00616588"/>
    <w:rsid w:val="00625A4C"/>
    <w:rsid w:val="00635E47"/>
    <w:rsid w:val="00636289"/>
    <w:rsid w:val="00654E5F"/>
    <w:rsid w:val="006567D3"/>
    <w:rsid w:val="006A2578"/>
    <w:rsid w:val="006A6E38"/>
    <w:rsid w:val="006B4DE4"/>
    <w:rsid w:val="006D794F"/>
    <w:rsid w:val="006E5835"/>
    <w:rsid w:val="006F38F0"/>
    <w:rsid w:val="006F52C1"/>
    <w:rsid w:val="007044D2"/>
    <w:rsid w:val="00706E19"/>
    <w:rsid w:val="00722607"/>
    <w:rsid w:val="00727B18"/>
    <w:rsid w:val="007343D4"/>
    <w:rsid w:val="007405DF"/>
    <w:rsid w:val="00743700"/>
    <w:rsid w:val="00744C93"/>
    <w:rsid w:val="007457F9"/>
    <w:rsid w:val="00753E24"/>
    <w:rsid w:val="00763FCA"/>
    <w:rsid w:val="0077553D"/>
    <w:rsid w:val="0078262E"/>
    <w:rsid w:val="007B1211"/>
    <w:rsid w:val="007D38C0"/>
    <w:rsid w:val="007F6557"/>
    <w:rsid w:val="00830C6B"/>
    <w:rsid w:val="0088799F"/>
    <w:rsid w:val="00893EF7"/>
    <w:rsid w:val="008C172A"/>
    <w:rsid w:val="008C3D59"/>
    <w:rsid w:val="008F1F06"/>
    <w:rsid w:val="008F785B"/>
    <w:rsid w:val="00903353"/>
    <w:rsid w:val="00916BC9"/>
    <w:rsid w:val="00924945"/>
    <w:rsid w:val="00925158"/>
    <w:rsid w:val="0092662B"/>
    <w:rsid w:val="00927254"/>
    <w:rsid w:val="00932820"/>
    <w:rsid w:val="00936AD2"/>
    <w:rsid w:val="00976D00"/>
    <w:rsid w:val="009772C1"/>
    <w:rsid w:val="00990517"/>
    <w:rsid w:val="009B4103"/>
    <w:rsid w:val="009B53A6"/>
    <w:rsid w:val="009B55C5"/>
    <w:rsid w:val="009C3A10"/>
    <w:rsid w:val="009C3C2C"/>
    <w:rsid w:val="009D3200"/>
    <w:rsid w:val="009E2567"/>
    <w:rsid w:val="00A2430B"/>
    <w:rsid w:val="00A25E80"/>
    <w:rsid w:val="00A30E5F"/>
    <w:rsid w:val="00A33928"/>
    <w:rsid w:val="00A6269E"/>
    <w:rsid w:val="00A70C8C"/>
    <w:rsid w:val="00A72F33"/>
    <w:rsid w:val="00A81809"/>
    <w:rsid w:val="00A90AD2"/>
    <w:rsid w:val="00AA070F"/>
    <w:rsid w:val="00AC1ABE"/>
    <w:rsid w:val="00AD63EF"/>
    <w:rsid w:val="00AE07B5"/>
    <w:rsid w:val="00AF56A2"/>
    <w:rsid w:val="00B178B6"/>
    <w:rsid w:val="00B2188E"/>
    <w:rsid w:val="00B25AB9"/>
    <w:rsid w:val="00B5271B"/>
    <w:rsid w:val="00B53EEC"/>
    <w:rsid w:val="00B55865"/>
    <w:rsid w:val="00B638CE"/>
    <w:rsid w:val="00B67FB7"/>
    <w:rsid w:val="00BA2874"/>
    <w:rsid w:val="00BB7B02"/>
    <w:rsid w:val="00BC0757"/>
    <w:rsid w:val="00BC5855"/>
    <w:rsid w:val="00BE7E97"/>
    <w:rsid w:val="00BF3CB4"/>
    <w:rsid w:val="00C07E9B"/>
    <w:rsid w:val="00C10A74"/>
    <w:rsid w:val="00C346E0"/>
    <w:rsid w:val="00C62C63"/>
    <w:rsid w:val="00C73488"/>
    <w:rsid w:val="00C85948"/>
    <w:rsid w:val="00C97F92"/>
    <w:rsid w:val="00CA0870"/>
    <w:rsid w:val="00CA160C"/>
    <w:rsid w:val="00CC11CA"/>
    <w:rsid w:val="00CD1DC5"/>
    <w:rsid w:val="00CE3221"/>
    <w:rsid w:val="00CE517A"/>
    <w:rsid w:val="00CE6749"/>
    <w:rsid w:val="00CF075B"/>
    <w:rsid w:val="00D354F7"/>
    <w:rsid w:val="00D53E61"/>
    <w:rsid w:val="00D72C17"/>
    <w:rsid w:val="00D8789F"/>
    <w:rsid w:val="00DA3B43"/>
    <w:rsid w:val="00DB0DF1"/>
    <w:rsid w:val="00DB2BB1"/>
    <w:rsid w:val="00DC35A4"/>
    <w:rsid w:val="00DD18F6"/>
    <w:rsid w:val="00DE78A8"/>
    <w:rsid w:val="00DF7920"/>
    <w:rsid w:val="00E255AF"/>
    <w:rsid w:val="00E35E88"/>
    <w:rsid w:val="00E57457"/>
    <w:rsid w:val="00E578E1"/>
    <w:rsid w:val="00E70435"/>
    <w:rsid w:val="00E805C2"/>
    <w:rsid w:val="00E8654F"/>
    <w:rsid w:val="00EA78CD"/>
    <w:rsid w:val="00ED5F51"/>
    <w:rsid w:val="00EE2856"/>
    <w:rsid w:val="00EF3000"/>
    <w:rsid w:val="00F13515"/>
    <w:rsid w:val="00F31CAC"/>
    <w:rsid w:val="00F55FD0"/>
    <w:rsid w:val="00F6663B"/>
    <w:rsid w:val="00F904C3"/>
    <w:rsid w:val="00F90FAB"/>
    <w:rsid w:val="00FA42FB"/>
    <w:rsid w:val="00FD315A"/>
    <w:rsid w:val="00F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E79729"/>
  <w15:docId w15:val="{0E0E214B-2DF0-4A6C-AEB6-178E8F4C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7B02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55865"/>
    <w:pPr>
      <w:keepNext/>
      <w:numPr>
        <w:numId w:val="1"/>
      </w:numPr>
      <w:spacing w:before="240" w:after="60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qFormat/>
    <w:rsid w:val="00B5586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B2BB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B55865"/>
    <w:pPr>
      <w:keepNext/>
      <w:numPr>
        <w:ilvl w:val="3"/>
        <w:numId w:val="1"/>
      </w:numPr>
      <w:spacing w:before="240" w:after="60"/>
      <w:outlineLvl w:val="3"/>
    </w:pPr>
    <w:rPr>
      <w:bCs/>
    </w:rPr>
  </w:style>
  <w:style w:type="paragraph" w:styleId="Ttulo5">
    <w:name w:val="heading 5"/>
    <w:basedOn w:val="Normal"/>
    <w:next w:val="Normal"/>
    <w:qFormat/>
    <w:rsid w:val="00B5586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5586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5586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B5586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5586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53E61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CE3221"/>
    <w:pPr>
      <w:spacing w:before="360" w:after="360"/>
      <w:ind w:firstLine="0"/>
      <w:jc w:val="left"/>
    </w:pPr>
    <w:rPr>
      <w:rFonts w:ascii="Times New Roman" w:hAnsi="Times New Roman"/>
      <w:b/>
      <w:bCs/>
      <w:caps/>
      <w:sz w:val="22"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rsid w:val="00CE3221"/>
    <w:pPr>
      <w:ind w:firstLine="0"/>
      <w:jc w:val="left"/>
    </w:pPr>
    <w:rPr>
      <w:rFonts w:ascii="Times New Roman" w:hAnsi="Times New Roman"/>
      <w:b/>
      <w:bCs/>
      <w:smallCap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rsid w:val="00CE3221"/>
    <w:pPr>
      <w:ind w:firstLine="0"/>
      <w:jc w:val="left"/>
    </w:pPr>
    <w:rPr>
      <w:rFonts w:ascii="Times New Roman" w:hAnsi="Times New Roman"/>
      <w:smallCaps/>
      <w:sz w:val="22"/>
      <w:szCs w:val="22"/>
    </w:rPr>
  </w:style>
  <w:style w:type="paragraph" w:styleId="Sumrio4">
    <w:name w:val="toc 4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5">
    <w:name w:val="toc 5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6">
    <w:name w:val="toc 6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7">
    <w:name w:val="toc 7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8">
    <w:name w:val="toc 8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9">
    <w:name w:val="toc 9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character" w:styleId="Hyperlink">
    <w:name w:val="Hyperlink"/>
    <w:basedOn w:val="Fontepargpadro"/>
    <w:uiPriority w:val="99"/>
    <w:rsid w:val="00CE3221"/>
    <w:rPr>
      <w:color w:val="0000FF"/>
      <w:u w:val="single"/>
    </w:rPr>
  </w:style>
  <w:style w:type="paragraph" w:styleId="Recuodecorpodetexto">
    <w:name w:val="Body Text Indent"/>
    <w:basedOn w:val="Normal"/>
    <w:rsid w:val="00CA0870"/>
    <w:pPr>
      <w:ind w:firstLine="705"/>
    </w:pPr>
    <w:rPr>
      <w:rFonts w:ascii="Times New Roman" w:hAnsi="Times New Roman"/>
      <w:sz w:val="20"/>
      <w:szCs w:val="20"/>
    </w:rPr>
  </w:style>
  <w:style w:type="paragraph" w:customStyle="1" w:styleId="Normal-Referncias">
    <w:name w:val="Normal-Referências"/>
    <w:basedOn w:val="Normal"/>
    <w:rsid w:val="00CA0870"/>
    <w:pPr>
      <w:spacing w:after="120" w:line="240" w:lineRule="auto"/>
      <w:ind w:firstLine="0"/>
    </w:pPr>
    <w:rPr>
      <w:rFonts w:ascii="Times New Roman" w:hAnsi="Times New Roman"/>
      <w:sz w:val="22"/>
      <w:szCs w:val="20"/>
    </w:rPr>
  </w:style>
  <w:style w:type="paragraph" w:styleId="Cabealho">
    <w:name w:val="header"/>
    <w:basedOn w:val="Normal"/>
    <w:rsid w:val="00635E47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35E47"/>
  </w:style>
  <w:style w:type="paragraph" w:styleId="Legenda">
    <w:name w:val="caption"/>
    <w:basedOn w:val="Normal"/>
    <w:next w:val="Normal"/>
    <w:qFormat/>
    <w:rsid w:val="00E255AF"/>
    <w:rPr>
      <w:b/>
      <w:bCs/>
      <w:sz w:val="20"/>
      <w:szCs w:val="20"/>
    </w:rPr>
  </w:style>
  <w:style w:type="paragraph" w:customStyle="1" w:styleId="TabelaTexto">
    <w:name w:val="Tabela_Texto"/>
    <w:basedOn w:val="Normal"/>
    <w:rsid w:val="00A2430B"/>
    <w:pPr>
      <w:keepLines/>
      <w:widowControl w:val="0"/>
      <w:autoSpaceDE w:val="0"/>
      <w:autoSpaceDN w:val="0"/>
      <w:spacing w:after="120" w:line="240" w:lineRule="atLeast"/>
      <w:ind w:firstLine="0"/>
      <w:jc w:val="left"/>
    </w:pPr>
    <w:rPr>
      <w:snapToGrid w:val="0"/>
      <w:sz w:val="20"/>
      <w:szCs w:val="20"/>
      <w:lang w:eastAsia="en-US"/>
    </w:rPr>
  </w:style>
  <w:style w:type="paragraph" w:customStyle="1" w:styleId="TabelaTitulo">
    <w:name w:val="Tabela_Titulo"/>
    <w:basedOn w:val="Normal"/>
    <w:rsid w:val="00A2430B"/>
    <w:pPr>
      <w:widowControl w:val="0"/>
      <w:autoSpaceDE w:val="0"/>
      <w:autoSpaceDN w:val="0"/>
      <w:spacing w:line="240" w:lineRule="atLeast"/>
      <w:ind w:firstLine="0"/>
      <w:jc w:val="left"/>
    </w:pPr>
    <w:rPr>
      <w:b/>
      <w:smallCaps/>
      <w:snapToGrid w:val="0"/>
      <w:sz w:val="20"/>
      <w:szCs w:val="20"/>
      <w:lang w:eastAsia="en-US"/>
    </w:rPr>
  </w:style>
  <w:style w:type="paragraph" w:customStyle="1" w:styleId="InfoBlue">
    <w:name w:val="InfoBlue"/>
    <w:basedOn w:val="Normal"/>
    <w:rsid w:val="00A2430B"/>
    <w:pPr>
      <w:widowControl w:val="0"/>
      <w:tabs>
        <w:tab w:val="left" w:pos="0"/>
      </w:tabs>
      <w:autoSpaceDE w:val="0"/>
      <w:autoSpaceDN w:val="0"/>
      <w:spacing w:after="120" w:line="240" w:lineRule="atLeast"/>
      <w:ind w:firstLine="0"/>
    </w:pPr>
    <w:rPr>
      <w:i/>
      <w:iCs/>
      <w:snapToGrid w:val="0"/>
      <w:color w:val="0000FF"/>
      <w:sz w:val="18"/>
      <w:szCs w:val="20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302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F998ED19601E4FB4670D9F4BD16DDD" ma:contentTypeVersion="1" ma:contentTypeDescription="Crie um novo documento." ma:contentTypeScope="" ma:versionID="d70ddcde48b03b6592150f1f83446df1">
  <xsd:schema xmlns:xsd="http://www.w3.org/2001/XMLSchema" xmlns:xs="http://www.w3.org/2001/XMLSchema" xmlns:p="http://schemas.microsoft.com/office/2006/metadata/properties" xmlns:ns2="e166ae00-600d-4111-9944-6782fe24d92a" targetNamespace="http://schemas.microsoft.com/office/2006/metadata/properties" ma:root="true" ma:fieldsID="6d2a55cd58352449e8667a2af237e6e4" ns2:_="">
    <xsd:import namespace="e166ae00-600d-4111-9944-6782fe24d92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6ae00-600d-4111-9944-6782fe24d9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66ae00-600d-4111-9944-6782fe24d9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5B7E5E-D368-4650-9E13-F35DCC97D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6ae00-600d-4111-9944-6782fe24d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BA2554-72C0-4E80-9101-72CBC4BF0BC8}">
  <ds:schemaRefs>
    <ds:schemaRef ds:uri="http://schemas.microsoft.com/office/2006/metadata/properties"/>
    <ds:schemaRef ds:uri="http://schemas.microsoft.com/office/infopath/2007/PartnerControls"/>
    <ds:schemaRef ds:uri="e166ae00-600d-4111-9944-6782fe24d92a"/>
  </ds:schemaRefs>
</ds:datastoreItem>
</file>

<file path=customXml/itemProps3.xml><?xml version="1.0" encoding="utf-8"?>
<ds:datastoreItem xmlns:ds="http://schemas.openxmlformats.org/officeDocument/2006/customXml" ds:itemID="{0A39EF1D-153B-4EF9-BE9C-B96A45D424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576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ESUCRI – Escola Superior de Criciúma</vt:lpstr>
    </vt:vector>
  </TitlesOfParts>
  <Company>None</Company>
  <LinksUpToDate>false</LinksUpToDate>
  <CharactersWithSpaces>3680</CharactersWithSpaces>
  <SharedDoc>false</SharedDoc>
  <HLinks>
    <vt:vector size="60" baseType="variant"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_Toc270679503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_Toc270679502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_Toc270679501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_Toc270679500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_Toc270679499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_Toc270679498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_Toc270679497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_Toc270679496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_Toc270679495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_Toc270679494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ESUCRI – Escola Superior de Criciúma</dc:title>
  <dc:creator>None</dc:creator>
  <cp:lastModifiedBy>Jorge Henrique</cp:lastModifiedBy>
  <cp:revision>13</cp:revision>
  <dcterms:created xsi:type="dcterms:W3CDTF">2020-09-22T21:05:00Z</dcterms:created>
  <dcterms:modified xsi:type="dcterms:W3CDTF">2025-07-11T03:57:00Z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0x010100CEF998ED19601E4FB4670D9F4BD16DDD</vt:lpwstr>
  </property>
</Properties>
</file>