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AD" w:rsidRPr="001B4570" w:rsidRDefault="001B4570" w:rsidP="001B4570">
      <w:pPr>
        <w:jc w:val="center"/>
        <w:rPr>
          <w:b/>
          <w:sz w:val="28"/>
        </w:rPr>
      </w:pPr>
      <w:proofErr w:type="spellStart"/>
      <w:r w:rsidRPr="001B4570">
        <w:rPr>
          <w:b/>
          <w:sz w:val="28"/>
        </w:rPr>
        <w:t>Step</w:t>
      </w:r>
      <w:proofErr w:type="spellEnd"/>
      <w:r w:rsidRPr="001B4570">
        <w:rPr>
          <w:b/>
          <w:sz w:val="28"/>
        </w:rPr>
        <w:t xml:space="preserve"> 2 </w:t>
      </w:r>
      <w:r w:rsidR="00842043" w:rsidRPr="001B4570">
        <w:rPr>
          <w:b/>
          <w:sz w:val="28"/>
        </w:rPr>
        <w:t>Projeto</w:t>
      </w:r>
      <w:r>
        <w:rPr>
          <w:b/>
          <w:sz w:val="28"/>
        </w:rPr>
        <w:t xml:space="preserve"> </w:t>
      </w:r>
      <w:r w:rsidR="00842043" w:rsidRPr="001B4570">
        <w:rPr>
          <w:b/>
          <w:sz w:val="28"/>
        </w:rPr>
        <w:t>– Sirius Cidades</w:t>
      </w:r>
    </w:p>
    <w:p w:rsidR="00842043" w:rsidRDefault="00842043"/>
    <w:p w:rsidR="00842043" w:rsidRPr="001B4570" w:rsidRDefault="00842043" w:rsidP="00926E6A">
      <w:pPr>
        <w:pStyle w:val="PargrafodaLista"/>
        <w:numPr>
          <w:ilvl w:val="0"/>
          <w:numId w:val="1"/>
        </w:numPr>
        <w:jc w:val="both"/>
        <w:rPr>
          <w:b/>
        </w:rPr>
      </w:pPr>
      <w:r w:rsidRPr="001B4570">
        <w:rPr>
          <w:b/>
        </w:rPr>
        <w:t>Objetivo de Negócio</w:t>
      </w:r>
    </w:p>
    <w:p w:rsidR="00842043" w:rsidRDefault="00842043" w:rsidP="00926E6A">
      <w:pPr>
        <w:jc w:val="both"/>
      </w:pPr>
      <w:r>
        <w:t xml:space="preserve">Criar algoritmo com o objetivo de sugerir </w:t>
      </w:r>
      <w:r w:rsidR="004112F1">
        <w:t>municípios</w:t>
      </w:r>
      <w:r>
        <w:t xml:space="preserve"> onde a Sirius pode prospectar mais alunos para </w:t>
      </w:r>
      <w:r w:rsidR="004112F1">
        <w:t>os cursos de MBA da Instituição, com base em fatores estruturais destes</w:t>
      </w:r>
      <w:r w:rsidR="004112F1" w:rsidRPr="004112F1">
        <w:t xml:space="preserve"> municípios </w:t>
      </w:r>
      <w:r w:rsidR="004112F1">
        <w:t xml:space="preserve">e a </w:t>
      </w:r>
      <w:r w:rsidR="004112F1" w:rsidRPr="004112F1">
        <w:t>produtividade dos trabalhadores</w:t>
      </w:r>
      <w:r w:rsidR="004112F1">
        <w:t>.</w:t>
      </w:r>
    </w:p>
    <w:p w:rsidR="004112F1" w:rsidRDefault="004112F1" w:rsidP="00926E6A">
      <w:pPr>
        <w:jc w:val="both"/>
      </w:pPr>
      <w:r>
        <w:t>Espera-se acurácia de pelo menos 70%.</w:t>
      </w:r>
    </w:p>
    <w:p w:rsidR="00842043" w:rsidRDefault="00842043" w:rsidP="00926E6A">
      <w:pPr>
        <w:jc w:val="both"/>
      </w:pPr>
    </w:p>
    <w:p w:rsidR="00842043" w:rsidRPr="001B4570" w:rsidRDefault="00842043" w:rsidP="00926E6A">
      <w:pPr>
        <w:pStyle w:val="PargrafodaLista"/>
        <w:numPr>
          <w:ilvl w:val="0"/>
          <w:numId w:val="1"/>
        </w:numPr>
        <w:jc w:val="both"/>
        <w:rPr>
          <w:b/>
        </w:rPr>
      </w:pPr>
      <w:r w:rsidRPr="001B4570">
        <w:rPr>
          <w:b/>
        </w:rPr>
        <w:t>Obter Dados</w:t>
      </w:r>
    </w:p>
    <w:p w:rsidR="00842043" w:rsidRDefault="00842043" w:rsidP="00926E6A">
      <w:pPr>
        <w:jc w:val="both"/>
      </w:pPr>
      <w:proofErr w:type="spellStart"/>
      <w:r>
        <w:t>Dataset</w:t>
      </w:r>
      <w:proofErr w:type="spellEnd"/>
      <w:r>
        <w:t xml:space="preserve"> Cidades com diversas variáveis explicativas das cidades brasileiras que explicam suas respectivas produtividades.</w:t>
      </w:r>
    </w:p>
    <w:p w:rsidR="00842043" w:rsidRDefault="00842043" w:rsidP="00926E6A">
      <w:pPr>
        <w:jc w:val="both"/>
      </w:pPr>
      <w:r>
        <w:t xml:space="preserve">Para complementar o estudo será necessário que a Sirius forneça um </w:t>
      </w:r>
      <w:proofErr w:type="spellStart"/>
      <w:r>
        <w:t>dataset</w:t>
      </w:r>
      <w:proofErr w:type="spellEnd"/>
      <w:r>
        <w:t xml:space="preserve"> dos alunos, matriculados ou não, contendo as informações abaixo por aluno:</w:t>
      </w:r>
    </w:p>
    <w:p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Cidades de Nascimento</w:t>
      </w:r>
    </w:p>
    <w:p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Cidade Atual</w:t>
      </w:r>
    </w:p>
    <w:p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Instituição de Ensino</w:t>
      </w:r>
    </w:p>
    <w:p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Nível de Escolaridade</w:t>
      </w:r>
    </w:p>
    <w:p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Status – Matriculado ou não</w:t>
      </w:r>
    </w:p>
    <w:p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Forma de Entrada</w:t>
      </w:r>
    </w:p>
    <w:p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Status – Empregado ou não</w:t>
      </w:r>
    </w:p>
    <w:p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Ramo de Emprego</w:t>
      </w:r>
    </w:p>
    <w:p w:rsidR="00842043" w:rsidRDefault="00842043" w:rsidP="00926E6A">
      <w:pPr>
        <w:pStyle w:val="PargrafodaLista"/>
        <w:numPr>
          <w:ilvl w:val="0"/>
          <w:numId w:val="2"/>
        </w:numPr>
        <w:jc w:val="both"/>
      </w:pPr>
      <w:r>
        <w:t>Renda</w:t>
      </w:r>
    </w:p>
    <w:p w:rsidR="00842043" w:rsidRDefault="00842043" w:rsidP="00926E6A">
      <w:pPr>
        <w:jc w:val="both"/>
      </w:pPr>
    </w:p>
    <w:p w:rsidR="00842043" w:rsidRPr="001B4570" w:rsidRDefault="00842043" w:rsidP="00926E6A">
      <w:pPr>
        <w:pStyle w:val="PargrafodaLista"/>
        <w:numPr>
          <w:ilvl w:val="0"/>
          <w:numId w:val="1"/>
        </w:numPr>
        <w:jc w:val="both"/>
        <w:rPr>
          <w:b/>
        </w:rPr>
      </w:pPr>
      <w:r w:rsidRPr="001B4570">
        <w:rPr>
          <w:b/>
        </w:rPr>
        <w:t>Separar Dados</w:t>
      </w:r>
    </w:p>
    <w:p w:rsidR="00842043" w:rsidRDefault="00842043" w:rsidP="00926E6A">
      <w:pPr>
        <w:jc w:val="both"/>
      </w:pPr>
      <w:r>
        <w:t xml:space="preserve">Por se tratar de uma base de dados extensa, sugere-se a separação de 80% da base de dados para teste, desde que se garanta, de forma proporcional, amostras de todos os clusters </w:t>
      </w:r>
      <w:r w:rsidR="001B4570">
        <w:t xml:space="preserve">obtidos na </w:t>
      </w:r>
      <w:proofErr w:type="spellStart"/>
      <w:r w:rsidR="00926E6A">
        <w:t>Step</w:t>
      </w:r>
      <w:proofErr w:type="spellEnd"/>
      <w:r w:rsidR="00926E6A">
        <w:t xml:space="preserve"> 1 do Projeto</w:t>
      </w:r>
      <w:r w:rsidR="001B4570">
        <w:t xml:space="preserve"> (</w:t>
      </w:r>
      <w:proofErr w:type="spellStart"/>
      <w:r w:rsidR="001B4570" w:rsidRPr="001B4570">
        <w:rPr>
          <w:i/>
        </w:rPr>
        <w:t>Clusterização</w:t>
      </w:r>
      <w:proofErr w:type="spellEnd"/>
      <w:r w:rsidR="001B4570" w:rsidRPr="001B4570">
        <w:rPr>
          <w:i/>
        </w:rPr>
        <w:t xml:space="preserve"> por produtividade das cidades brasileiras</w:t>
      </w:r>
      <w:r w:rsidR="001B4570">
        <w:t>)</w:t>
      </w:r>
      <w:r w:rsidR="00926E6A">
        <w:t>.</w:t>
      </w:r>
    </w:p>
    <w:p w:rsidR="001B4570" w:rsidRDefault="001B4570" w:rsidP="00926E6A">
      <w:pPr>
        <w:jc w:val="both"/>
      </w:pPr>
      <w:r>
        <w:t>Sugere-se, 20% da base de dados para teste, seguindo as mesmas observações citadas na divisão da base de treino.</w:t>
      </w:r>
    </w:p>
    <w:p w:rsidR="004112F1" w:rsidRPr="00814482" w:rsidRDefault="00814482" w:rsidP="00926E6A">
      <w:pPr>
        <w:jc w:val="both"/>
        <w:rPr>
          <w:i/>
        </w:rPr>
      </w:pPr>
      <w:r>
        <w:rPr>
          <w:i/>
        </w:rPr>
        <w:t xml:space="preserve">Obs.: </w:t>
      </w:r>
      <w:r w:rsidR="004112F1" w:rsidRPr="00814482">
        <w:rPr>
          <w:i/>
        </w:rPr>
        <w:t xml:space="preserve">No aguardo da base de dados dos alunos para, dependendo do tamanho do </w:t>
      </w:r>
      <w:proofErr w:type="spellStart"/>
      <w:r w:rsidR="004112F1" w:rsidRPr="00814482">
        <w:rPr>
          <w:i/>
        </w:rPr>
        <w:t>dataset</w:t>
      </w:r>
      <w:proofErr w:type="spellEnd"/>
      <w:r w:rsidR="004112F1" w:rsidRPr="00814482">
        <w:rPr>
          <w:i/>
        </w:rPr>
        <w:t>, tomar a decisão da divisão e estratégia a ser seguida.</w:t>
      </w:r>
    </w:p>
    <w:p w:rsidR="001B4570" w:rsidRDefault="001B4570" w:rsidP="00926E6A">
      <w:pPr>
        <w:jc w:val="both"/>
      </w:pPr>
    </w:p>
    <w:p w:rsidR="001B4570" w:rsidRPr="001B4570" w:rsidRDefault="001B4570" w:rsidP="00926E6A">
      <w:pPr>
        <w:pStyle w:val="PargrafodaLista"/>
        <w:numPr>
          <w:ilvl w:val="0"/>
          <w:numId w:val="1"/>
        </w:numPr>
        <w:jc w:val="both"/>
        <w:rPr>
          <w:b/>
        </w:rPr>
      </w:pPr>
      <w:r w:rsidRPr="001B4570">
        <w:rPr>
          <w:b/>
        </w:rPr>
        <w:t>Explorar Dados</w:t>
      </w:r>
    </w:p>
    <w:p w:rsidR="001B4570" w:rsidRDefault="001B4570" w:rsidP="00926E6A">
      <w:pPr>
        <w:jc w:val="both"/>
      </w:pPr>
      <w:r>
        <w:t xml:space="preserve">Será inserido a base de dados de teste no BI obtido como saída da </w:t>
      </w:r>
      <w:proofErr w:type="spellStart"/>
      <w:r>
        <w:t>Step</w:t>
      </w:r>
      <w:proofErr w:type="spellEnd"/>
      <w:r>
        <w:t xml:space="preserve"> 1 do Projeto para obtenção de mais insig</w:t>
      </w:r>
      <w:bookmarkStart w:id="0" w:name="_GoBack"/>
      <w:bookmarkEnd w:id="0"/>
      <w:r>
        <w:t>hts.</w:t>
      </w:r>
    </w:p>
    <w:sectPr w:rsidR="001B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0362"/>
    <w:multiLevelType w:val="hybridMultilevel"/>
    <w:tmpl w:val="2660AD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578C0"/>
    <w:multiLevelType w:val="hybridMultilevel"/>
    <w:tmpl w:val="C0BEE570"/>
    <w:lvl w:ilvl="0" w:tplc="11009A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43"/>
    <w:rsid w:val="001B4570"/>
    <w:rsid w:val="003F31AD"/>
    <w:rsid w:val="004112F1"/>
    <w:rsid w:val="00814482"/>
    <w:rsid w:val="00842043"/>
    <w:rsid w:val="0092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330"/>
  <w15:chartTrackingRefBased/>
  <w15:docId w15:val="{908BDB0A-2532-4170-90E4-B52255A2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2023-08-17T23:46:00Z</dcterms:created>
  <dcterms:modified xsi:type="dcterms:W3CDTF">2023-08-18T00:22:00Z</dcterms:modified>
</cp:coreProperties>
</file>