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dlswfp8q4lx" w:id="0"/>
      <w:bookmarkEnd w:id="0"/>
      <w:r w:rsidDel="00000000" w:rsidR="00000000" w:rsidRPr="00000000">
        <w:rPr>
          <w:rtl w:val="0"/>
        </w:rPr>
        <w:t xml:space="preserve">Questionário 12 GERAL (S1D3)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Professor: Lauro Teixeira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Olás tudo bom pessoal 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t xml:space="preserve">Este documento contém perguntas para serem respondidas sobre o conteúdo geral apresentado até então no módulo de Gestão de Projetos em Ciência de dados.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perguntas a seguir são bem gerais e servem mais para formalizar o conteúdo visto e fixar o conhecimento. Sintam se livres para também transformar esse questionario como um documento de referência sua de estudos sobre o tema. Peço que respondam da forma mais completa o possível, esse questionario também será avaliado como desempenho dos alunos.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Por fim, usem a internet ou ChatGPT como um meio de referencia ou para tirar dúvidas pontuáis, e não para resolver as questões. As questão estão bem simples para poderem resolver sem problemas.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t961mbi1wsug" w:id="1"/>
      <w:bookmarkEnd w:id="1"/>
      <w:r w:rsidDel="00000000" w:rsidR="00000000" w:rsidRPr="00000000">
        <w:rPr>
          <w:rtl w:val="0"/>
        </w:rPr>
        <w:t xml:space="preserve">Questões: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Escolha alguma framework de prototipação de projetos em ciência de dados diferente das vistas até então e que não sejam o ML Canvas ou o CRISP(MD). Escolha também um post/artigo que fale sobre ela e escreva um breve resumo sobre.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saber o ICE e os 12 Passos são importantes na hora de iniciar/gerir um novo projeto voltado a ciência de dados.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Até então vimos falar de frameworks, modelos de projeto, passo a passo mas esquecemos e etc… O porém, é que muito desses métodos são um pouco utópicos, no dia a dia do trabalho temos que lidar com cenários complicados, pouco tempo, pessoas que querem solução mas não sabem para quê ou o mesmo o quê.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Ná prática é muito difícil implementar todos os passos então temos que saber improvisar. Portanto gostaria de deixar aberto 3 tópicos para vocês explorarem e aprender mais sobre.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Escolha 2 dos 3 tópicos a seguir, pesquise um pouco sobre e escreva no mínimo um parágrafo sobre o que são  e por quê são pontos importantes em um projeto de ciência de dados. ( Recomendo se basear em algum post ou artigo )</w:t>
      </w:r>
    </w:p>
    <w:p w:rsidR="00000000" w:rsidDel="00000000" w:rsidP="00000000" w:rsidRDefault="00000000" w:rsidRPr="00000000" w14:paraId="0000001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rPr/>
      </w:pPr>
      <w:r w:rsidDel="00000000" w:rsidR="00000000" w:rsidRPr="00000000">
        <w:rPr>
          <w:rtl w:val="0"/>
        </w:rPr>
        <w:tab/>
        <w:t xml:space="preserve">Os tópicos são: </w:t>
      </w:r>
    </w:p>
    <w:p w:rsidR="00000000" w:rsidDel="00000000" w:rsidP="00000000" w:rsidRDefault="00000000" w:rsidRPr="00000000" w14:paraId="0000001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Metodologia científica e ciclo de vida de projetos em ciência de dados ( um projeto realmente termina quando está no ar funcionando ? 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entender dores de clientes e propor soluções com ciência de dados.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produtizar e vender um projeto de ciência de dados ( seja o mercado, para seu stake holder, para seu parceiro de equipe ou para seu chefe.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