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4B00" w14:textId="77777777" w:rsidR="00986453" w:rsidRDefault="00A7786B">
      <w:pPr>
        <w:pStyle w:val="Ttulo1"/>
      </w:pPr>
      <w:bookmarkStart w:id="0" w:name="_ldlswfp8q4lx" w:colFirst="0" w:colLast="0"/>
      <w:bookmarkEnd w:id="0"/>
      <w:r>
        <w:t>Questionário CRISP DM (S2D3)</w:t>
      </w:r>
    </w:p>
    <w:p w14:paraId="0E2E4B01" w14:textId="77777777" w:rsidR="00986453" w:rsidRDefault="00A7786B">
      <w:r>
        <w:t>Professor: Lauro Teixeira</w:t>
      </w:r>
    </w:p>
    <w:p w14:paraId="0E2E4B02" w14:textId="77777777" w:rsidR="00986453" w:rsidRDefault="00986453"/>
    <w:p w14:paraId="0E2E4B03" w14:textId="77777777" w:rsidR="00986453" w:rsidRDefault="00A7786B">
      <w:r>
        <w:t>---------------------------------------------------------------------------------------------------------------------------</w:t>
      </w:r>
    </w:p>
    <w:p w14:paraId="0E2E4B04" w14:textId="77777777" w:rsidR="00986453" w:rsidRDefault="00986453"/>
    <w:p w14:paraId="0E2E4B05" w14:textId="77777777" w:rsidR="00986453" w:rsidRDefault="00A7786B">
      <w:proofErr w:type="spellStart"/>
      <w:r>
        <w:t>Olás</w:t>
      </w:r>
      <w:proofErr w:type="spellEnd"/>
      <w:r>
        <w:t xml:space="preserve"> tudo bom </w:t>
      </w:r>
      <w:proofErr w:type="gramStart"/>
      <w:r>
        <w:t>pessoal ?</w:t>
      </w:r>
      <w:proofErr w:type="gramEnd"/>
      <w:r>
        <w:t xml:space="preserve"> </w:t>
      </w:r>
    </w:p>
    <w:p w14:paraId="0E2E4B06" w14:textId="77777777" w:rsidR="00986453" w:rsidRDefault="00986453"/>
    <w:p w14:paraId="0E2E4B07" w14:textId="77777777" w:rsidR="00986453" w:rsidRDefault="00A7786B">
      <w:r>
        <w:t>As perguntas a seguir são bem gerais e servem mais para formalizar o conteúdo visto e fixar o conheciment</w:t>
      </w:r>
      <w:r>
        <w:t xml:space="preserve">o. Sintam se livres para também transformar esse </w:t>
      </w:r>
      <w:proofErr w:type="spellStart"/>
      <w:r>
        <w:t>questionario</w:t>
      </w:r>
      <w:proofErr w:type="spellEnd"/>
      <w:r>
        <w:t xml:space="preserve"> como um documento de referência sua de estudos sobre o tema. Peço que respondam da forma mais completa o possível, esse </w:t>
      </w:r>
      <w:proofErr w:type="spellStart"/>
      <w:r>
        <w:t>questionario</w:t>
      </w:r>
      <w:proofErr w:type="spellEnd"/>
      <w:r>
        <w:t xml:space="preserve"> também será avaliado como desempenho dos alunos. </w:t>
      </w:r>
    </w:p>
    <w:p w14:paraId="0E2E4B08" w14:textId="77777777" w:rsidR="00986453" w:rsidRDefault="00986453"/>
    <w:p w14:paraId="0E2E4B09" w14:textId="77777777" w:rsidR="00986453" w:rsidRDefault="00A7786B">
      <w:r>
        <w:t>Por fim, u</w:t>
      </w:r>
      <w:r>
        <w:t xml:space="preserve">sem a internet ou ChatGPT como um meio de </w:t>
      </w:r>
      <w:proofErr w:type="spellStart"/>
      <w:proofErr w:type="gramStart"/>
      <w:r>
        <w:t>referencia</w:t>
      </w:r>
      <w:proofErr w:type="spellEnd"/>
      <w:proofErr w:type="gramEnd"/>
      <w:r>
        <w:t xml:space="preserve"> ou para tirar dúvidas </w:t>
      </w:r>
      <w:proofErr w:type="spellStart"/>
      <w:r>
        <w:t>pontuáis</w:t>
      </w:r>
      <w:proofErr w:type="spellEnd"/>
      <w:r>
        <w:t xml:space="preserve">, e não para resolver as questões. </w:t>
      </w:r>
      <w:proofErr w:type="gramStart"/>
      <w:r>
        <w:t>As questão</w:t>
      </w:r>
      <w:proofErr w:type="gramEnd"/>
      <w:r>
        <w:t xml:space="preserve"> estão bem simples para poderem resolver sem problemas.</w:t>
      </w:r>
    </w:p>
    <w:p w14:paraId="0E2E4B0A" w14:textId="77777777" w:rsidR="00986453" w:rsidRDefault="00986453"/>
    <w:p w14:paraId="0E2E4B0B" w14:textId="77777777" w:rsidR="00986453" w:rsidRDefault="00A7786B">
      <w:r>
        <w:t>-----------------------------------------------------------------------</w:t>
      </w:r>
      <w:r>
        <w:t>----------------------------------------------------</w:t>
      </w:r>
    </w:p>
    <w:p w14:paraId="0E2E4B0C" w14:textId="77777777" w:rsidR="00986453" w:rsidRDefault="00A7786B" w:rsidP="00A7786B">
      <w:pPr>
        <w:pStyle w:val="Ttulo2"/>
        <w:jc w:val="both"/>
      </w:pPr>
      <w:bookmarkStart w:id="1" w:name="_t961mbi1wsug" w:colFirst="0" w:colLast="0"/>
      <w:bookmarkEnd w:id="1"/>
      <w:r>
        <w:t xml:space="preserve">Questões: </w:t>
      </w:r>
    </w:p>
    <w:p w14:paraId="0E2E4B0D" w14:textId="77777777" w:rsidR="00986453" w:rsidRDefault="00A7786B" w:rsidP="00A7786B">
      <w:pPr>
        <w:numPr>
          <w:ilvl w:val="0"/>
          <w:numId w:val="1"/>
        </w:numPr>
        <w:jc w:val="both"/>
      </w:pPr>
      <w:r>
        <w:t>O que é o CRISP-DM? Por favor, explique em suas próprias palavras o que você entende por CRISP-DM e qual é o seu objetivo em projetos de mineração de dados.</w:t>
      </w:r>
    </w:p>
    <w:p w14:paraId="4D241627" w14:textId="22458AE3" w:rsidR="000E2D73" w:rsidRPr="000E2D73" w:rsidRDefault="000E2D73" w:rsidP="00A7786B">
      <w:pPr>
        <w:jc w:val="both"/>
        <w:rPr>
          <w:color w:val="FF0000"/>
        </w:rPr>
      </w:pPr>
      <w:r w:rsidRPr="000E2D73">
        <w:rPr>
          <w:color w:val="FF0000"/>
        </w:rPr>
        <w:t xml:space="preserve">CRISP-DM é um modelo de processo amplamente aceito para projetos de ciência de dados, projetado para guiar profissionais através das complexidades de um projeto, desde a compreensão do problema de negócios até a implantação do modelo. Seu objetivo é fornecer uma estrutura metodológica para planejar, executar e avaliar </w:t>
      </w:r>
      <w:r>
        <w:rPr>
          <w:color w:val="FF0000"/>
        </w:rPr>
        <w:t>d</w:t>
      </w:r>
      <w:r w:rsidRPr="000E2D73">
        <w:rPr>
          <w:color w:val="FF0000"/>
        </w:rPr>
        <w:t>e dados de forma eficaz.</w:t>
      </w:r>
    </w:p>
    <w:p w14:paraId="0E2E4B0E" w14:textId="77777777" w:rsidR="00986453" w:rsidRDefault="00A7786B" w:rsidP="00A7786B">
      <w:pPr>
        <w:numPr>
          <w:ilvl w:val="0"/>
          <w:numId w:val="1"/>
        </w:numPr>
        <w:jc w:val="both"/>
      </w:pPr>
      <w:r>
        <w:t>Escreva um breve parágrafo sobre os</w:t>
      </w:r>
      <w:r>
        <w:t xml:space="preserve"> passos do CRISP-DM.</w:t>
      </w:r>
    </w:p>
    <w:p w14:paraId="243E3124" w14:textId="01A62875" w:rsidR="000E2D73" w:rsidRPr="001335A0" w:rsidRDefault="001335A0" w:rsidP="00A7786B">
      <w:pPr>
        <w:jc w:val="both"/>
        <w:rPr>
          <w:color w:val="FF0000"/>
        </w:rPr>
      </w:pPr>
      <w:r w:rsidRPr="001335A0">
        <w:rPr>
          <w:color w:val="FF0000"/>
        </w:rPr>
        <w:t>Incluem Entendimento do Negócio, Entendimento dos Dados, Preparação dos Dados, Modelagem, Avaliação e Implantação. Esses passos são iterativos e flexíveis, permitindo ajustes conforme o projeto evolui.</w:t>
      </w:r>
    </w:p>
    <w:p w14:paraId="0E2E4B0F" w14:textId="77777777" w:rsidR="00986453" w:rsidRDefault="00A7786B" w:rsidP="00A7786B">
      <w:pPr>
        <w:numPr>
          <w:ilvl w:val="0"/>
          <w:numId w:val="1"/>
        </w:numPr>
        <w:jc w:val="both"/>
      </w:pPr>
      <w:r>
        <w:t xml:space="preserve">Por que a avaliação de modelos é uma etapa essencial no CRISP-DM? </w:t>
      </w:r>
    </w:p>
    <w:p w14:paraId="3F7A768A" w14:textId="07226B11" w:rsidR="001335A0" w:rsidRPr="008E2DE4" w:rsidRDefault="008E2DE4" w:rsidP="00A7786B">
      <w:pPr>
        <w:jc w:val="both"/>
        <w:rPr>
          <w:color w:val="FF0000"/>
        </w:rPr>
      </w:pPr>
      <w:r w:rsidRPr="008E2DE4">
        <w:rPr>
          <w:color w:val="FF0000"/>
        </w:rPr>
        <w:t>É essencial para garantir que o modelo atenda às necessidades do negócio, avaliando sua precisão, eficácia e aplicabilidade antes de ser implantado em um ambiente de produção.</w:t>
      </w:r>
    </w:p>
    <w:p w14:paraId="0E2E4B10" w14:textId="77777777" w:rsidR="00986453" w:rsidRDefault="00A7786B" w:rsidP="00A7786B">
      <w:pPr>
        <w:numPr>
          <w:ilvl w:val="0"/>
          <w:numId w:val="1"/>
        </w:numPr>
        <w:jc w:val="both"/>
      </w:pPr>
      <w:r>
        <w:t>Um ponto interessante sobre o CRISP-DM é como todos os seus passos basicamente geram em torno dos dados, até mesmo as avaliações e feedbacks. Por que um modelo centrado</w:t>
      </w:r>
      <w:r>
        <w:t xml:space="preserve"> em seus dados pode ajudar a projetar uma solução mais </w:t>
      </w:r>
      <w:proofErr w:type="spellStart"/>
      <w:proofErr w:type="gramStart"/>
      <w:r>
        <w:t>eficiênte</w:t>
      </w:r>
      <w:proofErr w:type="spellEnd"/>
      <w:r>
        <w:t xml:space="preserve"> ?</w:t>
      </w:r>
      <w:proofErr w:type="gramEnd"/>
      <w:r>
        <w:t xml:space="preserve"> </w:t>
      </w:r>
    </w:p>
    <w:p w14:paraId="093A336C" w14:textId="3A5ACF3E" w:rsidR="008E2DE4" w:rsidRPr="008E2DE4" w:rsidRDefault="008E2DE4" w:rsidP="00A7786B">
      <w:pPr>
        <w:jc w:val="both"/>
        <w:rPr>
          <w:color w:val="FF0000"/>
        </w:rPr>
      </w:pPr>
      <w:r w:rsidRPr="008E2DE4">
        <w:rPr>
          <w:color w:val="FF0000"/>
        </w:rPr>
        <w:t>Focar nos dados ajuda a garantir que a solução seja fundamentada na realidade observável, aumentando a relevância e eficácia da solução ao abordar diretamente os problemas identificados através da análise de dados.</w:t>
      </w:r>
    </w:p>
    <w:p w14:paraId="0E2E4B11" w14:textId="77777777" w:rsidR="00986453" w:rsidRDefault="00A7786B" w:rsidP="00A7786B">
      <w:pPr>
        <w:numPr>
          <w:ilvl w:val="0"/>
          <w:numId w:val="1"/>
        </w:numPr>
        <w:jc w:val="both"/>
      </w:pPr>
      <w:r>
        <w:t>Você sente falta de alguma etapa no CRISP-</w:t>
      </w:r>
      <w:proofErr w:type="gramStart"/>
      <w:r>
        <w:t>DM ?</w:t>
      </w:r>
      <w:proofErr w:type="gramEnd"/>
      <w:r>
        <w:t xml:space="preserve"> Justifique.</w:t>
      </w:r>
    </w:p>
    <w:p w14:paraId="06E2B061" w14:textId="45AE19AB" w:rsidR="008E2DE4" w:rsidRPr="005711EE" w:rsidRDefault="005711EE" w:rsidP="00A7786B">
      <w:pPr>
        <w:jc w:val="both"/>
        <w:rPr>
          <w:color w:val="FF0000"/>
        </w:rPr>
      </w:pPr>
      <w:r w:rsidRPr="005711EE">
        <w:rPr>
          <w:color w:val="FF0000"/>
        </w:rPr>
        <w:t>Algumas pessoas podem sentir falta de uma ênfase explícita na ética e na privacidade dos dados, o que é crucial na era atual da ciência de dados.</w:t>
      </w:r>
    </w:p>
    <w:p w14:paraId="0E2E4B12" w14:textId="77777777" w:rsidR="00986453" w:rsidRDefault="00A7786B" w:rsidP="00A7786B">
      <w:pPr>
        <w:numPr>
          <w:ilvl w:val="0"/>
          <w:numId w:val="1"/>
        </w:numPr>
        <w:jc w:val="both"/>
      </w:pPr>
      <w:r>
        <w:t>Como a dificuldade de manipular, obter, limpar, analisar dados pode dificultar a vida do cientista de dados durante o design de a</w:t>
      </w:r>
      <w:r>
        <w:t xml:space="preserve">lguma </w:t>
      </w:r>
      <w:proofErr w:type="spellStart"/>
      <w:r>
        <w:t>soluca</w:t>
      </w:r>
      <w:proofErr w:type="spellEnd"/>
      <w:r>
        <w:t xml:space="preserve"> de ciência de </w:t>
      </w:r>
      <w:proofErr w:type="gramStart"/>
      <w:r>
        <w:t>dados ?</w:t>
      </w:r>
      <w:proofErr w:type="gramEnd"/>
      <w:r>
        <w:t xml:space="preserve"> </w:t>
      </w:r>
    </w:p>
    <w:p w14:paraId="130EC7A1" w14:textId="65882C27" w:rsidR="005711EE" w:rsidRPr="005711EE" w:rsidRDefault="005711EE" w:rsidP="00A7786B">
      <w:pPr>
        <w:jc w:val="both"/>
        <w:rPr>
          <w:color w:val="FF0000"/>
        </w:rPr>
      </w:pPr>
      <w:r w:rsidRPr="005711EE">
        <w:rPr>
          <w:color w:val="FF0000"/>
        </w:rPr>
        <w:lastRenderedPageBreak/>
        <w:t>Dificuldades na obtenção, limpeza e análise de dados podem atrasar o progresso, aumentar os custos e até mesmo comprometer a validade dos resultados, tornando a tarefa do cientista de dados mais complexa.</w:t>
      </w:r>
    </w:p>
    <w:p w14:paraId="0E2E4B13" w14:textId="77777777" w:rsidR="00986453" w:rsidRDefault="00A7786B" w:rsidP="00A7786B">
      <w:pPr>
        <w:numPr>
          <w:ilvl w:val="0"/>
          <w:numId w:val="1"/>
        </w:numPr>
        <w:jc w:val="both"/>
      </w:pPr>
      <w:r>
        <w:t xml:space="preserve">Nesta questão, gostaria que vocês fizessem </w:t>
      </w:r>
      <w:proofErr w:type="gramStart"/>
      <w:r>
        <w:t>um breve pesquisa</w:t>
      </w:r>
      <w:proofErr w:type="gramEnd"/>
      <w:r>
        <w:t xml:space="preserve"> sobre: "Tempo gasto em etapas de um projeto de machine </w:t>
      </w:r>
      <w:proofErr w:type="spellStart"/>
      <w:r>
        <w:t>learning</w:t>
      </w:r>
      <w:proofErr w:type="spellEnd"/>
      <w:r>
        <w:t>", e conte aqui um pouco do que aprenderam. Além disso, gostaria que vocês relacionassem as etap</w:t>
      </w:r>
      <w:r>
        <w:t xml:space="preserve">as do CRISP-DM com o tempo gasto em cada etapa de um projeto. Por fim escreva uma conclusão com sua </w:t>
      </w:r>
      <w:proofErr w:type="spellStart"/>
      <w:r>
        <w:t>opnião</w:t>
      </w:r>
      <w:proofErr w:type="spellEnd"/>
      <w:r>
        <w:t xml:space="preserve">. </w:t>
      </w:r>
    </w:p>
    <w:p w14:paraId="4DDADB2E" w14:textId="3A8B30F7" w:rsidR="005711EE" w:rsidRPr="00E53FA8" w:rsidRDefault="00E53FA8" w:rsidP="00A7786B">
      <w:pPr>
        <w:jc w:val="both"/>
        <w:rPr>
          <w:color w:val="FF0000"/>
        </w:rPr>
      </w:pPr>
      <w:r w:rsidRPr="00E53FA8">
        <w:rPr>
          <w:color w:val="FF0000"/>
        </w:rPr>
        <w:t>Pesquisas mostram que cientistas de dados gastam a maior parte do tempo na preparação dos dados, seguida pela modelagem e ajuste dos modelos. Relacionando ao CRISP-DM, as etapas de Entendimento e Preparação dos Dados são as mais demoradas, mas essenciais para a qualidade do projeto.</w:t>
      </w:r>
    </w:p>
    <w:p w14:paraId="0E2E4B14" w14:textId="77777777" w:rsidR="00986453" w:rsidRDefault="00A7786B" w:rsidP="00A7786B">
      <w:pPr>
        <w:numPr>
          <w:ilvl w:val="0"/>
          <w:numId w:val="1"/>
        </w:numPr>
        <w:jc w:val="both"/>
      </w:pPr>
      <w:r>
        <w:t xml:space="preserve">No Questionário sobre ML </w:t>
      </w:r>
      <w:proofErr w:type="spellStart"/>
      <w:r>
        <w:t>Canvas</w:t>
      </w:r>
      <w:proofErr w:type="spellEnd"/>
      <w:r>
        <w:t xml:space="preserve">, o último exercício era a construção do ML </w:t>
      </w:r>
      <w:proofErr w:type="spellStart"/>
      <w:r>
        <w:t>Canvas</w:t>
      </w:r>
      <w:proofErr w:type="spellEnd"/>
      <w:r>
        <w:t xml:space="preserve"> de um projeto de "Criar um projeto de Machine Learning para preve</w:t>
      </w:r>
      <w:r>
        <w:t xml:space="preserve">r preço das ações da bolsa de valores", descreva um pouco </w:t>
      </w:r>
      <w:proofErr w:type="gramStart"/>
      <w:r>
        <w:t>dos passo</w:t>
      </w:r>
      <w:proofErr w:type="gramEnd"/>
      <w:r>
        <w:t xml:space="preserve"> a passo deste mesmo projeto utilizando o Crisp-DM e escreva sobre a relação entre os projetos.</w:t>
      </w:r>
    </w:p>
    <w:p w14:paraId="0ABE6E30" w14:textId="096B8FD1" w:rsidR="00E53FA8" w:rsidRPr="00E53FA8" w:rsidRDefault="00E53FA8" w:rsidP="00A7786B">
      <w:pPr>
        <w:jc w:val="both"/>
        <w:rPr>
          <w:color w:val="FF0000"/>
        </w:rPr>
      </w:pPr>
      <w:r w:rsidRPr="00E53FA8">
        <w:rPr>
          <w:color w:val="FF0000"/>
        </w:rPr>
        <w:t>O processo começaria com o Entendimento do Negócio, definindo objetivos claros; seguido pelo Entendimento dos Dados, coletando dados históricos de preços de ações; na Preparação dos Dados, limpeza e organização dos dados seriam essenciais; a Modelagem envolveria selecionar e treinar modelos preditivos; a Avaliação testaria a precisão do modelo; e a Implantação colocaria o modelo em uso prático.</w:t>
      </w:r>
    </w:p>
    <w:p w14:paraId="0E2E4B15" w14:textId="77777777" w:rsidR="00986453" w:rsidRDefault="00A7786B" w:rsidP="00A7786B">
      <w:pPr>
        <w:numPr>
          <w:ilvl w:val="0"/>
          <w:numId w:val="1"/>
        </w:numPr>
        <w:jc w:val="both"/>
      </w:pPr>
      <w:r>
        <w:t xml:space="preserve">Sobre ML </w:t>
      </w:r>
      <w:proofErr w:type="spellStart"/>
      <w:r>
        <w:t>Canvas</w:t>
      </w:r>
      <w:proofErr w:type="spellEnd"/>
      <w:r>
        <w:t xml:space="preserve"> e CRISP-DM: Você acredita que é possível usar elementos de ambos os modelos e</w:t>
      </w:r>
      <w:r>
        <w:t>m um único projeto de análise de dados? Se sim, como eles poderiam se complementar?</w:t>
      </w:r>
    </w:p>
    <w:p w14:paraId="53B0F4C4" w14:textId="7A0F576C" w:rsidR="00E53FA8" w:rsidRPr="001F359B" w:rsidRDefault="001F359B" w:rsidP="00A7786B">
      <w:pPr>
        <w:jc w:val="both"/>
        <w:rPr>
          <w:color w:val="FF0000"/>
        </w:rPr>
      </w:pPr>
      <w:r w:rsidRPr="001F359B">
        <w:rPr>
          <w:color w:val="FF0000"/>
        </w:rPr>
        <w:t xml:space="preserve">Sim, é possível e benéfico combinar ambos. Enquanto o CRISP-DM oferece uma estrutura de processo detalhada, o ML </w:t>
      </w:r>
      <w:proofErr w:type="spellStart"/>
      <w:r w:rsidRPr="001F359B">
        <w:rPr>
          <w:color w:val="FF0000"/>
        </w:rPr>
        <w:t>Canvas</w:t>
      </w:r>
      <w:proofErr w:type="spellEnd"/>
      <w:r w:rsidRPr="001F359B">
        <w:rPr>
          <w:color w:val="FF0000"/>
        </w:rPr>
        <w:t xml:space="preserve"> pode ajudar a esclarecer e comunicar a visão e os componentes chave do projeto, complementando o CRISP-DM com um resumo visual e estratégico do projeto.</w:t>
      </w:r>
    </w:p>
    <w:p w14:paraId="0E2E4B16" w14:textId="77777777" w:rsidR="00986453" w:rsidRDefault="00A7786B" w:rsidP="00A7786B">
      <w:pPr>
        <w:numPr>
          <w:ilvl w:val="0"/>
          <w:numId w:val="1"/>
        </w:numPr>
        <w:jc w:val="both"/>
      </w:pPr>
      <w:r>
        <w:t xml:space="preserve">Sobre ML </w:t>
      </w:r>
      <w:proofErr w:type="spellStart"/>
      <w:r>
        <w:t>Canvas</w:t>
      </w:r>
      <w:proofErr w:type="spellEnd"/>
      <w:r>
        <w:t xml:space="preserve"> e CRISP-DM: Existem algum passo que se preocupa com "ética" em algum de seus </w:t>
      </w:r>
      <w:proofErr w:type="gramStart"/>
      <w:r>
        <w:t>processos ?</w:t>
      </w:r>
      <w:proofErr w:type="gramEnd"/>
      <w:r>
        <w:t xml:space="preserve"> Pesquise um pouco sobre "Ética em Machine Learning" e proponha como</w:t>
      </w:r>
      <w:r>
        <w:t xml:space="preserve"> este tópico agregaria durante a modelagem de um projeto de ciência de dados. </w:t>
      </w:r>
    </w:p>
    <w:p w14:paraId="348F5C42" w14:textId="2F023F76" w:rsidR="001F359B" w:rsidRPr="00A7786B" w:rsidRDefault="00A7786B" w:rsidP="00A7786B">
      <w:pPr>
        <w:jc w:val="both"/>
        <w:rPr>
          <w:color w:val="FF0000"/>
        </w:rPr>
      </w:pPr>
      <w:r w:rsidRPr="00A7786B">
        <w:rPr>
          <w:color w:val="FF0000"/>
        </w:rPr>
        <w:t>A inclusão de considerações éticas é vital para garantir que os projetos de ML sejam justos, transparentes e não discriminatórios. No CRISP-DM, poderia haver uma etapa adicional dedicada à avaliação ética, onde questões de viés, privacidade e consentimento dos dados são analisadas e endereçadas antes da modelagem e implantação.</w:t>
      </w:r>
    </w:p>
    <w:p w14:paraId="0E2E4B17" w14:textId="77777777" w:rsidR="00986453" w:rsidRDefault="00986453"/>
    <w:p w14:paraId="0E2E4B18" w14:textId="77777777" w:rsidR="00986453" w:rsidRDefault="00986453"/>
    <w:sectPr w:rsidR="009864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675"/>
    <w:multiLevelType w:val="multilevel"/>
    <w:tmpl w:val="991A0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453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53"/>
    <w:rsid w:val="000E2D73"/>
    <w:rsid w:val="001335A0"/>
    <w:rsid w:val="001F359B"/>
    <w:rsid w:val="005711EE"/>
    <w:rsid w:val="008E2DE4"/>
    <w:rsid w:val="00986453"/>
    <w:rsid w:val="00A7786B"/>
    <w:rsid w:val="00E5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4B00"/>
  <w15:docId w15:val="{A9CD3CAE-C359-4451-8E50-626DA48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823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PAES BARRETO BEZERRA</cp:lastModifiedBy>
  <cp:revision>8</cp:revision>
  <dcterms:created xsi:type="dcterms:W3CDTF">2024-02-04T17:24:00Z</dcterms:created>
  <dcterms:modified xsi:type="dcterms:W3CDTF">2024-02-04T17:29:00Z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416f8dc1-5ef3-4882-bb20-82d8a7fa5b07</vt:lpwstr>
  </property>
  <property fmtid="{D5CDD505-2E9C-101B-9397-08002B2CF9AE}" pid="3" name="ABClassification">
    <vt:lpwstr>StrictlyConfidential</vt:lpwstr>
  </property>
</Properties>
</file>