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ldlswfp8q4lx" w:id="0"/>
      <w:bookmarkEnd w:id="0"/>
      <w:r w:rsidDel="00000000" w:rsidR="00000000" w:rsidRPr="00000000">
        <w:rPr>
          <w:rtl w:val="0"/>
        </w:rPr>
        <w:t xml:space="preserve">Questionário 12 PASSOS DE CASSIE (S1D3)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Professor: Lauro Teixeira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Olás tudo bom pessoal ?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br w:type="textWrapping"/>
        <w:t xml:space="preserve">Este documento contém perguntas para serem respondidas sobre o que estudamos e vimos sobre os 12 passos de Cassie Kozyrkov. Ao contrário das atividades dos módulos anteriores que eram muito mais práticas, e tudo se resolvia em código, aqui vamos pensar mais no aspecto teórico dos projetos.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As perguntas a seguir são bem gerais e servem mais para formalizar o conteúdo visto e fixar o conhecimento. Sintam se livres para também transformar esse questionario como um documento de referência sua de estudos sobre o tema. Peço que respondam da forma mais completa o possível, esse questionario também será avaliado como desempenho dos alunos.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Em algumas perguntas sobre os 12 passos de cassie, estão bem gerais sobre toda a área de Ciência de dados, então caso precise, pode responder tendo em mente o dia a dia do seu trabalho. Só lembre-se de deixar claro que a resposta dada está sobre a perspectiva do seu contexto.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Por fim, usem a internet ou ChatGPT como um meio de referencia ou para tirar dúvidas pontuáis, e não para resolver as questões. As questão estão bem simples para poderem resolver sem problemas.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10">
      <w:pPr>
        <w:pStyle w:val="Heading2"/>
        <w:rPr/>
      </w:pPr>
      <w:bookmarkStart w:colFirst="0" w:colLast="0" w:name="_t961mbi1wsug" w:id="1"/>
      <w:bookmarkEnd w:id="1"/>
      <w:r w:rsidDel="00000000" w:rsidR="00000000" w:rsidRPr="00000000">
        <w:rPr>
          <w:rtl w:val="0"/>
        </w:rPr>
        <w:t xml:space="preserve">Questões: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Quais são os "12 Passos de Cassie" na Ciência de Dados? Cite todos e escreva com suas próprias palavras um breve res​​​​umo sobre o significado de cada passo.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Quais são os benefícios de seguir a metodologia de Cassie Kozyrkov em projetos de IA e Ciência de Dados? Seja no seu trabalho ou em qualquer novo projeto da área.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Quais passos ou aspectos dos "12 Passos de Cassie" você acha mais desafiadores ou complexos de implementar em projetos reais?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Ná prática, você realmente acha que é possível seguir todos os 12 passos ou mesmo se são obrigatórios ?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Proponha uma alteração ou um novo passo (específique onde ele entraria) para tornar a framework mais interessante para  ser utilizada na prática. Justifique.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Explique a importancia do suposto passo 0 da Cassie. E descreva, você acha que toda solução de ciência de dados é sobre Machine Learning/ IA ?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Sobre o Passo 2, o quanto pode ser relevantes os dados abertos que estão na internet para um projeto ?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Sobre o Passo 8, diga quais problemas geralmente podem acontecer se seus modelos não estiverem validados e seguros para serem utilizados em produção.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Sobre o Passo 10, qual a importância de preparar um modelo para colocar no ar ? Em sua opnião isto é pode ser mais difícil do que treinar  o próprio modelo ?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Sobre o passo 12, qual a importância de monitorar a performance de um modelo em produção ?  Quais problemas é possível detectar ?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