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51D5" w14:textId="6DD29CE8" w:rsidR="000D79D5" w:rsidRPr="000D79D5" w:rsidRDefault="000D79D5" w:rsidP="000D79D5">
      <w:pPr>
        <w:jc w:val="center"/>
        <w:rPr>
          <w:b/>
          <w:bCs/>
          <w:sz w:val="44"/>
          <w:szCs w:val="44"/>
        </w:rPr>
      </w:pPr>
      <w:r w:rsidRPr="000D79D5">
        <w:rPr>
          <w:b/>
          <w:bCs/>
          <w:sz w:val="44"/>
          <w:szCs w:val="44"/>
        </w:rPr>
        <w:t>DIAGRAMA DE FLUJO</w:t>
      </w:r>
    </w:p>
    <w:p w14:paraId="60B729FC" w14:textId="77777777" w:rsidR="000D79D5" w:rsidRDefault="000D79D5"/>
    <w:p w14:paraId="2E9B70E7" w14:textId="556BC86E" w:rsidR="000D79D5" w:rsidRDefault="00420C9B" w:rsidP="000D79D5">
      <w:pPr>
        <w:jc w:val="center"/>
      </w:pPr>
      <w:r w:rsidRPr="00420C9B">
        <w:drawing>
          <wp:inline distT="0" distB="0" distL="0" distR="0" wp14:anchorId="22F506B8" wp14:editId="35FBF41C">
            <wp:extent cx="3594461" cy="7214236"/>
            <wp:effectExtent l="133350" t="114300" r="139700" b="1581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741" cy="7216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0D79D5" w:rsidSect="000D79D5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1A07" w14:textId="77777777" w:rsidR="00340469" w:rsidRDefault="00340469" w:rsidP="000D79D5">
      <w:pPr>
        <w:spacing w:after="0" w:line="240" w:lineRule="auto"/>
      </w:pPr>
      <w:r>
        <w:separator/>
      </w:r>
    </w:p>
  </w:endnote>
  <w:endnote w:type="continuationSeparator" w:id="0">
    <w:p w14:paraId="5876FB08" w14:textId="77777777" w:rsidR="00340469" w:rsidRDefault="00340469" w:rsidP="000D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E4953" w14:textId="563A4582" w:rsidR="000D79D5" w:rsidRDefault="000D79D5">
    <w:pPr>
      <w:pStyle w:val="Piedepgina"/>
    </w:pPr>
    <w:r>
      <w:t>JORGE LUIS AGUAS GOMEZ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37AE" w14:textId="77777777" w:rsidR="00340469" w:rsidRDefault="00340469" w:rsidP="000D79D5">
      <w:pPr>
        <w:spacing w:after="0" w:line="240" w:lineRule="auto"/>
      </w:pPr>
      <w:r>
        <w:separator/>
      </w:r>
    </w:p>
  </w:footnote>
  <w:footnote w:type="continuationSeparator" w:id="0">
    <w:p w14:paraId="4DC62D8F" w14:textId="77777777" w:rsidR="00340469" w:rsidRDefault="00340469" w:rsidP="000D7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6"/>
    <w:rsid w:val="000D79D5"/>
    <w:rsid w:val="00340469"/>
    <w:rsid w:val="003B080D"/>
    <w:rsid w:val="00420C9B"/>
    <w:rsid w:val="006E4174"/>
    <w:rsid w:val="00D2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1D6C"/>
  <w15:chartTrackingRefBased/>
  <w15:docId w15:val="{20F268F6-EF97-4418-9210-E0D2ECF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7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9D5"/>
  </w:style>
  <w:style w:type="paragraph" w:styleId="Piedepgina">
    <w:name w:val="footer"/>
    <w:basedOn w:val="Normal"/>
    <w:link w:val="PiedepginaCar"/>
    <w:uiPriority w:val="99"/>
    <w:unhideWhenUsed/>
    <w:rsid w:val="000D79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2025-08-08T14:58:00Z</dcterms:created>
  <dcterms:modified xsi:type="dcterms:W3CDTF">2025-08-21T02:26:00Z</dcterms:modified>
</cp:coreProperties>
</file>