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8A" w:rsidRDefault="004651DB">
      <w:r>
        <w:t xml:space="preserve">Janeth Arcos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</w:p>
    <w:p w:rsidR="004651DB" w:rsidRDefault="004651DB"/>
    <w:p w:rsidR="004651DB" w:rsidRDefault="004651DB">
      <w:r>
        <w:t>Tiene clientes  con su información</w:t>
      </w:r>
    </w:p>
    <w:p w:rsidR="004651DB" w:rsidRDefault="004651DB">
      <w:r>
        <w:t>Tiene Productos para alquilar o para vender, los productos están organizados por categorías</w:t>
      </w:r>
    </w:p>
    <w:p w:rsidR="004651DB" w:rsidRDefault="004651DB">
      <w:r>
        <w:t>Cuando un cliente compra se le hace una factura de venta, este vestido puede dejarlo separando con tiempo de anticipación para un intervalo de fechas, a este vestido se le puede hacer unos arreglos</w:t>
      </w:r>
    </w:p>
    <w:p w:rsidR="004651DB" w:rsidRDefault="004651DB" w:rsidP="004651DB">
      <w:r>
        <w:t>Cuando un cliente alquila se le hace factura de alquiler, deja un deposito que será devuelto, y también lo deja separando con un tempo de anticipación para un intervalo de fechas, , a este vestido se le puede hacer unos arreglos , a este vestido se le puede hacer unos arreglos</w:t>
      </w:r>
    </w:p>
    <w:p w:rsidR="00324EB7" w:rsidRDefault="00324EB7" w:rsidP="004651DB"/>
    <w:p w:rsidR="00324EB7" w:rsidRDefault="00324EB7" w:rsidP="004651DB">
      <w:r>
        <w:t>Una factura puede tener cosas en venta y cosas en alquiler</w:t>
      </w:r>
    </w:p>
    <w:p w:rsidR="00324EB7" w:rsidRDefault="00324EB7" w:rsidP="004651DB">
      <w:r>
        <w:t>Si un producto esta en alquiler deberá hacer el deposito por lo que se alquila</w:t>
      </w:r>
    </w:p>
    <w:p w:rsidR="00324EB7" w:rsidRDefault="00324EB7" w:rsidP="004651DB">
      <w:r>
        <w:t>Se abona a toda la factura</w:t>
      </w:r>
    </w:p>
    <w:p w:rsidR="00324EB7" w:rsidRDefault="00324EB7" w:rsidP="004651DB">
      <w:r>
        <w:t>Si tiene en la factura un alquiler, deberá agregar  deposito a la factura total</w:t>
      </w:r>
    </w:p>
    <w:p w:rsidR="008C4BAB" w:rsidRDefault="008C4BAB" w:rsidP="004651DB"/>
    <w:p w:rsidR="008C4BAB" w:rsidRDefault="008C4BAB" w:rsidP="004651DB">
      <w:r>
        <w:t>Una factura puede tener varios estados</w:t>
      </w:r>
    </w:p>
    <w:p w:rsidR="008C4BAB" w:rsidRDefault="008C4BAB" w:rsidP="004651DB"/>
    <w:p w:rsidR="008C4BAB" w:rsidRDefault="008C4BAB" w:rsidP="004651DB">
      <w:r>
        <w:t>Un producto puede ser separado pero esta copado para unas fechas</w:t>
      </w:r>
    </w:p>
    <w:p w:rsidR="00324EB7" w:rsidRDefault="00324EB7" w:rsidP="004651DB"/>
    <w:p w:rsidR="00324EB7" w:rsidRDefault="00324EB7" w:rsidP="004651DB">
      <w:r>
        <w:t>Abono</w:t>
      </w:r>
    </w:p>
    <w:p w:rsidR="00324EB7" w:rsidRDefault="00324EB7" w:rsidP="004651DB">
      <w:r>
        <w:t>Cancelación</w:t>
      </w:r>
    </w:p>
    <w:p w:rsidR="00324EB7" w:rsidRDefault="00324EB7" w:rsidP="004651DB">
      <w:r>
        <w:t>Deposito</w:t>
      </w:r>
    </w:p>
    <w:p w:rsidR="00324EB7" w:rsidRDefault="00324EB7" w:rsidP="004651DB">
      <w:r>
        <w:t>Retiro deposito</w:t>
      </w:r>
    </w:p>
    <w:p w:rsidR="008C4BAB" w:rsidRDefault="008C4BAB" w:rsidP="004651DB"/>
    <w:p w:rsidR="008C4BAB" w:rsidRDefault="008C4BAB" w:rsidP="004651DB">
      <w:r>
        <w:t>Estado Monto:</w:t>
      </w:r>
    </w:p>
    <w:p w:rsidR="008C4BAB" w:rsidRDefault="008C4BAB" w:rsidP="008C4BAB">
      <w:pPr>
        <w:ind w:firstLine="708"/>
      </w:pPr>
      <w:r>
        <w:t>Debe dinero</w:t>
      </w:r>
    </w:p>
    <w:p w:rsidR="008C4BAB" w:rsidRDefault="008C4BAB" w:rsidP="008C4BAB">
      <w:pPr>
        <w:ind w:firstLine="708"/>
      </w:pPr>
      <w:r>
        <w:t>Se le debe deposito</w:t>
      </w:r>
    </w:p>
    <w:p w:rsidR="008C4BAB" w:rsidRDefault="008C4BAB" w:rsidP="008C4BAB">
      <w:pPr>
        <w:ind w:firstLine="708"/>
      </w:pPr>
      <w:r>
        <w:t>Cancelado totalmente</w:t>
      </w:r>
    </w:p>
    <w:p w:rsidR="008C4BAB" w:rsidRDefault="008C4BAB" w:rsidP="008C4BAB">
      <w:pPr>
        <w:ind w:firstLine="708"/>
      </w:pPr>
      <w:r>
        <w:t>Debe pagar daños producto</w:t>
      </w:r>
    </w:p>
    <w:p w:rsidR="008C4BAB" w:rsidRDefault="008C4BAB" w:rsidP="008C4BAB"/>
    <w:p w:rsidR="008C4BAB" w:rsidRDefault="008C4BAB" w:rsidP="008C4BAB">
      <w:r>
        <w:t>Estado Producto:</w:t>
      </w:r>
    </w:p>
    <w:p w:rsidR="008C4BAB" w:rsidRDefault="008C4BAB" w:rsidP="008C4BAB">
      <w:r>
        <w:tab/>
        <w:t>Entregado</w:t>
      </w:r>
    </w:p>
    <w:p w:rsidR="008C4BAB" w:rsidRDefault="008C4BAB" w:rsidP="008C4BAB">
      <w:r>
        <w:tab/>
        <w:t>No entregado</w:t>
      </w:r>
    </w:p>
    <w:p w:rsidR="008C4BAB" w:rsidRDefault="008C4BAB" w:rsidP="008C4BAB">
      <w:r>
        <w:tab/>
      </w:r>
      <w:proofErr w:type="spellStart"/>
      <w:r>
        <w:t>Devoluelto</w:t>
      </w:r>
      <w:proofErr w:type="spellEnd"/>
    </w:p>
    <w:p w:rsidR="008C4BAB" w:rsidRDefault="008C4BAB" w:rsidP="008C4BAB">
      <w:r>
        <w:tab/>
        <w:t>No devuelto</w:t>
      </w:r>
    </w:p>
    <w:p w:rsidR="008C4BAB" w:rsidRDefault="008C4BAB" w:rsidP="008C4BAB">
      <w:r>
        <w:tab/>
      </w:r>
    </w:p>
    <w:p w:rsidR="008C4BAB" w:rsidRDefault="008C4BAB" w:rsidP="008C4BAB">
      <w:r>
        <w:tab/>
      </w:r>
    </w:p>
    <w:p w:rsidR="008C4BAB" w:rsidRDefault="008C4BAB" w:rsidP="008C4BAB">
      <w:r>
        <w:tab/>
      </w:r>
    </w:p>
    <w:p w:rsidR="008C4BAB" w:rsidRDefault="008C4BAB" w:rsidP="004651DB"/>
    <w:p w:rsidR="008C4BAB" w:rsidRDefault="008C4BAB" w:rsidP="004651DB"/>
    <w:p w:rsidR="008C4BAB" w:rsidRDefault="008C4BAB" w:rsidP="004651DB">
      <w:r>
        <w:t>Estado Producto</w:t>
      </w:r>
    </w:p>
    <w:p w:rsidR="008C4BAB" w:rsidRDefault="008C4BAB" w:rsidP="004651DB">
      <w:r>
        <w:t>Estado Monto</w:t>
      </w:r>
    </w:p>
    <w:p w:rsidR="00756737" w:rsidRDefault="00756737" w:rsidP="004651DB"/>
    <w:p w:rsidR="00756737" w:rsidRDefault="00756737" w:rsidP="004651DB">
      <w:proofErr w:type="spellStart"/>
      <w:r>
        <w:lastRenderedPageBreak/>
        <w:t>Movi</w:t>
      </w:r>
      <w:bookmarkStart w:id="0" w:name="_GoBack"/>
      <w:bookmarkEnd w:id="0"/>
      <w:proofErr w:type="spellEnd"/>
    </w:p>
    <w:p w:rsidR="008C4BAB" w:rsidRDefault="008C4BAB" w:rsidP="004651DB"/>
    <w:p w:rsidR="004651DB" w:rsidRDefault="004651DB"/>
    <w:p w:rsidR="004651DB" w:rsidRDefault="004651DB"/>
    <w:sectPr w:rsidR="004651DB" w:rsidSect="00DD5C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1DB"/>
    <w:rsid w:val="00324EB7"/>
    <w:rsid w:val="004651DB"/>
    <w:rsid w:val="00756737"/>
    <w:rsid w:val="007F101B"/>
    <w:rsid w:val="008C4BAB"/>
    <w:rsid w:val="00DD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B75A3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190</Words>
  <Characters>1045</Characters>
  <Application>Microsoft Macintosh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2016-03-24T14:56:00Z</dcterms:created>
  <dcterms:modified xsi:type="dcterms:W3CDTF">2016-03-25T04:44:00Z</dcterms:modified>
</cp:coreProperties>
</file>