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C93" w:rsidRDefault="00F21D5B">
      <w:proofErr w:type="spellStart"/>
      <w:proofErr w:type="gramStart"/>
      <w:r w:rsidRPr="00F21D5B">
        <w:t>jorgeluisdeaguascaceres-stack's</w:t>
      </w:r>
      <w:proofErr w:type="spellEnd"/>
      <w:proofErr w:type="gramEnd"/>
      <w:r w:rsidRPr="00F21D5B">
        <w:t xml:space="preserve"> Project</w:t>
      </w:r>
    </w:p>
    <w:p w:rsidR="00F21D5B" w:rsidRDefault="00F21D5B" w:rsidP="00F21D5B">
      <w:proofErr w:type="spellStart"/>
      <w:r w:rsidRPr="00F21D5B">
        <w:t>VQsF</w:t>
      </w:r>
      <w:proofErr w:type="spellEnd"/>
      <w:r w:rsidRPr="00F21D5B">
        <w:t>&amp;_%LW-dcP99</w:t>
      </w:r>
    </w:p>
    <w:p w:rsidR="008437B5" w:rsidRDefault="008437B5" w:rsidP="00F21D5B"/>
    <w:p w:rsidR="008437B5" w:rsidRDefault="008437B5" w:rsidP="00F21D5B"/>
    <w:bookmarkStart w:id="0" w:name="_GoBack"/>
    <w:p w:rsidR="008437B5" w:rsidRDefault="008437B5" w:rsidP="00F21D5B">
      <w:r>
        <w:fldChar w:fldCharType="begin"/>
      </w:r>
      <w:r>
        <w:instrText xml:space="preserve"> HYPERLINK "</w:instrText>
      </w:r>
      <w:r w:rsidRPr="008437B5">
        <w:instrText>https://bfmugufoxxrhagthoecp.storage.supabase.co/storage/v1/s3</w:instrText>
      </w:r>
      <w:r>
        <w:instrText xml:space="preserve">" </w:instrText>
      </w:r>
      <w:r>
        <w:fldChar w:fldCharType="separate"/>
      </w:r>
      <w:r w:rsidRPr="004D3806">
        <w:rPr>
          <w:rStyle w:val="Hipervnculo"/>
        </w:rPr>
        <w:t>https://bfmugufoxxrhagthoecp.storage.supabase.co/storage/v1/s3</w:t>
      </w:r>
      <w:r>
        <w:fldChar w:fldCharType="end"/>
      </w:r>
    </w:p>
    <w:bookmarkEnd w:id="0"/>
    <w:p w:rsidR="008437B5" w:rsidRDefault="008437B5" w:rsidP="00F21D5B"/>
    <w:p w:rsidR="008437B5" w:rsidRDefault="008437B5" w:rsidP="00F21D5B"/>
    <w:p w:rsidR="008437B5" w:rsidRDefault="008437B5" w:rsidP="00F21D5B">
      <w:r w:rsidRPr="008437B5">
        <w:t>2c380523c2c63658e3f100443e18db5f</w:t>
      </w:r>
    </w:p>
    <w:p w:rsidR="008437B5" w:rsidRDefault="008437B5" w:rsidP="00F21D5B"/>
    <w:p w:rsidR="008437B5" w:rsidRDefault="008437B5" w:rsidP="00F21D5B"/>
    <w:p w:rsidR="008437B5" w:rsidRDefault="008437B5" w:rsidP="00F21D5B">
      <w:r w:rsidRPr="008437B5">
        <w:t>9450846b63ea87b09dddf30625dd773f0f9ed206a6f5a4258140701d22ca7450</w:t>
      </w:r>
    </w:p>
    <w:p w:rsidR="008437B5" w:rsidRDefault="008437B5" w:rsidP="00F21D5B"/>
    <w:p w:rsidR="008437B5" w:rsidRDefault="008437B5" w:rsidP="00F21D5B">
      <w:r>
        <w:rPr>
          <w:noProof/>
          <w:lang w:eastAsia="es-CO"/>
        </w:rPr>
        <w:drawing>
          <wp:inline distT="0" distB="0" distL="0" distR="0" wp14:anchorId="5226D5F0" wp14:editId="05E56E97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7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D5B"/>
    <w:rsid w:val="0061461B"/>
    <w:rsid w:val="008437B5"/>
    <w:rsid w:val="00D40C93"/>
    <w:rsid w:val="00F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F4E879-FF4B-4FCA-93A5-50F31EB0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437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</Pages>
  <Words>46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JORGE</cp:lastModifiedBy>
  <cp:revision>3</cp:revision>
  <dcterms:created xsi:type="dcterms:W3CDTF">2026-09-01T18:40:00Z</dcterms:created>
  <dcterms:modified xsi:type="dcterms:W3CDTF">2026-09-02T10:41:00Z</dcterms:modified>
</cp:coreProperties>
</file>