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 xml:space="preserve">4295270 </w:t>
      </w:r>
      <w:r w:rsidR="00071AE9">
        <w:rPr>
          <w:rFonts w:ascii="Times New Roman" w:hAnsi="Times New Roman" w:cs="Times New Roman"/>
          <w:sz w:val="18"/>
          <w:szCs w:val="18"/>
        </w:rPr>
        <w:t xml:space="preserve">    </w:t>
      </w:r>
      <w:r w:rsidRPr="00071AE9">
        <w:rPr>
          <w:rFonts w:ascii="Times New Roman" w:hAnsi="Times New Roman" w:cs="Times New Roman"/>
          <w:sz w:val="18"/>
          <w:szCs w:val="18"/>
        </w:rPr>
        <w:t>CONSTRUCCION DE INSTALACION INTERNA RESIDENCIAL CONSTRUCTOR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 xml:space="preserve">4295271 </w:t>
      </w:r>
      <w:r w:rsidR="00071AE9">
        <w:rPr>
          <w:rFonts w:ascii="Times New Roman" w:hAnsi="Times New Roman" w:cs="Times New Roman"/>
          <w:sz w:val="18"/>
          <w:szCs w:val="18"/>
        </w:rPr>
        <w:t xml:space="preserve">    </w:t>
      </w:r>
      <w:r w:rsidRPr="00071AE9">
        <w:rPr>
          <w:rFonts w:ascii="Times New Roman" w:hAnsi="Times New Roman" w:cs="Times New Roman"/>
          <w:sz w:val="18"/>
          <w:szCs w:val="18"/>
        </w:rPr>
        <w:t>CARGO POR CONEXIÓN RESIDENCIAL CONSTRUCTOR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100002509 CARGO POR CONEXIÓN RESIDENCIAL-TERCERO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100002510 CARGO POR CONEXIÓN RESIDENCIAL CONSTRUCTOR-TERCERO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 xml:space="preserve">4000052 </w:t>
      </w:r>
      <w:r w:rsidR="00071AE9">
        <w:rPr>
          <w:rFonts w:ascii="Times New Roman" w:hAnsi="Times New Roman" w:cs="Times New Roman"/>
          <w:sz w:val="18"/>
          <w:szCs w:val="18"/>
        </w:rPr>
        <w:t xml:space="preserve">    </w:t>
      </w:r>
      <w:r w:rsidRPr="00071AE9">
        <w:rPr>
          <w:rFonts w:ascii="Times New Roman" w:hAnsi="Times New Roman" w:cs="Times New Roman"/>
          <w:sz w:val="18"/>
          <w:szCs w:val="18"/>
        </w:rPr>
        <w:t>CONSTRUCCION DE INSTALACION INTERNA COMERCIAL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 xml:space="preserve">4295272 </w:t>
      </w:r>
      <w:r w:rsidR="00071AE9">
        <w:rPr>
          <w:rFonts w:ascii="Times New Roman" w:hAnsi="Times New Roman" w:cs="Times New Roman"/>
          <w:sz w:val="18"/>
          <w:szCs w:val="18"/>
        </w:rPr>
        <w:t xml:space="preserve">    </w:t>
      </w:r>
      <w:r w:rsidRPr="00071AE9">
        <w:rPr>
          <w:rFonts w:ascii="Times New Roman" w:hAnsi="Times New Roman" w:cs="Times New Roman"/>
          <w:sz w:val="18"/>
          <w:szCs w:val="18"/>
        </w:rPr>
        <w:t>CONSTRUCCION DE INSTALACION INTERNA COMERCIAL CONSTRUCTOR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 xml:space="preserve">4000053 </w:t>
      </w:r>
      <w:r w:rsidR="00071AE9">
        <w:rPr>
          <w:rFonts w:ascii="Times New Roman" w:hAnsi="Times New Roman" w:cs="Times New Roman"/>
          <w:sz w:val="18"/>
          <w:szCs w:val="18"/>
        </w:rPr>
        <w:t xml:space="preserve">    </w:t>
      </w:r>
      <w:r w:rsidRPr="00071AE9">
        <w:rPr>
          <w:rFonts w:ascii="Times New Roman" w:hAnsi="Times New Roman" w:cs="Times New Roman"/>
          <w:sz w:val="18"/>
          <w:szCs w:val="18"/>
        </w:rPr>
        <w:t>CARGO POR CONEXIÓN COMERCIAL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 xml:space="preserve">4295273 </w:t>
      </w:r>
      <w:r w:rsidR="00071AE9">
        <w:rPr>
          <w:rFonts w:ascii="Times New Roman" w:hAnsi="Times New Roman" w:cs="Times New Roman"/>
          <w:sz w:val="18"/>
          <w:szCs w:val="18"/>
        </w:rPr>
        <w:t xml:space="preserve">    </w:t>
      </w:r>
      <w:r w:rsidRPr="00071AE9">
        <w:rPr>
          <w:rFonts w:ascii="Times New Roman" w:hAnsi="Times New Roman" w:cs="Times New Roman"/>
          <w:sz w:val="18"/>
          <w:szCs w:val="18"/>
        </w:rPr>
        <w:t>CARGO POR CONEXIÓN COMERCIAL CONSTRUCTOR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100002511 CARGO POR CONEXIÓN COMERCIAL-TERCERO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100002512 CARGO POR CONEXIÓN COMERCIAL CONSTRUCTOR-TERCERO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 xml:space="preserve">4294344 </w:t>
      </w:r>
      <w:r w:rsidR="00071AE9">
        <w:rPr>
          <w:rFonts w:ascii="Times New Roman" w:hAnsi="Times New Roman" w:cs="Times New Roman"/>
          <w:sz w:val="18"/>
          <w:szCs w:val="18"/>
        </w:rPr>
        <w:t xml:space="preserve">    </w:t>
      </w:r>
      <w:r w:rsidRPr="00071AE9">
        <w:rPr>
          <w:rFonts w:ascii="Times New Roman" w:hAnsi="Times New Roman" w:cs="Times New Roman"/>
          <w:sz w:val="18"/>
          <w:szCs w:val="18"/>
        </w:rPr>
        <w:t>INSPECCION Y/O CERTIFICACION CONSTRUCTORAS RESIDENCIAL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 xml:space="preserve">4294537 </w:t>
      </w:r>
      <w:r w:rsidR="00071AE9">
        <w:rPr>
          <w:rFonts w:ascii="Times New Roman" w:hAnsi="Times New Roman" w:cs="Times New Roman"/>
          <w:sz w:val="18"/>
          <w:szCs w:val="18"/>
        </w:rPr>
        <w:t xml:space="preserve">    </w:t>
      </w:r>
      <w:r w:rsidRPr="00071AE9">
        <w:rPr>
          <w:rFonts w:ascii="Times New Roman" w:hAnsi="Times New Roman" w:cs="Times New Roman"/>
          <w:sz w:val="18"/>
          <w:szCs w:val="18"/>
        </w:rPr>
        <w:t>INSPECCION Y/O CERTIFICACION INSTALACIONES COMERCIAL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 xml:space="preserve">4295150 </w:t>
      </w:r>
      <w:r w:rsidR="00071AE9">
        <w:rPr>
          <w:rFonts w:ascii="Times New Roman" w:hAnsi="Times New Roman" w:cs="Times New Roman"/>
          <w:sz w:val="18"/>
          <w:szCs w:val="18"/>
        </w:rPr>
        <w:t xml:space="preserve">    </w:t>
      </w:r>
      <w:bookmarkStart w:id="0" w:name="_GoBack"/>
      <w:bookmarkEnd w:id="0"/>
      <w:r w:rsidRPr="00071AE9">
        <w:rPr>
          <w:rFonts w:ascii="Times New Roman" w:hAnsi="Times New Roman" w:cs="Times New Roman"/>
          <w:sz w:val="18"/>
          <w:szCs w:val="18"/>
        </w:rPr>
        <w:t>INSPECCION Y/O CERTIFICACION CONSTRUCTORAS COMERCIAL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100002373 INSPECCIÓN Y/O CERTIFICACIÓN INSTALACIÓN INDUSTRIAL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100002513 INSPECCION Y/O CERTIFICACION INSTALACIONES RESIDENCIAL-TERCERO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100002514 INSPECCION Y/O CERTIFICACION INSTALACIONES COMERCIAL-TERCERO</w:t>
      </w:r>
    </w:p>
    <w:p w:rsidR="00046C30" w:rsidRPr="00071AE9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100002515 INSPECCION Y/O CERTIFICACION INSTALACIONES RESIDENCIAL CONSTRUCTOR-TERCERO</w:t>
      </w:r>
    </w:p>
    <w:p w:rsidR="00CB1482" w:rsidRDefault="00046C30" w:rsidP="00046C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100002516 INSPECCION Y/O CERTIFICACION INSTALACIONES COMERCIAL CONSTRUCTOR-TERCERO</w:t>
      </w:r>
    </w:p>
    <w:p w:rsidR="00071AE9" w:rsidRDefault="00071AE9" w:rsidP="00046C3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71AE9" w:rsidRDefault="00071AE9" w:rsidP="00071AE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4000051 CARGO POR CONEXIÓN RESIDENCIAL</w:t>
      </w:r>
    </w:p>
    <w:p w:rsidR="00071AE9" w:rsidRPr="00071AE9" w:rsidRDefault="00071AE9" w:rsidP="00071AE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71AE9">
        <w:rPr>
          <w:rFonts w:ascii="Times New Roman" w:hAnsi="Times New Roman" w:cs="Times New Roman"/>
          <w:sz w:val="18"/>
          <w:szCs w:val="18"/>
        </w:rPr>
        <w:t>4000063 INSPECCION Y/O CERTIFICACION INSTALACIONES RESIDENCIAL</w:t>
      </w:r>
    </w:p>
    <w:p w:rsidR="00071AE9" w:rsidRPr="00071AE9" w:rsidRDefault="00071AE9" w:rsidP="00071AE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71AE9" w:rsidRPr="00071AE9" w:rsidRDefault="00071AE9" w:rsidP="00046C30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071AE9" w:rsidRPr="00071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30"/>
    <w:rsid w:val="00023276"/>
    <w:rsid w:val="000374AC"/>
    <w:rsid w:val="00042B10"/>
    <w:rsid w:val="00046C30"/>
    <w:rsid w:val="00047B89"/>
    <w:rsid w:val="00056B07"/>
    <w:rsid w:val="00071AE9"/>
    <w:rsid w:val="000772F0"/>
    <w:rsid w:val="00083756"/>
    <w:rsid w:val="00084A05"/>
    <w:rsid w:val="000A0B04"/>
    <w:rsid w:val="000A2424"/>
    <w:rsid w:val="000A2688"/>
    <w:rsid w:val="000B4544"/>
    <w:rsid w:val="000D04FC"/>
    <w:rsid w:val="000D44BD"/>
    <w:rsid w:val="000F08E7"/>
    <w:rsid w:val="00102251"/>
    <w:rsid w:val="00107A8D"/>
    <w:rsid w:val="00114987"/>
    <w:rsid w:val="001218AD"/>
    <w:rsid w:val="0012409F"/>
    <w:rsid w:val="00160FF5"/>
    <w:rsid w:val="001673E9"/>
    <w:rsid w:val="00170602"/>
    <w:rsid w:val="00172273"/>
    <w:rsid w:val="00180846"/>
    <w:rsid w:val="001828EF"/>
    <w:rsid w:val="0018713F"/>
    <w:rsid w:val="001A38F8"/>
    <w:rsid w:val="001A4260"/>
    <w:rsid w:val="001A4605"/>
    <w:rsid w:val="001C6C5A"/>
    <w:rsid w:val="001C6DA8"/>
    <w:rsid w:val="001C70E8"/>
    <w:rsid w:val="001E7DFE"/>
    <w:rsid w:val="00200CCE"/>
    <w:rsid w:val="002033D2"/>
    <w:rsid w:val="002147A1"/>
    <w:rsid w:val="00220953"/>
    <w:rsid w:val="00223FCA"/>
    <w:rsid w:val="00225853"/>
    <w:rsid w:val="00225FDE"/>
    <w:rsid w:val="00226C97"/>
    <w:rsid w:val="00232EE6"/>
    <w:rsid w:val="002438E9"/>
    <w:rsid w:val="00280168"/>
    <w:rsid w:val="00280222"/>
    <w:rsid w:val="0028269D"/>
    <w:rsid w:val="002837FE"/>
    <w:rsid w:val="00284BE7"/>
    <w:rsid w:val="002A6578"/>
    <w:rsid w:val="002B1571"/>
    <w:rsid w:val="002D2223"/>
    <w:rsid w:val="002E2C9D"/>
    <w:rsid w:val="002E7900"/>
    <w:rsid w:val="002F20C1"/>
    <w:rsid w:val="002F4561"/>
    <w:rsid w:val="002F77B7"/>
    <w:rsid w:val="00312C1E"/>
    <w:rsid w:val="00331188"/>
    <w:rsid w:val="0033145F"/>
    <w:rsid w:val="0033237E"/>
    <w:rsid w:val="00334E0C"/>
    <w:rsid w:val="00346AEB"/>
    <w:rsid w:val="00372473"/>
    <w:rsid w:val="003756A7"/>
    <w:rsid w:val="00376152"/>
    <w:rsid w:val="003864A2"/>
    <w:rsid w:val="0039371C"/>
    <w:rsid w:val="0039601E"/>
    <w:rsid w:val="003A3FB0"/>
    <w:rsid w:val="003B1A51"/>
    <w:rsid w:val="003C1320"/>
    <w:rsid w:val="003C3F4B"/>
    <w:rsid w:val="003C5861"/>
    <w:rsid w:val="003E146E"/>
    <w:rsid w:val="003F6BBE"/>
    <w:rsid w:val="004029FA"/>
    <w:rsid w:val="004032D4"/>
    <w:rsid w:val="004078CD"/>
    <w:rsid w:val="00423925"/>
    <w:rsid w:val="00433C03"/>
    <w:rsid w:val="00435796"/>
    <w:rsid w:val="00436A54"/>
    <w:rsid w:val="00442420"/>
    <w:rsid w:val="0044329B"/>
    <w:rsid w:val="0044775F"/>
    <w:rsid w:val="00447F06"/>
    <w:rsid w:val="004552F5"/>
    <w:rsid w:val="00455F6E"/>
    <w:rsid w:val="00460E21"/>
    <w:rsid w:val="004626DD"/>
    <w:rsid w:val="004A2934"/>
    <w:rsid w:val="004A2C8B"/>
    <w:rsid w:val="004A52B4"/>
    <w:rsid w:val="004A68B5"/>
    <w:rsid w:val="004B0F78"/>
    <w:rsid w:val="004B2D49"/>
    <w:rsid w:val="004B67EC"/>
    <w:rsid w:val="004B6872"/>
    <w:rsid w:val="004B6D92"/>
    <w:rsid w:val="004E3F5B"/>
    <w:rsid w:val="004F5EE3"/>
    <w:rsid w:val="004F659D"/>
    <w:rsid w:val="00505AB8"/>
    <w:rsid w:val="005074F1"/>
    <w:rsid w:val="00511737"/>
    <w:rsid w:val="00522768"/>
    <w:rsid w:val="0054020D"/>
    <w:rsid w:val="00551CE4"/>
    <w:rsid w:val="00575961"/>
    <w:rsid w:val="00577600"/>
    <w:rsid w:val="00593EF5"/>
    <w:rsid w:val="00597BB5"/>
    <w:rsid w:val="005A2912"/>
    <w:rsid w:val="005A2C87"/>
    <w:rsid w:val="005A3FA9"/>
    <w:rsid w:val="005A5DE0"/>
    <w:rsid w:val="005A73C8"/>
    <w:rsid w:val="005B1126"/>
    <w:rsid w:val="005B1B24"/>
    <w:rsid w:val="005B553E"/>
    <w:rsid w:val="005B5F32"/>
    <w:rsid w:val="005C3743"/>
    <w:rsid w:val="00610D59"/>
    <w:rsid w:val="00617CFD"/>
    <w:rsid w:val="006233EB"/>
    <w:rsid w:val="00624335"/>
    <w:rsid w:val="00630E61"/>
    <w:rsid w:val="00635999"/>
    <w:rsid w:val="00640404"/>
    <w:rsid w:val="006443E9"/>
    <w:rsid w:val="00654564"/>
    <w:rsid w:val="00656F41"/>
    <w:rsid w:val="00663C0A"/>
    <w:rsid w:val="00671BAF"/>
    <w:rsid w:val="00672C23"/>
    <w:rsid w:val="00687F43"/>
    <w:rsid w:val="00692717"/>
    <w:rsid w:val="00694AE8"/>
    <w:rsid w:val="006C1199"/>
    <w:rsid w:val="006C25D8"/>
    <w:rsid w:val="006C5FDC"/>
    <w:rsid w:val="006D10A5"/>
    <w:rsid w:val="006D1E8B"/>
    <w:rsid w:val="006F175E"/>
    <w:rsid w:val="006F50D5"/>
    <w:rsid w:val="00703110"/>
    <w:rsid w:val="00710FD5"/>
    <w:rsid w:val="007330DA"/>
    <w:rsid w:val="007359CA"/>
    <w:rsid w:val="0074062A"/>
    <w:rsid w:val="007415E6"/>
    <w:rsid w:val="0074500E"/>
    <w:rsid w:val="00753443"/>
    <w:rsid w:val="00757F09"/>
    <w:rsid w:val="0076075A"/>
    <w:rsid w:val="00767235"/>
    <w:rsid w:val="007740A4"/>
    <w:rsid w:val="007769E4"/>
    <w:rsid w:val="007805DE"/>
    <w:rsid w:val="00793D17"/>
    <w:rsid w:val="007A74DF"/>
    <w:rsid w:val="007B0288"/>
    <w:rsid w:val="007C1D7D"/>
    <w:rsid w:val="007C338E"/>
    <w:rsid w:val="007D20E4"/>
    <w:rsid w:val="007D6244"/>
    <w:rsid w:val="007E7495"/>
    <w:rsid w:val="00813C46"/>
    <w:rsid w:val="00815439"/>
    <w:rsid w:val="008154AA"/>
    <w:rsid w:val="00823BE2"/>
    <w:rsid w:val="00830063"/>
    <w:rsid w:val="0084794E"/>
    <w:rsid w:val="00863FC6"/>
    <w:rsid w:val="00864954"/>
    <w:rsid w:val="008658C8"/>
    <w:rsid w:val="00867981"/>
    <w:rsid w:val="008819F1"/>
    <w:rsid w:val="008861F5"/>
    <w:rsid w:val="008A3668"/>
    <w:rsid w:val="008A79FE"/>
    <w:rsid w:val="008B34EB"/>
    <w:rsid w:val="008B699C"/>
    <w:rsid w:val="008C3EFC"/>
    <w:rsid w:val="008C4A61"/>
    <w:rsid w:val="008D24A3"/>
    <w:rsid w:val="008E09A4"/>
    <w:rsid w:val="008F6128"/>
    <w:rsid w:val="00906BA5"/>
    <w:rsid w:val="009110C5"/>
    <w:rsid w:val="0091300B"/>
    <w:rsid w:val="00922AA9"/>
    <w:rsid w:val="00927673"/>
    <w:rsid w:val="00930506"/>
    <w:rsid w:val="00930C61"/>
    <w:rsid w:val="00942B10"/>
    <w:rsid w:val="00944E94"/>
    <w:rsid w:val="00955066"/>
    <w:rsid w:val="009647DD"/>
    <w:rsid w:val="00965C8F"/>
    <w:rsid w:val="00967A8E"/>
    <w:rsid w:val="00971A76"/>
    <w:rsid w:val="00975866"/>
    <w:rsid w:val="00976E81"/>
    <w:rsid w:val="00986E81"/>
    <w:rsid w:val="009D011C"/>
    <w:rsid w:val="009D0A6F"/>
    <w:rsid w:val="009D2556"/>
    <w:rsid w:val="009D4256"/>
    <w:rsid w:val="009D6260"/>
    <w:rsid w:val="009F5A71"/>
    <w:rsid w:val="00A071E2"/>
    <w:rsid w:val="00A115AA"/>
    <w:rsid w:val="00A2473F"/>
    <w:rsid w:val="00A2524B"/>
    <w:rsid w:val="00A36672"/>
    <w:rsid w:val="00A53567"/>
    <w:rsid w:val="00A53629"/>
    <w:rsid w:val="00A62570"/>
    <w:rsid w:val="00A653B0"/>
    <w:rsid w:val="00A6549B"/>
    <w:rsid w:val="00A654FC"/>
    <w:rsid w:val="00A67D84"/>
    <w:rsid w:val="00A7224F"/>
    <w:rsid w:val="00A84A4D"/>
    <w:rsid w:val="00A8709E"/>
    <w:rsid w:val="00AA5E2D"/>
    <w:rsid w:val="00AB31AD"/>
    <w:rsid w:val="00AD263F"/>
    <w:rsid w:val="00AD7158"/>
    <w:rsid w:val="00AE7229"/>
    <w:rsid w:val="00AF4A1D"/>
    <w:rsid w:val="00AF7E4E"/>
    <w:rsid w:val="00B074F8"/>
    <w:rsid w:val="00B121AF"/>
    <w:rsid w:val="00B14420"/>
    <w:rsid w:val="00B15A06"/>
    <w:rsid w:val="00B2678B"/>
    <w:rsid w:val="00B41897"/>
    <w:rsid w:val="00B5516F"/>
    <w:rsid w:val="00B63A1B"/>
    <w:rsid w:val="00B64F44"/>
    <w:rsid w:val="00B67E8B"/>
    <w:rsid w:val="00B810BC"/>
    <w:rsid w:val="00B92643"/>
    <w:rsid w:val="00B97DDB"/>
    <w:rsid w:val="00BA492E"/>
    <w:rsid w:val="00BB0287"/>
    <w:rsid w:val="00BB2B90"/>
    <w:rsid w:val="00BB47DE"/>
    <w:rsid w:val="00BB494F"/>
    <w:rsid w:val="00BC09B7"/>
    <w:rsid w:val="00BC3368"/>
    <w:rsid w:val="00BC6365"/>
    <w:rsid w:val="00BD1CE6"/>
    <w:rsid w:val="00BD7369"/>
    <w:rsid w:val="00C02AEE"/>
    <w:rsid w:val="00C077BA"/>
    <w:rsid w:val="00C11C08"/>
    <w:rsid w:val="00C13403"/>
    <w:rsid w:val="00C14264"/>
    <w:rsid w:val="00C15EEA"/>
    <w:rsid w:val="00C16F51"/>
    <w:rsid w:val="00C30CC1"/>
    <w:rsid w:val="00C3458D"/>
    <w:rsid w:val="00C36CD8"/>
    <w:rsid w:val="00C37872"/>
    <w:rsid w:val="00C426C5"/>
    <w:rsid w:val="00C50940"/>
    <w:rsid w:val="00C5113B"/>
    <w:rsid w:val="00C5557A"/>
    <w:rsid w:val="00C6765F"/>
    <w:rsid w:val="00C73C72"/>
    <w:rsid w:val="00C9443F"/>
    <w:rsid w:val="00C95343"/>
    <w:rsid w:val="00C95EED"/>
    <w:rsid w:val="00C9726A"/>
    <w:rsid w:val="00C975F9"/>
    <w:rsid w:val="00CB1482"/>
    <w:rsid w:val="00CB2DA4"/>
    <w:rsid w:val="00CC3C73"/>
    <w:rsid w:val="00CC5A2D"/>
    <w:rsid w:val="00CE2298"/>
    <w:rsid w:val="00CE36F6"/>
    <w:rsid w:val="00CE3960"/>
    <w:rsid w:val="00CF2928"/>
    <w:rsid w:val="00CF5C28"/>
    <w:rsid w:val="00D0191E"/>
    <w:rsid w:val="00D03F16"/>
    <w:rsid w:val="00D04E0B"/>
    <w:rsid w:val="00D1487D"/>
    <w:rsid w:val="00D16420"/>
    <w:rsid w:val="00D17CC1"/>
    <w:rsid w:val="00D2019E"/>
    <w:rsid w:val="00D210A5"/>
    <w:rsid w:val="00D237AD"/>
    <w:rsid w:val="00D275BD"/>
    <w:rsid w:val="00D356D1"/>
    <w:rsid w:val="00D547EF"/>
    <w:rsid w:val="00D716B9"/>
    <w:rsid w:val="00D7492A"/>
    <w:rsid w:val="00D75C8C"/>
    <w:rsid w:val="00D86BC3"/>
    <w:rsid w:val="00D874DE"/>
    <w:rsid w:val="00DC140A"/>
    <w:rsid w:val="00DE0023"/>
    <w:rsid w:val="00DE21AE"/>
    <w:rsid w:val="00DE24F7"/>
    <w:rsid w:val="00DF1CBC"/>
    <w:rsid w:val="00E0063A"/>
    <w:rsid w:val="00E03D07"/>
    <w:rsid w:val="00E04C7F"/>
    <w:rsid w:val="00E07FA3"/>
    <w:rsid w:val="00E117FF"/>
    <w:rsid w:val="00E13F80"/>
    <w:rsid w:val="00E304B4"/>
    <w:rsid w:val="00E537DB"/>
    <w:rsid w:val="00E5447C"/>
    <w:rsid w:val="00E55328"/>
    <w:rsid w:val="00E65EF2"/>
    <w:rsid w:val="00E70C25"/>
    <w:rsid w:val="00E95B11"/>
    <w:rsid w:val="00EB259B"/>
    <w:rsid w:val="00EC26C0"/>
    <w:rsid w:val="00EC7B4F"/>
    <w:rsid w:val="00ED6A11"/>
    <w:rsid w:val="00EE09EC"/>
    <w:rsid w:val="00EE3FB1"/>
    <w:rsid w:val="00EE6C11"/>
    <w:rsid w:val="00EE7ACF"/>
    <w:rsid w:val="00EF7365"/>
    <w:rsid w:val="00F005B0"/>
    <w:rsid w:val="00F25A86"/>
    <w:rsid w:val="00F35925"/>
    <w:rsid w:val="00F40496"/>
    <w:rsid w:val="00F43590"/>
    <w:rsid w:val="00F4372A"/>
    <w:rsid w:val="00F44CC8"/>
    <w:rsid w:val="00F63BD0"/>
    <w:rsid w:val="00F655F8"/>
    <w:rsid w:val="00F74E28"/>
    <w:rsid w:val="00F75D6E"/>
    <w:rsid w:val="00F81426"/>
    <w:rsid w:val="00F818FC"/>
    <w:rsid w:val="00F8784C"/>
    <w:rsid w:val="00F94F7C"/>
    <w:rsid w:val="00F96B70"/>
    <w:rsid w:val="00F979D9"/>
    <w:rsid w:val="00FA03F9"/>
    <w:rsid w:val="00FA378C"/>
    <w:rsid w:val="00FA650C"/>
    <w:rsid w:val="00FB3063"/>
    <w:rsid w:val="00FB42FC"/>
    <w:rsid w:val="00FB5003"/>
    <w:rsid w:val="00FB5B2D"/>
    <w:rsid w:val="00FC15F0"/>
    <w:rsid w:val="00FC28A2"/>
    <w:rsid w:val="00FC5E54"/>
    <w:rsid w:val="00FE1AD4"/>
    <w:rsid w:val="00FE52D8"/>
    <w:rsid w:val="00FE6A0B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856684-CDED-4C90-8F86-EA73CC2A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14347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Ludycom</dc:creator>
  <cp:keywords/>
  <dc:description/>
  <cp:lastModifiedBy>Ludycom</cp:lastModifiedBy>
  <cp:revision>1</cp:revision>
  <dcterms:created xsi:type="dcterms:W3CDTF">2015-02-21T16:39:00Z</dcterms:created>
  <dcterms:modified xsi:type="dcterms:W3CDTF">2015-03-11T22:38:00Z</dcterms:modified>
</cp:coreProperties>
</file>