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E7E8D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Michael Alejandro Espinosa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E7E8D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Reportes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E7E8D" w:rsidP="0086020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06-02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5B2AEF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7.5pt;height:14.25pt">
                        <v:imagedata r:id="rId12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5B2AEF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5pt;height:14.25pt">
                        <v:imagedata r:id="rId12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DD56C5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5B2AEF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5pt;height:14.25pt">
                        <v:imagedata r:id="rId13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5B2AEF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5B2AEF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 w14:anchorId="39CAFCE1">
                      <v:shape id="_x0000_i1029" type="#_x0000_t75" style="width:7.5pt;height:14.25pt">
                        <v:imagedata r:id="rId13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5B2AEF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1" type="#_x0000_t75" style="width:7.5pt;height:14.25pt">
                        <v:imagedata r:id="rId12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5B2AEF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5pt;height:14.25pt">
                        <v:imagedata r:id="rId12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5B2AEF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4" type="#_x0000_t75" style="width:7.5pt;height:14.25pt">
                        <v:imagedata r:id="rId12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1A172A" w:rsidRPr="001A172A" w:rsidRDefault="001A172A" w:rsidP="001A172A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El usuario solicita: &lt;&lt;</w:t>
            </w:r>
            <w:r w:rsidR="007C2F74">
              <w:rPr>
                <w:rFonts w:ascii="Calibri" w:hAnsi="Calibri" w:cs="Arial"/>
                <w:sz w:val="20"/>
                <w:szCs w:val="20"/>
                <w:lang w:eastAsia="en-US"/>
              </w:rPr>
              <w:t>Creacion de reportes en Crystal de las consultas que se encuentran en el documento</w:t>
            </w:r>
            <w:r w:rsidR="00196325" w:rsidRPr="0019632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</w:t>
            </w: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&gt;&gt;.</w:t>
            </w:r>
          </w:p>
          <w:p w:rsidR="001A172A" w:rsidRPr="004422D1" w:rsidRDefault="001A172A" w:rsidP="001A172A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E6757C" w:rsidRPr="004422D1" w:rsidRDefault="00E6757C" w:rsidP="00D9111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Style w:val="apple-converted-space"/>
                <w:rFonts w:ascii="Calibri" w:hAnsi="Calibri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="00F40916">
              <w:rPr>
                <w:rFonts w:ascii="Calibri" w:hAnsi="Calibri"/>
                <w:color w:val="000000"/>
                <w:sz w:val="23"/>
                <w:szCs w:val="23"/>
                <w:shd w:val="clear" w:color="auto" w:fill="FFFFFF"/>
              </w:rPr>
              <w:t xml:space="preserve">Se solicita que </w:t>
            </w:r>
            <w:r w:rsidR="00D9111C">
              <w:rPr>
                <w:rFonts w:ascii="Calibri" w:hAnsi="Calibri"/>
                <w:color w:val="000000"/>
                <w:sz w:val="23"/>
                <w:szCs w:val="23"/>
                <w:shd w:val="clear" w:color="auto" w:fill="FFFFFF"/>
              </w:rPr>
              <w:t>se construyan los reportes de las consultas que están en el documento</w:t>
            </w:r>
            <w:r w:rsidR="00F40916">
              <w:rPr>
                <w:rFonts w:ascii="Calibri" w:hAnsi="Calibri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873F37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873F37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solicita que se construyan los reportes de las consultas que están en el documento.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6A7048" w:rsidRDefault="00873F3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Creación de los reportes:</w:t>
                  </w:r>
                </w:p>
                <w:p w:rsidR="00873F37" w:rsidRDefault="00873F3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Reporte detallado de IC_CARTCOCO</w:t>
                  </w:r>
                </w:p>
                <w:p w:rsidR="00873F37" w:rsidRDefault="00873F3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Reporte de Saldo a Favor</w:t>
                  </w:r>
                </w:p>
                <w:p w:rsidR="00873F37" w:rsidRDefault="00873F3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Reporte Cargos Ingresos por suscriptor en rango de fechas</w:t>
                  </w:r>
                </w:p>
                <w:p w:rsidR="00873F37" w:rsidRDefault="00873F3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CARTERA Y SALDO A FAVOR TABLA SESUCIER</w:t>
                  </w:r>
                </w:p>
                <w:p w:rsidR="00873F37" w:rsidRDefault="00873F3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Ventas Migradas Conectadas en un rango de fechas</w:t>
                  </w:r>
                </w:p>
                <w:p w:rsidR="00873F37" w:rsidRDefault="00873F3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Informe de Conexiones</w:t>
                  </w:r>
                </w:p>
                <w:p w:rsidR="00873F37" w:rsidRDefault="00873F3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Hechos </w:t>
                  </w:r>
                  <w:r w:rsidR="009106D5"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Económicos</w:t>
                  </w:r>
                  <w:r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Ingresos</w:t>
                  </w:r>
                </w:p>
                <w:p w:rsidR="00873F37" w:rsidRDefault="00873F3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Reporte </w:t>
                  </w:r>
                  <w:r w:rsidR="009106D5"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provisión</w:t>
                  </w:r>
                  <w:r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intereses de </w:t>
                  </w: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financiación</w:t>
                  </w:r>
                </w:p>
                <w:p w:rsidR="00873F37" w:rsidRDefault="00873F3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Reporte de CARGOS -1 para Cierre</w:t>
                  </w:r>
                </w:p>
                <w:p w:rsidR="00873F37" w:rsidRDefault="00873F3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Cargos consolidado Ingresos</w:t>
                  </w:r>
                </w:p>
                <w:p w:rsidR="00873F37" w:rsidRDefault="00873F3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Reporte </w:t>
                  </w:r>
                  <w:r w:rsidR="009106D5"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Reversión</w:t>
                  </w:r>
                  <w:r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DF</w:t>
                  </w:r>
                </w:p>
                <w:p w:rsidR="00873F37" w:rsidRDefault="00873F3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Reporte hechos servicios cumplidos</w:t>
                  </w:r>
                </w:p>
                <w:p w:rsidR="00873F37" w:rsidRDefault="009106D5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Configuración</w:t>
                  </w:r>
                  <w:r w:rsidR="00873F37"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Registros Ingresos</w:t>
                  </w:r>
                </w:p>
                <w:p w:rsidR="00873F37" w:rsidRDefault="00873F3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Reporte </w:t>
                  </w:r>
                  <w:r w:rsidR="009106D5"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Configuración</w:t>
                  </w:r>
                  <w:r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ICGIC</w:t>
                  </w:r>
                </w:p>
                <w:p w:rsidR="00873F37" w:rsidRDefault="00873F3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Reporte de Conceptos Por clasificador</w:t>
                  </w:r>
                </w:p>
                <w:p w:rsidR="00873F37" w:rsidRDefault="00873F3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Concepto base de liquidación</w:t>
                  </w:r>
                </w:p>
                <w:p w:rsidR="00873F37" w:rsidRDefault="00873F3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Información de conceptos interés y </w:t>
                  </w:r>
                  <w:r w:rsidR="009106D5"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financiación</w:t>
                  </w:r>
                  <w:r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</w:t>
                  </w:r>
                </w:p>
                <w:p w:rsidR="00873F37" w:rsidRDefault="00873F3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Reporte de Costos ordenes Legalizadas</w:t>
                  </w:r>
                </w:p>
                <w:p w:rsidR="00873F37" w:rsidRDefault="00873F3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Reporte de Cue</w:t>
                  </w: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nta</w:t>
                  </w:r>
                  <w:r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Costo por actas contabilizadas</w:t>
                  </w:r>
                </w:p>
                <w:p w:rsidR="00873F37" w:rsidRDefault="00873F3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Ajustar la consulta del reporte LDRMATER</w:t>
                  </w:r>
                </w:p>
                <w:p w:rsidR="00873F37" w:rsidRDefault="00873F3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Reporte de Cargos </w:t>
                  </w:r>
                  <w:r w:rsidR="009106D5"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Facturación</w:t>
                  </w:r>
                  <w:r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tipo A (</w:t>
                  </w:r>
                  <w:r w:rsidR="009106D5"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Área</w:t>
                  </w:r>
                  <w:r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Organizacional)</w:t>
                  </w:r>
                </w:p>
                <w:p w:rsidR="00873F37" w:rsidRDefault="00873F3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reporte de Notas con </w:t>
                  </w:r>
                  <w:r w:rsidR="009106D5"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área</w:t>
                  </w:r>
                  <w:r w:rsidRPr="00873F37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organizacional</w:t>
                  </w:r>
                </w:p>
                <w:p w:rsidR="003C1029" w:rsidRDefault="003C1029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3C1029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Reporte Provisión Costo</w:t>
                  </w:r>
                </w:p>
                <w:p w:rsidR="00DE785E" w:rsidRPr="00DE785E" w:rsidRDefault="00DE785E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DE785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Cuentas de pasivo por tipo de contrato</w:t>
                  </w:r>
                </w:p>
                <w:p w:rsidR="00DE785E" w:rsidRPr="00DE785E" w:rsidRDefault="00DE785E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DE785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Tipos de Trabajo por concepto</w:t>
                  </w:r>
                </w:p>
                <w:p w:rsidR="00DE785E" w:rsidRPr="00DE785E" w:rsidRDefault="00DE785E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DE785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Impuestos por concepto</w:t>
                  </w:r>
                </w:p>
                <w:p w:rsidR="00DE785E" w:rsidRPr="00DE785E" w:rsidRDefault="00DE785E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</w:pPr>
                  <w:r w:rsidRPr="00DE785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s-CO" w:eastAsia="en-US"/>
                    </w:rPr>
                    <w:t>Nit generico por clasificador</w:t>
                  </w:r>
                </w:p>
                <w:p w:rsidR="00DE785E" w:rsidRPr="00DE785E" w:rsidRDefault="00DE785E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DE785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Cuentas costo gasto por clasificador y tipo de trabajo</w:t>
                  </w:r>
                </w:p>
                <w:p w:rsidR="00DE785E" w:rsidRPr="00DE785E" w:rsidRDefault="00DE785E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DE785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lastRenderedPageBreak/>
                    <w:t>Impuestos de Costos</w:t>
                  </w:r>
                </w:p>
                <w:p w:rsidR="00DE785E" w:rsidRPr="00DE785E" w:rsidRDefault="00DE785E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DE785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Indicadores por trabajo</w:t>
                  </w:r>
                </w:p>
                <w:p w:rsidR="00DE785E" w:rsidRDefault="00DE785E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DE785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Tipo de actividad por tipo de retención</w:t>
                  </w:r>
                </w:p>
                <w:p w:rsidR="00DE785E" w:rsidRDefault="00DE785E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DE785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Pasivo Diferido por Ventas Migradas</w:t>
                  </w:r>
                </w:p>
                <w:p w:rsidR="006E06CE" w:rsidRDefault="006E06CE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6E06C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Reporte hechos vs registros reintegro</w:t>
                  </w:r>
                </w:p>
                <w:p w:rsidR="006E06CE" w:rsidRDefault="006E06CE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6E06C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Pagos vs Pagos Eliminados vs Resumen de Recaudo por día por entidad</w:t>
                  </w:r>
                </w:p>
                <w:p w:rsidR="006E06CE" w:rsidRDefault="006E06CE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6E06C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Hechos económicos contra resumen de Recaudo, por concepto</w:t>
                  </w:r>
                </w:p>
                <w:p w:rsidR="00540FAA" w:rsidRPr="004422D1" w:rsidRDefault="000B4787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40FA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Reporte</w:t>
                  </w:r>
                  <w:r w:rsidR="00540FAA" w:rsidRPr="00540FA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cuadre Cartera</w:t>
                  </w: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lastRenderedPageBreak/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5C1A1E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9C4A54" w:rsidRDefault="005C1A1E" w:rsidP="009C4A5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Consultas</w:t>
                  </w:r>
                </w:p>
                <w:p w:rsidR="005C1A1E" w:rsidRDefault="005C1A1E" w:rsidP="009C4A5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--Reporte detallado de IC_CARTCOCO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 open.ldci_pkinterfazsap.fvaGetCebeNew(caccubg3, cacccate) bene, caccubg3,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cacccate, caccserv, UPPER(servdesc) DESC_PRODUCTO, caccesco, UPPER(escodesc) DESC_CORTE,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caccconc, concdesc, SUM(decode(CACCNACA,'N',CACCSAPE,0)) PENDIENTE_OS, SUM(decode(CACCNACA,'F',CACCSAPE,0)) DIFERIDA_OS 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from open.ic_cartcoco, open.concepto, open.servicio, open.estacort 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where caccconc = conccodi 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caccfege = to_date('&amp;fecha')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caccserv = servcodi 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caccesco = escocodi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group by open.ldci_pkinterfazsap.fvaGetCebeNew(caccubg3, cacccate), caccubg3, cacccate, caccserv,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   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UPPER(servdesc), caccesco, UPPER(escodesc), caccconc, concdesc;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--Reporte de Saldo a Favor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SELECT  sesuserv, sum(mosfvalo)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FROM    movisafa,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   servsusc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WHERE   mosfsesu = sesunuse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   AND mosffecr &lt;= to_date('&amp;FECHA'||' 23:59:59','dd/mm/yyyy hh24:mi:ss')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GROUP BY sesuserv;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--Reporte Cargos Ingresos por suscriptor en rango de fechas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select * from (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select c.cargnuse, pefacicl, cargtipr, clcocodi, clcodesc,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 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cargprog, upper(procdesc),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CARGCACA CausadeCargo,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csc.cacadesc NombreCausadñeCargo,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CARGCONC    Concepto,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co.concdesc Nombreconcepto,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cargsign,SESUCATE Categoria,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sum(decode(cargsign, 'DB',cargvalo,'AS', cargvalo, 'TS', cargvalo, cargvalo*-1)) valor, trunc(c.cargfecr) fecha 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from open.cargos c,open.SERVSUSC ss, 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open.CONCEPTO CO, 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open.CAUSCARG csc, open.procesos, open.ic_clascont, open.perifact 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where c.cargcaca = csc.cacacodi 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c.cargnuse = ss.sesunuse 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c.CARGCONC = CO.CONCCODI 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c.cargfecr between to_date('&amp;FECHA_INICIAL'||' 00:00:00','dd/mm/yyyy hh24:mi:ss')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               AND to_date('&amp;FECHA_FINAL'||' 23:59:59','dd/mm/yyyy hh24:mi:ss')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cargprog = proccons 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clcocodi(+) = concclco 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cargpefa = pefacodi 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CARGCUCO &gt; 0 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cargtipr = 'P'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concclco = decode(&amp;clasificador, -1, concclco, &amp;clasificador) 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SESUCATE = decode(&amp;categoria, -1, SESUCATE, &amp;categoria)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cargcaca = decode(&amp;causal, -1, cargcaca, &amp;causal)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cargsign NOT IN ('PA','AP') 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substr(cargdoso,1,2) NOT IN ('PA','AP') 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group by  c.cargnuse, pefacicl, cargtipr, clcocodi, clcodesc, cargprog, upper(procdesc), CARGCACA,csc.cacadesc, 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     CARGCONC,co.concdesc, cargsign,SESUCATE,trunc(c.cargfecr) 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union all 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select c.cargnuse, pefacicl, cargtipr, clcocodi, clcodesc,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 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cargprog, upper(procdesc),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CARGCACA CausadeCargo,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csc.cacadesc NombreCausadeCargo,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CARGCONC    Concepto,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co.concdesc Nombreconcepto,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cargsign,CUCOCATE Categoria,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sum(decode(cargsign, 'DB',cargvalo,'AS', cargvalo, cargvalo*-1)) valor , trunc(FACTFEGE) fecha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from open.cargos c,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OPEN.CUENCOBR,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OPEN.FACTURA,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open.CONCEPTO CO,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open.CAUSCARG csc,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open.procesos,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open.ic_clascont, open.perifact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where c.cargcaca = csc.cacacodi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c.CARGCONC = CO.CONCCODI 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</w:t>
                  </w: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AND factcodi = CUCOfact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CARGCUCO = CUCOCODI 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clcocodi(+) = concclco 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cargpefa = pefacodi 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FACTFEGE BETWEEN to_date('&amp;FECHA_INICIAL'||' 00:00:00','dd/mm/yyyy hh24:mi:ss') 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               AND to_date('&amp;FECHA_FINAL'||' 23:59:59','dd/mm/yyyy hh24:mi:ss')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cargprog = proccons 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cargtipr = 'A'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and concclco = decode(&amp;clasificador, -1, concclco, &amp;clasificador)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</w:t>
                  </w: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and SESUCATE = decode(&amp;categoria, -1, CUCOCATE, &amp;categoria)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cargcaca = decode(&amp;causal, -1, cargcaca, &amp;causal)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cargsign NOT IN ('PA','AP') 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group by  c.cargnuse, pefacicl, cargtipr, clcocodi, clcodesc, cargprog, upper(procdesc), CARGCACA,csc.cacadesc,CARGCONC,co.concdesc, CARGSIGN,CUCOCATE, trunc(FACTFEGE)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) sub1 order by 1 asc;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--CARTERA Y SALDO A FAVOR TABLA SESUCIER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select tipo_producto, UPPER(servdesc) DESC_PRODUCTO,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  CATEGORIA, catedesc,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 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centro_benef bene,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estado_corte, UPPER(escodesc) DESC_CORTE,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sum(sesusape) SALDO_PENDIENTE,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sum(DEUDA_NO_CORRIENTE) SALDO_DIFERIDO,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SUM(SALDO_FAVOR) SALDO_FAVOR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from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open.ldc_osf_sesucier, open.estacort, open.servicio, open.categori, open.ldci_centrobenef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where estado_corte = escocodi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</w:t>
                  </w: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and tipo_producto = servcodi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categoria = catecodi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centro_benef = cebecodi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and nuano = &amp;ano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and numes = &amp;mes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group by tipo_producto, servdesc, CATEGORIA, catedesc, centro_benef, estado_corte, escodesc;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---- Ventas Migradas Conectadas en un rango de fechas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invmsesu PRODUCTO, invmconc CONCEPTO, (SELECT concdesc FROM open.concepto WHERE conccodi = invmconc) DESC_CONCEPTO,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invmvato VALOR_TOTAL, invmvade VALOR_DESCUENTO, invmvain VALOR_INGRESO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FROM open.ldci_ingrevemi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WHERE invmsesu IN (SELECT hcecnuse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FROM open.hicaesco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WHERE hcececan = 96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AND hcececac = 1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AND hcecserv = 7014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AND hcecfech BETWEEN to_date('&amp;FECHA_INICIAL'||' 00:00:00','dd/mm/yyyy hh24:mi:ss')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AND to_date('&amp;FECHA_FINAL'||' 23:59:59','dd/mm/yyyy hh24:mi:ss'));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--Informe de Conexiones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mo.commercial_plan_id PlanComercial, mp.package_type_id, pt.description, O.TASK_TYPE_ID, OPEN.LDC_REPORTESCONSULTA.DescriptionTaskType(O.TASK_TYPE_ID) TIPO_TRABAJO,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mp.package_id, o.order_id order_id, A.PRODUCT_ID, conectados.hcecfech fech_cambesta   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from open.or_order o,   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open.mo_packages mp,    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open.or_order_activity a,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open.mo_motive mo,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open.ps_package_type pt,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(select hcecnuse, hcecfech from open.hicaesco   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where hcecfech between to_date('&amp;FECHA_INICIAL'||' 00:00:00','dd/mm/yyyy hh24:mi:ss')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to_date('&amp;FECHA_FINAL'||' 23:59:59','dd/mm/yyyy hh24:mi:ss')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hcececac = 1   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hcececan = 96   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hcecserv = 7014   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) conectados   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where o.order_id = a.order_id   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a.package_id = mp.package_id  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mo.package_id = mp.package_id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mo.PRODUCT_ID = A.PRODUCT_ID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pt.package_type_id = mp.package_type_id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mp.package_type_id IN (271, 323, 100229, 100271)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A.PRODUCT_ID = conectados.hcecnuse;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--Hechos Economicos Ingresos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To_Char(NVL((SELECT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  <w:t>CLASIFI_IVA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  <w:t>FROM OPEN.LDCI_CLASCONTIVA WHERE CLASIFICADOR=CONCCLCO),CONCCLCO))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  <w:t xml:space="preserve">AGRUPA,                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MOVITIHE TIPO_HECHO,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trunc(movifeco) FECHA,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CONCCLCO COD_CLASIFICADOR, 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(select clcodesc from open.ic_clascont where clcocodi = CONCCLCO) DESC_CLASIFICA,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MOVICONC COD_CONCEPTO, OPEN.pktblconcepto.fsbgetconcdesc(MOVICONC) DESC_CONCEPTO,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MOVIUBG3||' - '||Decode(MOVIUBG3,NULL,'',OPEN.dage_geogra_location.fsbgetdescription(MOVIUBG3))  LOCALIDAD,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MOVISERV||' - '||Decode(MOVISERV,NULL,'',OPEN.pktblservicio.fsbGetservdesc(MOVISERV)) TIPO_PRODUCTO,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MOVICATE COD_CATEGORIA, Decode(MOVICATE,NULL,'',OPEN.dacategori.fsbgetcatedesc(MOVICATE)) DESC_CATEGORIA,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(select sucadesc from OPEN.SUBCATEG where sucacate = MOVICATE and sucacodi = MOVISUCA)DESC_SUBCATEGORIA,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open.ldci_pkinterfazsap.fvaGetOI(MOVICATE,CONCCLCO) ORD_INTERNA, 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open.ldci_pkinterfazsap.fvaGetCebeNew(MOVIUBG3,MOVICATE) CEBE,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MOVICACA COD_CAUSAL,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Decode(MOVICACA,NULL,'''',OPEN.dacauscarg.fsbgetcacadesc(MOVICACA)) CAUSA,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MOVITIDO,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MOVITIMO||'' - ''||(SELECT TIMODESC FROM open.ic_tipomovi WHERE TIMOCODI = MOVITIMO and rownum=1) MOVITIMO,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MOVISIGN SIGNO,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Round(Sum(Decode(MOVISIGN,'D',MOVIVALO,'C',-MOVIVALO)),2) VALOR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FROM OPEN.IC_MOVIMIEN,OPEN.CONCEPTO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WHERE (movitido, movinudo, movifeco) in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(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SELECT dogetido, dogenudo, dogefemo FROM OPEN.ic_docugene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WHERE dogetido IN (71,73)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AND dogefemo BETWEEN '&amp;fechaini' and '&amp;fechafin'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)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AND MOVICONC = CONCCODI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GROUP BY  movifeco,MOVITIHE,MOVISERV,MOVICICL,MOVICATE,MOVISUCA,MOVIUBG3,MOVISIGN,MOVICACA,MOVITIDO,MOVITIMO,MOVICONC, CONCCLCO;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 Reporte provision intereses de financiacion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cod_Departamento, Des_Departamento, Cod_localidad, des_localidad, open.ldci_pkinterfazsap.fvaGetCebeNew(Cod_localidad, cod_categori) centro_bene,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ciclo, cod_clasificador, des_clasificador, TIPO, cod_categori, des_categori, cod_estrato, des_estrato,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cod_concepto, des_concepto, cod_causa, des_causa, signo, sum(decode(signo,'DB',valor,(-1 * valor))) VALOR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from (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SELECT ss.sesususc, pefacicl ciclo,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geograp_location_id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from open.GE_GEOGRA_LOCATION where geograp_location_id =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(select geo_loca_father_id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from open.GE_GEOGRA_LOCATION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where geograp_location_id = (select GEOGRAP_LOCATION_ID from OPEN.AB_ADDRESS where address_id =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             (select susciddi from OPEN.SUSCRIPC where susccodi = ss.sesususc)))) cod_Departamento,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description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from open.GE_GEOGRA_LOCATION where geograp_location_id =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(select geo_loca_father_id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from open.GE_GEOGRA_LOCATION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where geograp_location_id = (select GEOGRAP_LOCATION_ID from OPEN.AB_ADDRESS where address_id =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             (select susciddi from OPEN.SUSCRIPC where susccodi = ss.sesususc)))) Des_Departamento,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geograp_location_id 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from open.GE_GEOGRA_LOCATION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where geograp_location_id = (select GEOGRAP_LOCATION_ID from OPEN.AB_ADDRESS where address_id =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           (select susciddi from OPEN.SUSCRIPC where susccodi = ss.sesususc))) Cod_localidad,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description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from open.GE_GEOGRA_LOCATION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where geograp_location_id = (select GEOGRAP_LOCATION_ID from OPEN.AB_ADDRESS where address_id =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           (select susciddi from OPEN.SUSCRIPC where susccodi = ss.sesususc))) des_localidad,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concclco cod_clasificador, clcodesc des_clasificador,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decode(cargtipr,'A','FACTURACION','P','NOTAS') TIPO,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ss.sesucate cod_categori, catedesc des_categori,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ss.sesusuca cod_estrato, sucadesc des_estrato,              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cargconc cod_concepto, concdesc des_concepto,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cargcaca cod_causa, cacadesc des_causa,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cargsign signo, cargvalo valor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FROM open.cargos, OPEN.CONCEPTO, open.ic_clascont, open.causcarg, open.servsusc ss, OPEN.CATEGORI, open.subcateg, open.perifact, OPEN.CUENCOBR,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OPEN.FACTURA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WHERE cargnuse = ss.sesunuse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ss.sesucate = catecodi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ss.sesucate = sucacate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ss.sesusuca = sucacodi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cargpefa = pefacodi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cargconc = conccodi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concclco = clcocodi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cargcaca = cacacodi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factcodi = CUCOfact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CARGCUCO = CUCOCODI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cargtipr = 'A'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FACTFEGE BETWEEN to_date('&amp;FECHA_INICIAL'||' 00:00:00','dd/mm/yyyy hh24:mi:ss')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to_date('&amp;FECHA_FINAL'||' 23:59:59','dd/mm/yyyy hh24:mi:ss')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concclco in (405,103,56,411,58,59,86,413,412,57)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cargsign in ('DB','CR')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union all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SELECT ss.sesususc, pefacicl ciclo,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geograp_location_id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from open.GE_GEOGRA_LOCATION where geograp_location_id =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(select geo_loca_father_id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from open.GE_GEOGRA_LOCATION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where geograp_location_id = (select GEOGRAP_LOCATION_ID from OPEN.AB_ADDRESS where address_id =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             (select susciddi from OPEN.SUSCRIPC where susccodi = ss.sesususc)))) cod_Departamento,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description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from open.GE_GEOGRA_LOCATION where geograp_location_id =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(select geo_loca_father_id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from open.GE_GEOGRA_LOCATION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where geograp_location_id = (select GEOGRAP_LOCATION_ID from OPEN.AB_ADDRESS where address_id =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             (select susciddi from OPEN.SUSCRIPC where susccodi = ss.sesususc)))) Des_Departamento,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geograp_location_id 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from open.GE_GEOGRA_LOCATION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where geograp_location_id = (select GEOGRAP_LOCATION_ID from OPEN.AB_ADDRESS where address_id =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           (select susciddi from OPEN.SUSCRIPC where susccodi = ss.sesususc))) Cod_localidad,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description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from open.GE_GEOGRA_LOCATION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where geograp_location_id = (select GEOGRAP_LOCATION_ID from OPEN.AB_ADDRESS where address_id =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           (select susciddi from OPEN.SUSCRIPC where susccodi = ss.sesususc))) des_localidad,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concclco cod_clasificador, clcodesc des_clasificador,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decode(cargtipr,'A','FACTURACION','P','NOTAS') TIPO,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ss.sesucate cod_categori, catedesc des_categori,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ss.sesusuca cod_estrato, sucadesc des_estrato,              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cargconc cod_concepto, concdesc des_concepto,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cargcaca cod_causa, cacadesc des_causa,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cargsign signo, cargvalo valor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FROM open.cargos, OPEN.CONCEPTO, open.ic_clascont, open.causcarg, open.servsusc ss, OPEN.CATEGORI, open.subcateg, open.perifact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WHERE cargnuse = ss.sesunuse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ss.sesucate = catecodi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ss.sesucate = sucacate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ss.sesusuca = sucacodi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cargpefa = pefacodi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cargconc = conccodi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concclco = clcocodi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cargcaca = cacacodi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cargtipr = 'P'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cargfecr BETWEEN to_date('&amp;FECHA_INICIAL'||' 00:00:00','dd/mm/yyyy hh24:mi:ss')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to_date('&amp;FECHA_FINAL'||' 23:59:59','dd/mm/yyyy hh24:mi:ss')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concclco in (405,103,56,411,58,59,86,413,412,57)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cargsign in ('DB','CR')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group by cod_Departamento, Des_Departamento, Cod_localidad, des_localidad, ciclo,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cod_clasificador, des_clasificador, TIPO, cod_categori, des_categori, cod_estrato, des_estrato,</w:t>
                  </w:r>
                  <w:bookmarkStart w:id="0" w:name="_GoBack"/>
                  <w:bookmarkEnd w:id="0"/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cod_concepto, des_concepto, cod_causa, des_causa, signo;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--Reporte de CARGOS -1 para Cierre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pefacicl, cargtipr, clcocodi, clcodesc,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cargprog, upper(procdesc),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CARGCACA CausadeCargo,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csc.cacadesc NombreCausadeCargo,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CARGCONC    Concepto,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co.concdesc Nombreconcepto,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cargsign,CUCOCATE Categoria,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ss.sesususc suscriptor,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sum(decode(cargsign, 'DB',cargvalo,'AS', cargvalo, 'TS', cargvalo, 'DV', cargvalo, cargvalo*-1)) valor , trunc(FACTFEGE) fecha,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description from open.GE_GEOGRA_LOCATION where geograp_location_id = (select GEOGRAP_LOCATION_ID from OPEN.AB_ADDRESS where address_id = (select susciddi from open.suscripc where susccodi = ss.sesususc))) localidad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from open.cargos c,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OPEN.CUENCOBR,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OPEN.FACTURA,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open.CONCEPTO CO,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open.CAUSCARG csc,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open.procesos,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open.ic_clascont, open.perifact, OPEN.SERVSUSC ss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where c.cargcaca = csc.cacacodi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c.CARGCONC = CO.CONCCODI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c.cargnuse = ss.sesunuse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factcodi = CUCOfact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CARGCUCO = CUCOCODI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clcocodi(+) = concclco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cargpefa = pefacodi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cargfecr BETWEEN to_date('&amp;FECHA_INICIAL'||' 00:00:00','dd/mm/yyyy hh24:mi:ss')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to_date('&amp;FECHA_FINAL'||' 23:59:59','dd/mm/yyyy hh24:mi:ss')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cargprog = proccons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cargtipr = 'A'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cargcuco = -1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group by  ss.sesususc,pefacicl, cargtipr, clcocodi, clcodesc, cargprog, upper(procdesc),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CARGCACA,csc.cacadesc,CARGCONC,co.concdesc, CARGSIGN,CUCOCATE, trunc(FACTFEGE);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--Cargos consolidado Ingresos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pefacicl, cargtipr, clcocodi, clcodesc,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cargprog, upper(procdesc),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CausadeCargo,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NombreCausadeCargo,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Concepto,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Nombreconcepto,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cargsign,Categoria, sum(Valor) valor , fecha, localidad from (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select pefacicl, cargtipr, clcocodi, clcodesc,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cargprog, upper(procdesc) procdesc,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CARGCACA CausadeCargo,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csc.cacadesc NombreCausadeCargo,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CARGCONC    Concepto,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co.concdesc Nombreconcepto,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cargsign,SESUCATE Categoria,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sum(decode(cargsign, 'DB',cargvalo,'AS', cargvalo, 'TS', cargvalo, 'DV', cargvalo, cargvalo*-1)) valor, trunc(c.cargfecr) fecha,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description from open.GE_GEOGRA_LOCATION where geograp_location_id = (select GEOGRAP_LOCATION_ID from OPEN.AB_ADDRESS where address_id = (select susciddi from open.suscripc where susccodi = ss.sesususc))) localidad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from open.cargos c,open.SERVSUSC ss,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open.CONCEPTO CO,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open.CAUSCARG csc, open.procesos, open.ic_clascont, open.perifact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where c.cargcaca = csc.cacacodi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c.cargnuse = ss.sesunuse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c.CARGCONC = CO.CONCCODI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c.cargfecr between to_date('&amp;FECHA_INICIAL'||' 00:00:00','dd/mm/yyyy hh24:mi:ss')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to_date('&amp;FECHA_FINAL'||' 23:59:59','dd/mm/yyyy hh24:mi:ss')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cargprog = proccons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clcocodi(+) = concclco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cargpefa = pefacodi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CARGCUCO &gt; 0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cargtipr = 'P'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cargsign NOT IN ('PA','AP')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substr(cargdoso,1,2) NOT IN ('PA','AP')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group by  pefacicl, cargtipr, clcocodi, clcodesc, cargprog, upper(procdesc), CARGCACA,csc.cacadesc,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CARGCONC,co.concdesc, cargsign,SESUCATE,trunc(c.cargfecr), ss.sesususc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union all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pefacicl, cargtipr, clcocodi, clcodesc,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cargprog, upper(procdesc),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CARGCACA CausadeCargo,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csc.cacadesc NombreCausadeCargo,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CARGCONC    Concepto,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co.concdesc Nombreconcepto,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cargsign,CUCOCATE Categoria,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sum(decode(cargsign, 'DB',cargvalo,'AS', cargvalo, 'TS', cargvalo, 'DV', cargvalo, cargvalo*-1)) valor , trunc(FACTFEGE) fecha,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description from open.GE_GEOGRA_LOCATION where geograp_location_id = (select GEOGRAP_LOCATION_ID from OPEN.AB_ADDRESS where address_id = (select susciddi from open.suscripc where susccodi = ss.sesususc))) localidad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from open.cargos c,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OPEN.CUENCOBR,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OPEN.FACTURA,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open.CONCEPTO CO,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open.CAUSCARG csc,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open.procesos,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open.ic_clascont, open.perifact, OPEN.SERVSUSC ss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where c.cargcaca = csc.cacacodi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c.CARGCONC = CO.CONCCODI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c.cargnuse = ss.sesunuse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factcodi = CUCOfact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CARGCUCO = CUCOCODI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clcocodi(+) = concclco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cargpefa = pefacodi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FACTFEGE BETWEEN to_date('&amp;FECHA_INICIAL'||' 00:00:00','dd/mm/yyyy hh24:mi:ss')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to_date('&amp;FECHA_FINAL'||' 23:59:59','dd/mm/yyyy hh24:mi:ss')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cargprog = proccons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cargtipr = 'A'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cargsign NOT IN ('PA','AP')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group by  ss.sesususc,pefacicl, cargtipr, clcocodi, clcodesc, cargprog, upper(procdesc), CARGCACA,csc.cacadesc,CARGCONC,co.concdesc, CARGSIGN,CUCOCATE, trunc(FACTFEGE))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group by  pefacicl, cargtipr, clcocodi, clcodesc,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cargprog, upper(procdesc),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CausadeCargo,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NombreCausadeCargo,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Concepto,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Nombreconcepto,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cargsign, Categoria,fecha, localidad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--Reporte Reversion DF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open.ldci_pkinterfazsap.fvaGetCebeNew(Cod_localidad, sesucate) centro_bene,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cod_Departamento,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des_Departamento,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Cod_localidad,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des_localidad,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cargtipr, concclco, clcodesc, cargdoso, cargcaca, cargsign, sum(cargvalo)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from (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SELECT (select geograp_location_id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from open.GE_GEOGRA_LOCATION where geograp_location_id =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(select geo_loca_father_id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from open.GE_GEOGRA_LOCATION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where geograp_location_id = (select GEOGRAP_LOCATION_ID from OPEN.AB_ADDRESS where address_id =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             (select susciddi from OPEN.SUSCRIPC where susccodi = ss.sesususc)))) cod_Departamento,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description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from open.GE_GEOGRA_LOCATION where geograp_location_id =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(select geo_loca_father_id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from open.GE_GEOGRA_LOCATION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where geograp_location_id = (select GEOGRAP_LOCATION_ID from OPEN.AB_ADDRESS where address_id =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             (select susciddi from OPEN.SUSCRIPC where susccodi = ss.sesususc)))) des_Departamento,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geograp_location_id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from open.GE_GEOGRA_LOCATION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where geograp_location_id = (select GEOGRAP_LOCATION_ID from OPEN.AB_ADDRESS where address_id =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           (select susciddi from OPEN.SUSCRIPC where susccodi = ss.sesususc))) Cod_localidad,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description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from open.GE_GEOGRA_LOCATION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where geograp_location_id = (select GEOGRAP_LOCATION_ID from OPEN.AB_ADDRESS where address_id =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           (select susciddi from OPEN.SUSCRIPC where susccodi = ss.sesususc))) des_localidad,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sesucate, cargtipr, concclco, clcodesc, substr(cargdoso, 0, 2) cargdoso, cargcaca, cargsign, cargvalo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FROM open.cargos, OPEN.CONCEPTO, open.ic_clascont, open.servsusc ss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WHERE cargnuse = ss.sesunuse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cargconc = conccodi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concclco = clcocodi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cargfecr between to_date('&amp;FECHA_INICIAL'||' 00:00:00','dd/mm/yyyy hh24:mi:ss')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to_date('&amp;FECHA_FINAL'||' 23:59:59','dd/mm/yyyy hh24:mi:ss')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concclco in (405,103,56,411,58,59,86,413,412,57))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group by Cod_localidad, sesucate,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cod_Departamento,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des_Departamento,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Cod_localidad,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des_localidad,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cargtipr, concclco, clcodesc, cargdoso, cargcaca, cargsign;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--Reporte hechos servicios cumplidos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To_Char(NVL((SELECT CLASIFI_IVA FROM OPEN.LDCI_CLASCONTIVA WHERE CLASIFICADOR=CONCCLCO),CONCCLCO)) AGRUPA,                 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MOVITIHE TIPO_HECHO,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trunc(movifeco) FECHA,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CONCCLCO COD_CLASIFICADOR, 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(select clcodesc from open.ic_clascont where clcocodi = CONCCLCO) DESC_CLASIFICA,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MOVICONC COD_CONCEPTO, OPEN.pktblconcepto.fsbgetconcdesc(MOVICONC) DESC_CONCEPTO,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MOVIUBG3||' - '||Decode(MOVIUBG3,NULL,'',OPEN.dage_geogra_location.fsbgetdescription(MOVIUBG3))  LOCALIDAD,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MOVISERV||' - '||Decode(MOVISERV,NULL,'',OPEN.pktblservicio.fsbGetservdesc(MOVISERV)) TIPO_PRODUCTO,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MOVICATE COD_CATEGORIA, Decode(MOVICATE,NULL,'',OPEN.dacategori.fsbgetcatedesc(MOVICATE)) DESC_CATEGORIA,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open.ldci_pkinterfazsap.fvaGetOI(MOVICATE,CONCCLCO) ORD_INTERNA,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open.ldci_pkinterfazsap.fvaGetCebeNew(MOVIUBG3,MOVICATE) CEBE,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MOVICACA COD_CAUSAL,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Decode(MOVICACA,NULL,'''',OPEN.dacauscarg.fsbgetcacadesc(MOVICACA)) CAUSA,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MOVITIDO,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MOVITIMO||'' - ''||(SELECT TIMODESC FROM open.ic_tipomovi WHERE TIMOCODI = MOVITIMO and rownum=1) MOVITIMO,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MOVISIGN SIGNO,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Round(Sum(Decode(MOVISIGN,'D',MOVIVALO,'C',-MOVIVALO)),2) VALOR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FROM OPEN.IC_MOVIMIEN,OPEN.CONCEPTO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WHERE (movitido, movinudo, movifeco) in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(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SELECT dogetido, dogenudo, dogefemo FROM OPEN.ic_docugene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WHERE dogetido IN (71,73)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AND dogefemo BETWEEN '&amp;fechaini' and '&amp;fechafin'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AND MOVICONC = CONCCODI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and movitihe in ('SC', 'MC')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GROUP BY  movifeco,MOVITIHE,MOVISERV,MOVICICL,MOVICATE,MOVISUCA,MOVIUBG3,MOVISIGN,MOVICACA,MOVITIDO,MOVITIMO,MOVICONC, CONCCLCO;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--Configuracion Registros Ingresos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COD_TIPCOMPROBANTE,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DESC_TIPCOMPROBANTE,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DES_COMPROBANTE,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DESC_TIPODOCUMENTO,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COD_TIPOMOVIMIENTO,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DESC_TIPOMOVIMIENTO,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CONCCODI CONCEPTO,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CONCDESC DESC_CONCEPTO,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COD_CLASCONT,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DESC_CLASCONT,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DOMINIO,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VALOR_REPORTAR, CTA_CONTABLE_DB,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CTA_CONTABLE_CR,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CRITERIO,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porcentaje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from (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COD_TIPCOMPROBANTE,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DESC_TIPCOMPROBANTE,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DES_COMPROBANTE,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DESC_TIPODOCUMENTO,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COD_TIPOMOVIMIENTO,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DESC_TIPOMOVIMIENTO,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COD_CLASCONT,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DESC_CLASCONT,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DOMINIO,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VALOR_REPORTAR,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max(CTA_CONTABLE_DB) CTA_CONTABLE_DB,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max(CTA_CONTABLE_CR) CTA_CONTABLE_CR,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CLCRCONS,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CRITERIO,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porcentaje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FROM (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SELECT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A.COCOCODI COD_COMPROBANTE,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A.COCODESC DES_COMPROBANTE,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B.TCCOCODI COD_TIPCOMPROBANTE,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B.TCCODESC DESC_TIPCOMPROBANTE,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D.TIDCDESC DESC_TIPODOCUMENTO,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E.TIMOCODI COD_TIPOMOVIMIENTO,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E.TIMODESC DESC_TIPOMOVIMIENTO,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F.CLCRCONS,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G.CLCOCODI COD_CLASCONT,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G.CLCODESC DESC_CLASCONT,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DECODE(G.CLCODOMI,'C','Concepto','B','Banco','T''Tipo Trabajo') DOMINIO,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DECODE(I.RCCCVALO,'V','Valor Total',I.RCCCVALO) VALOR_REPORTAR,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decode (I.RCCCNATU,'D',I.RCCCCUCO) CTA_CONTABLE_DB,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decode (I.RCCCNATU,'C',I.RCCCCUCO) CTA_CONTABLE_CR,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I.RCCCPOPA porcentaje,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J.CCRCCAMP||' '||J.CCRCOPER||' '||J.CCRCVALO CRITERIO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FROM  OPEN.IC_COMPCONT A, OPEN.IC_TICOCONT B, OPEN.IC_CONFRECO C , OPEN.IC_TIPODOCO D 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OPEN.IC_TIPOMOVI E ,OPEN.IC_CLASCORE F , OPEN.IC_CLASCONT G,OPEN.IC_RECOCLCO I,IC_CRCORECO J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WHERE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J.CCRCCLCR(+)=F.CLCRCONS and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A.COCOCODI=C.CORCCOCO(+) AND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C.CORCTIDO=D.TIDCCODI(+) AND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C.CORCTIMO=E.TIMOCODI(+) AND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C.CORCCONS=F.CLCRCORC(+) AND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F.CLCRCLCO=G.CLCOCODI(+) AND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F.CLCRCONS=I.RCCCCLCR(+) AND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A.COCOTCCO=B.TCCOCODI(+)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AND G.CLCODOMI = 'C'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and B.TCCOCODI = 1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GROUP BY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COD_COMPROBANTE,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DES_COMPROBANTE,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COD_TIPCOMPROBANTE,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DESC_TIPCOMPROBANTE,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DESC_TIPODOCUMENTO,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COD_TIPOMOVIMIENTO,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DESC_TIPOMOVIMIENTO,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CLCRCONS,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COD_CLASCONT,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DESC_CLASCONT,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DOMINIO,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VALOR_REPORTAR,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criterio,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porcentaje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) a, concepto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WHERE CONCCLCO = COD_CLASCONT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group by COD_TIPCOMPROBANTE,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DESC_TIPCOMPROBANTE,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DES_COMPROBANTE,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DESC_TIPODOCUMENTO,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COD_TIPOMOVIMIENTO,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DESC_TIPOMOVIMIENTO,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CONCCODI,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CONCDESC,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COD_CLASCONT,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DESC_CLASCONT,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DOMINIO,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VALOR_REPORTAR, CTA_CONTABLE_DB,CTA_CONTABLE_CR,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criterio,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porcentaje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--Reporte Configuracion ICGIC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ALTER SESSION SET CURRENT_SCHEMA= "OPEN";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count(*),COD_TIPCOMPROBANTE,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DESC_TIPCOMPROBANTE,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DES_COMPROBANTE,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DESC_TIPODOCUMENTO,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COD_TIPOMOVIMIENTO,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DESC_TIPOMOVIMIENTO,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COD_CLASCONT,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DESC_CLASCONT,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DOMINIO,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VALOR_REPORTAR, CTA_CONTABLE_DB,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CTA_CONTABLE_CR,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CRITERIO,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porcentaje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from (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COD_TIPCOMPROBANTE,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DESC_TIPCOMPROBANTE,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DES_COMPROBANTE,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DESC_TIPODOCUMENTO,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COD_TIPOMOVIMIENTO,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DESC_TIPOMOVIMIENTO,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COD_CLASCONT,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DESC_CLASCONT,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DOMINIO,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VALOR_REPORTAR,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max(CTA_CONTABLE_DB) CTA_CONTABLE_DB,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max(CTA_CONTABLE_CR) CTA_CONTABLE_CR,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CLCRCONS,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CRITERIO,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porcentaje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FROM (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SELECT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A.COCOCODI COD_COMPROBANTE,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A.COCODESC DES_COMPROBANTE,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B.TCCOCODI COD_TIPCOMPROBANTE,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B.TCCODESC DESC_TIPCOMPROBANTE,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D.TIDCDESC DESC_TIPODOCUMENTO,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E.TIMOCODI COD_TIPOMOVIMIENTO,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E.TIMODESC DESC_TIPOMOVIMIENTO,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F.CLCRCONS,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G.CLCOCODI COD_CLASCONT,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G.CLCODESC DESC_CLASCONT,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DECODE(G.CLCODOMI,'C','Concepto','B','Banco','T''Tipo Trabajo') DOMINIO,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DECODE(I.RCCCVALO,'V','Valor Total',I.RCCCVALO) VALOR_REPORTAR,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decode (I.RCCCNATU,'D',I.RCCCCUCO) CTA_CONTABLE_DB,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decode (I.RCCCNATU,'C',I.RCCCCUCO) CTA_CONTABLE_CR,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I.RCCCPOPA porcentaje,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J.CCRCCAMP||' '||J.CCRCOPER||' '||J.CCRCVALO CRITERIO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FROM  OPEN.IC_COMPCONT A, OPEN.IC_TICOCONT B, OPEN.IC_CONFRECO C , OPEN.IC_TIPODOCO D 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OPEN.IC_TIPOMOVI E ,OPEN.IC_CLASCORE F , OPEN.IC_CLASCONT G,OPEN.IC_RECOCLCO I,IC_CRCORECO J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WHERE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J.CCRCCLCR(+)=F.CLCRCONS and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A.COCOCODI=C.CORCCOCO(+) AND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C.CORCTIDO=D.TIDCCODI(+) AND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C.CORCTIMO=E.TIMOCODI(+) AND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C.CORCCONS=F.CLCRCORC(+) AND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F.CLCRCLCO=G.CLCOCODI(+) AND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F.CLCRCONS=I.RCCCCLCR(+) AND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A.COCOTCCO=B.TCCOCODI(+)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GROUP BY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COD_COMPROBANTE,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DES_COMPROBANTE,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COD_TIPCOMPROBANTE,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DESC_TIPCOMPROBANTE,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DESC_TIPODOCUMENTO,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COD_TIPOMOVIMIENTO,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DESC_TIPOMOVIMIENTO,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CLCRCONS,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COD_CLASCONT,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DESC_CLASCONT,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DOMINIO,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VALOR_REPORTAR,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criterio,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porcentaje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ORDER BY COD_CLASCONT, CTA_CONTABLE_DB)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group by COD_TIPCOMPROBANTE,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DESC_TIPCOMPROBANTE,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DES_COMPROBANTE,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DESC_TIPODOCUMENTO,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COD_TIPOMOVIMIENTO,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DESC_TIPOMOVIMIENTO,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COD_CLASCONT,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DESC_CLASCONT,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DOMINIO,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VALOR_REPORTAR, CTA_CONTABLE_DB,CTA_CONTABLE_CR,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criterio,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porcentaje;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--Reporte de Conceptos Por clasificador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conccodi concepto, concdesc descripcion, concclco clasificador,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clcodesc FROM open.ic_clascont WHERE clcocodi = concclco) descripcion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FROM open.concepto;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 Concepto base de liquidación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COBlCONC, a.concdesc  "Desc. Conc.Padre", t.ticldesc "Tipo Conc. Liq. Padre", coblcoba, b.concdesc "Desc. Conc.Base de Liq.", b.concclco "Clasif. Conc. Base", a.concclco "Clas.Conc.Padre", th.ticlcons ||'-'|| th.ticldesc "Tipo Conc. Liq. Base",a.concdefa "Desc.Imp.Padre", b.concdefa "DescImp.Hijo"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FROM concbali CB,CONCEPTO A, CONCEPTO B, tipocoli t,tipocoli th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WHERE COBLCONC = A.CONCCODI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AND COBLCOBA = B.CONCCODI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AND a.concticl = t.ticlcons(+)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AND b.concticl = th.ticlcons(+)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ORDER BY coblconc, coblcoba;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 Información de conceptos interés y financiacion.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c.conccodi "Concepto", c.concdesc "Desc.Conc", c.conccone "Negociable?", c.concdife "Financiable?",c.conccore "Conc.Financ", r.concdesc "Desc.Conc.Financ", c.conccoin "Int.Financ",i.concdesc "Desc.Int.Financ",c.concclco "Cod.Clasif Cont", ic_clascont.clcodesc "Desc.Clasif Cont.", c.concorli "Ord.Liq", c.concflde "Et.Ejec"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FROM concepto c, concepto r, concepto i, ic_clascont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WHERE c.conccoin=i.conccodi(+)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AND c.conccore = r.conccodi(+)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AND c.concclco = ic_clascont.clcocodi(+)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ORDER BY c.conccodi;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--Reporte de Costos ordenes Legalizadas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item, claseitem, orden, costo, valor_cargo, tipotrab, desc_tipotrab, (select decode(estatus, 3, ttivinco, ttivinga) from OPEN.LDCI_TITRINDIVA where ttivtitr = tipotrab) indicador 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ldci_pkinterfazactas.fvaGetClasifi(tipotrab) clasif, (select lc.clcodesc from open.ic_clascont lc where lc.clcocodi = ldci_pkinterfazactas.fvaGetClasifi(tipotrab))desc_clasif, desc_tipotrab, concepto, (select concdesc from open.concepto where conccodi = concepto) desc_concepto,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cuenta_ot, (select distinct(id_acta) from OPEN.GE_DETALLE_ACTA where id_orden = orden) acta,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decode((select count (1) from ldci_actacont where idacta = (select distinct(id_acta) from OPEN.GE_DETALLE_ACTA where id_orden = orden) and ldci_actacont.ACTCONTABILIZA = 'S'),0,'NO', 'SI') contabilizada, LEGALIZATION_DATE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from (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select item, claseitem, orden, sum(value) costo, sum(total_price) valor_cargo, tipotrab,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(select description from open.or_task_type where task_type_id = tipotrab) desc_tipotrab 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(select concept from open.or_task_type where task_type_id = tipotrab) concepto, cant_asign, cant_legal, cuenta_ot, estatus, LEGALIZATION_DATE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from (  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git.ITEMS_ID item, git.ITEM_CLASSIF_ID claseitem , OR_order.order_id orden, Decode(ldci_pkinterfazactas.fnuGetTipoTrab(OR_order.order_id),0, OR_order.task_type_id, ldci_pkinterfazactas.fnuGetTipoTrab(OR_order.order_id)) tipotrab,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ldci_pkinterfazactas.fvaGetCuGaCoClasi(OR_order.order_id) cuenta_OT,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OR_order.ORDER_ID, OR_order_items.ITEMS_ID,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OR_order_items.total_price, decode(NVL(OR_order_items.out_, 'Y'), 'N', -OR_order_items.value, 'Y', OR_order_items.value) value ,OR_order_items.ASSIGNED_ITEM_AMOUNT cant_asign, OR_order_items.LEGAL_ITEM_AMOUNT cant_legal, OR_order.CHARGE_STATUS estatus,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Trunc(LEGALIZATION_DATE) LEGALIZATION_DATE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FROM OR_order, OR_order_items, OPEN.GE_ITEMS git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WHERE OR_order.ORDER_status_id = 8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OR_order.order_id = OR_order_items.order_id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OR_order_items.ITEMS_ID = git.ITEMS_ID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git.item_classif_id NOT IN (8,21)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LEGALIZATION_DATE to_date('&amp;FECHA_INICIAL'||' 00:00:00','dd/mm/yyyy hh24:mi:ss')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to_date('&amp;FECHA_FINAL'||' 23:59:59','dd/mm/yyyy hh24:mi:ss')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group by claseitem, tipotrab, cant_asign, cant_legal, cuenta_ot, orden, item, estatus, LEGALIZATION_DATE)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where costo &lt;&gt; 0;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--Reporte de Cuentas Costo por actas contabilizadas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l.COD_INTERFAZLDC, l.NUM_DOCUMENTOSAP, l.CLAVCONT, l.CLASECTA,l.IMPOMTRX,l.INDICIVA,l.FECHBASE,l.REFFACTR,l.CENTROCO,l.ORDENINT,l.ASIGNACN,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  <w:t>l.TXTPOSCN,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  <w:t>l.CENTROBE,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ab/>
                    <w:t>l.SEGMENTO,l.CLAVREF3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from OPEN.LDCI_ACTACONT ac , OPEN.LDCI_DETAINTESAP l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where ACTCONTABILIZA = 'S'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ac.CODOCONT = l.COD_INTERFAZLDC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ac.fechcontabiliza between to_date('&amp;FECHA_INICIAL'||' 00:00:00','dd/mm/yyyy hh24:mi:ss')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to_date('&amp;FECHA_FINAL'||' 23:59:59','dd/mm/yyyy hh24:mi:ss')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l.CLAVCONT in ('40', '50');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--Ajustar la consulta del reporte LDRMATER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"SELECT (select GEO_LOCA_FATHER_ID from OPEN.ge_geogra_location WHERE GEOGRAP_LOCATION_ID = ad.geograp_location_id) depto,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(select description from OPEN.GE_GEOGRA_LOCATION where GEOGRAP_LOCATION_ID = (select GEO_LOCA_FATHER_ID from OPEN.ge_geogra_location WHERE GEOGRAP_LOCATION_ID = ad.geograp_location_id)) desc_depa,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ad.geograp_location_id localidad, (select description from OPEN.GE_GEOGRA_LOCATION where GEOGRAP_LOCATION_ID = ad.geograp_location_id ) desc_loca,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Decode(OPEN.ldci_pkinterfazactas.fnuGetTipoTrab(O.ORDER_ID),0, o.task_type_id, OPEN.ldci_pkinterfazactas.fnuGetTipoTrab(O.ORDER_ID)) tipotrabajo,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(SELECT description FROM OPEN.or_task_type ort WHERE ort.task_type_id = Decode(OPEN.ldci_pkinterfazactas.fnuGetTipoTrab(O.ORDER_ID),0, o.task_type_id, OPEN.ldci_pkinterfazactas.fnuGetTipoTrab(O.ORDER_ID))) desctipotrab,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gi.item_classif_id clasifitem,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ot.items_id item,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(select description from OPEN.ge_items where items_id = ot.items_id) descritem, 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decode(o.charge_status, 3, (Sum(OT.Value)), (Sum(OT.Value*1.16))) VALOR,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OPEN.ldci_pkinterfazactas.fvaGetClasifi(Decode(OPEN.ldci_pkinterfazactas.fnuGetTipoTrab(O.ORDER_ID),0, o.task_type_id, OPEN.ldci_pkinterfazactas.fnuGetTipoTrab(O.ORDER_ID))) clasificador,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(select clcodesc from open.ic_clascont where clcocodi = OPEN.ldci_pkinterfazactas.fvaGetClasifi(Decode(OPEN.ldci_pkinterfazactas.fnuGetTipoTrab(O.ORDER_ID),0, o.task_type_id, OPEN.ldci_pkinterfazactas.fnuGetTipoTrab(O.ORDER_ID)))) desc_clas,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o.charge_status ESTADO,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decode(o.charge_status, 3, 'CON COBRO', 'SIN COBRO') descrip,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Trunc(O.LEGALIZATION_DATE) fecha,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o.order_id, (select USER_ID from or_order_stat_change where order_id = o.order_id and final_status_id = 8) usuario,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upper((select ORDER_COMMENT from OPEN.OR_ORDER_COMMENT where order_id = o.order_id and legalize_comment = 'Y')) observacion,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(select decode(o.charge_status, 3, cuencosto, cuengasto) from OPEN.LDCI_CUGACOCLASI where cuenclasifi = OPEN.ldci_pkinterfazactas.fvaGetClasifi(Decode(OPEN.ldci_pkinterfazactas.fnuGetTipoTrab(O.ORDER_ID),0, o.task_type_id, OPEN.ldci_pkinterfazactas.fnuGetTipoTrab(O.ORDER_ID))) ) cuenta,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ou.OPER_UNIT_CODE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FROM OPEN.OR_ORDER O,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OPEN.OR_ORDER_ITEMS OT,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OPEN.GE_ITEMS GI,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OPEN.or_order_activity orac,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OPEN.ab_address ad,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OPEN.or_operating_unit ou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WHERE OT.ORDER_ID = O.ORDER_ID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OT.VALUE &lt;&gt; 0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GI.ITEMS_ID = OT.ITEMS_ID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GI.ITEM_CLASSIF_ID IN (SELECT item_classif_id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FROM OPEN.ge_item_classif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WHERE ',' || (SELECT casevalo FROM OPEN.ldci_carasewe WHERE casecodi = 'MATERIHERRA') || ',' LIKE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'%,' || item_classif_id || ',%')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o.order_id = orac.order_id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orac.address_id = ad.address_id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ou.OPERATING_UNIT_ID = o.operating_unit_id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O.LEGALIZATION_DATE between to_date('&amp;FECHA_INICIAL'||' 00:00:00','dd/mm/yyyy hh24:mi:ss')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to_date('&amp;FECHA_FINAL'||' 23:59:59','dd/mm/yyyy hh24:mi:ss')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GROUP BY ad.geograp_location_id,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O.TASK_TYPE_ID,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ot.items_id,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gi.item_classif_id,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ot.items_id,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o.charge_status,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O.LEGALIZATION_DATE,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O.ORDER_ID, ou.OPER_UNIT_CODE";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 Reporte de Cargos Facturacion tipo A (Area Organizacional)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'FACTURACION', (SELECT sesususc FROM open.servsusc WHERE sesunuse = cargnuse) CONTRATO, cargnuse PRODUCTO,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sesuserv FROM open.servsusc WHERE sesunuse = cargnuse) SERVICIO,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servdesc FROM open.servicio WHERE servcodi = (SELECT sesuserv FROM open.servsusc WHERE sesunuse = cargnuse)) SERV_DESC,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pefacicl CICLO, cargtipr TIPO_CARGO, clcocodi CLASIFICADOR, clcodesc DESC_CLASIFICADOR, cargprog PROGRAMA,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upper(procdesc) DESC_PROGRAMA, cargcaca CAUSADECARGO, csc.cacadesc NOMBRECAUSADECARGO, cargconc CONCEPTO,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co.concdesc NOMBRECONCEPTO, cargsign SIGNO, cucocate CATEGORIA, Sum(cargvalo) VALOR, Trunc(factfege) FECHA,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name_ FROM open.ge_person WHERE user_id = cargusua) usuario,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(SELECT name_ FROM open.ge_organizat_area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WHERE organizat_area_id = p.organizat_area_id)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FROM open.ge_person p WHERE user_id = cargusua) area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FROM open.cargos c,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open.cuencobr,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open.factura,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open.concepto co,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open.causcarg csc,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open.procesos,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open.ic_clascont,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open.perifact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where c.cargcaca = csc.cacacodi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c.cargconc = co.conccodi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factcodi = cucofact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cargcuco = cucocodi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clcocodi(+) = concclco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cargpefa = pefacodi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factfege BETWEEN to_date('&amp;FECHA_INICIAL'||' 00:00:00','dd/mm/yyyy hh24:mi:ss')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AND to_date('&amp;FECHA_FINAL'||' 23:59:59','dd/mm/yyyy hh24:mi:ss')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cargprog = proccons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cargtipr = 'A'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cargsign NOT IN ('PA','AP')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','||'&amp;CLASIFICADORES'||',' LIKE '%,'||CONCCLCO||',%'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GROUP By cargnuse, pefacicl, cargtipr, clcocodi, clcodesc, cargprog, upper(procdesc),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CARGCACA,csc.cacadesc,CARGCONC,co.concdesc, CARGSIGN,CUCOCATE, trunc(FACTFEGE), cargusua;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--reporte de Notas con area organizacional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'NOTAS', (SELECT sesususc FROM open.servsusc WHERE sesunuse = cargnuse) CONTRATO, cargnuse PRODUCTO,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sesuserv FROM open.servsusc WHERE sesunuse = cargnuse) SERVICIO,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servdesc FROM open.servicio WHERE servcodi = (SELECT sesuserv FROM open.servsusc WHERE sesunuse = cargnuse)) SERV_DESC,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pefacicl CICLO, cargtipr TIPO_CARGO, clcocodi CLASIFICADOR, clcodesc DESC_CLASIFICADOR, cargprog PROGRAMA,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upper(procdesc) DESC_PROGRAMA, cargcaca CAUSADECARGO, csc.cacadesc NOMBRECAUSADECARGO, cargconc CONCEPTO,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co.concdesc NOMBRECONCEPTO, cargsign SIGNO, sesucate CATEGORIA, sum(cargvalo) VALOR, trunc(c.cargfecr) FECHA,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name_ FROM open.ge_person WHERE user_id = cargusua) usuario,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(SELECT name_ FROM open.ge_organizat_area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WHERE organizat_area_id = p.organizat_area_id)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FROM open.ge_person p WHERE user_id = cargusua) area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from open.cargos c,open.SERVSUSC ss,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open.CONCEPTO CO,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open.CAUSCARG csc, open.procesos, open.ic_clascont, open.perifact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where c.cargcaca = csc.cacacodi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c.cargnuse = ss.sesunuse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c.CARGCONC = CO.CONCCODI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c.cargfecr BETWEEN to_date('&amp;FECHA_INICIAL'||' 00:00:00','dd/mm/yyyy hh24:mi:ss')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AND to_date('&amp;FECHA_FINAL'||' 23:59:59','dd/mm/yyyy hh24:mi:ss')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cargprog = proccons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clcocodi(+) = concclco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cargpefa = pefacodi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CARGCUCO &gt; 0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cargtipr = 'P'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cargsign NOT IN ('PA','AP')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AND substr(cargdoso,1,2) NOT IN ('PA','AP')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group by  cargnuse, pefacicl, cargtipr, clcocodi, clcodesc, cargprog, upper(procdesc), CARGCACA,csc.cacadesc,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CARGCONC,co.concdesc, cargsign,SESUCATE,trunc(c.cargfecr), cargusua;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--Reporte Provision Costo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ACTA, CONTRATISTA, PAIS, DPTO, LOCA, TIPO_TRAB, SIGNO, VALOR, CUENTA, CLAS_CONT, DESC_CLAS_CONT, TIPO, legalization_date, cebe FROM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(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ACTA, CONTRATISTA, PAIS, DPTO, LOCA, TIPO_TRAB, SIGNO, VALOR, CUENTA, CLAS_CONT,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ccbgceco FROM LDCI_CECOUBIGETRA WHERE ccbgtitr = TIPO_TRAB AND ccbgloca = LOCA) CECO,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clcodesc  FROM ic_clascont WHERE clcocodi = CLAS_CONT) DESC_CLAS_CONT, 'ASF' TIPO, legalization_date,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open.ldci_pkinterfazsap.fvagetcebenocat(LOCA) cebe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FROM(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SELECT  AD.id_acta ACTA, CT.id_contratista CONTRATISTA,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(select PAIS.GEO_LOCA_FATHER_ID from ge_geogra_location PAIS WHERE PAIS.GEOGRAP_LOCATION_ID IN (select DPTO.GEO_LOCA_FATHER_ID from ge_geogra_location DPTO WHERE DPTO.GEOGRAP_LOCATION_ID = AD.geograp_location_id)) PAIS,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(select GEO_LOCA_FATHER_ID from ge_geogra_location WHERE GEOGRAP_LOCATION_ID = AD.geograp_location_id) DPTO,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AD.geograp_location_id LOCA,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Decode(ldci_pkinterfazactas.fnuGetTipoTrab(AD.ID_ORDEN),0, OT.task_type_id, ldci_pkinterfazactas.fnuGetTipoTrab(AD.ID_ORDEN)) TIPO_TRAB,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DECODE(SIGN(Round(Sum(AD.valor_total))),-1,'C','D') SIGNO,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ABS(Round(Sum(AD.valor_total))) VALOR,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ldci_pkinterfazactas.fvaGetCuGaCoClasi(AD.id_orden) CUENTA,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ldci_pkinterfazactas.fvaGetClasifi(Decode(ldci_pkinterfazactas.fnuGetTipoTrab(AD.ID_ORDEN),0,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                               OT.task_type_id, ldci_pkinterfazactas.fnuGetTipoTrab(AD.ID_ORDEN))) CLAS_CONT, trunc(OT.legalization_date) legalization_date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FROM ge_detalle_acta AD ,ge_items IT,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ge_acta AC,ge_contrato CO,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ge_subscriber GS,ge_contratista CT,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or_order OT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WHERE IT.items_id        = AD.id_items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AND AD.id_acta         = AC.id_acta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AND CO.id_contrato     = AC.id_contrato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AND CT.subscriber_id   = GS.subscriber_id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AND CO.id_contratista  = CT.id_contratista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AND OT.order_id        = AD.id_orden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AND AD.valor_total     &lt;&gt; 0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AND IT.item_classif_id &lt;&gt; 23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AND ac.extern_invoice_num IS NULL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AND OT.legalization_date  BETWEEN NVL(NULL,OT.legalization_date) AND NVL(To_Date('&amp;FECHA'||' 23:59:59', 'DD-MM-YYYY HH24:MI:SS'),OT.legalization_date)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GROUP BY AD.id_acta, AD.geograp_location_id,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CT.id_contratista,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OT.task_type_id,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ldci_pkinterfazactas.fvaGetCuGaCoClasi(AD.id_orden),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ldci_pkinterfazactas.fnuGetTipoTrab(AD.id_orden),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ldci_pkinterfazactas.fvaGetCuGaCoClasi(AD.id_orden), trunc(OT.legalization_date)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UNION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ACTA, CONTRATISTA, PAIS, DPTO, LOCA, TIPO_TRAB, SIGNO, VALOR, CUENTA, CLAS_CONT,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ccbgceco FROM LDCI_CECOUBIGETRA WHERE ccbgtitr = TIPO_TRAB AND ccbgloca = LOCA) CECO,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clcodesc  FROM ic_clascont WHERE clcocodi = CLAS_CONT) DESC_CLAS_CONT, 'OSL' TIPO, legalization_date, open.ldci_pkinterfazsap.fvagetcebenocat(LOCA)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FROM(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SELECT OT.order_id ACTA, CT.id_contratista CONTRATISTA,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(SELECT PAIS.GEO_LOCA_FATHER_ID from ge_geogra_location PAIS WHERE PAIS.GEOGRAP_LOCATION_ID IN (select DPTO.GEO_LOCA_FATHER_ID from ge_geogra_location DPTO WHERE DPTO.GEOGRAP_LOCATION_ID = AD.geograp_location_id)) PAIS,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(select GEO_LOCA_FATHER_ID from ge_geogra_location WHERE GEOGRAP_LOCATION_ID = AD.geograp_location_id) DPTO,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AD.geograp_location_id LOCA,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Decode(ldci_pkinterfazactas.fnuGetTipoTrab(OT.order_id),0, OT.task_type_id, ldci_pkinterfazactas.fnuGetTipoTrab(OT.order_id)) TIPO_TRAB,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DECODE(SIGN(Round(Sum(oi.Value))),-1,'C','D') SIGNO,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to_number(ABS(Round(Sum(oi.Value)))) VALOR,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ldci_pkinterfazactas.fvaGetCuGaCoClasi(OT.order_id) CUENTA,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ldci_pkinterfazactas.fvaGetClasifi(Decode(ldci_pkinterfazactas.fnuGetTipoTrab(OT.order_id),0,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                               OT.task_type_id, ldci_pkinterfazactas.fnuGetTipoTrab(OT.order_id))) CLAS_CONT, trunc(OT.legalization_date) legalization_date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FROM or_order OT,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or_order_activity OA,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ab_address AD,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or_operating_unit OU,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ge_contratista CT,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or_order_items OI,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ge_items IT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WHERE OT.order_id           = OA.order_id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AND IT.items_id           = OI.items_id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AND OA.address_id         = AD.address_id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AND OU.operating_unit_id  = OT.operating_unit_id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AND ou.es_externa         = 'Y'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AND OT.order_status_id    = 8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AND OU.contractor_id      = CT.id_contratista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AND OT.is_pending_liq     = 'Y'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AND IT.item_classif_id NOT IN (8,21)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AND oi.value              &lt;&gt;  0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AND oi.order_id           =  OT.order_id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AND OT.legalization_date  BETWEEN NVL(NULL,OT.legalization_date) AND NVL(To_Date('&amp;FECHA'||' 23:59:59', 'DD-MM-YYYY HH24:MI:SS'),OT.legalization_date)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GROUP BY OT.order_id, CT.id_contratista,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AD.geograp_location_id,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OT.task_type_id,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ldci_pkinterfazactas.fvaGetCuGaCoClasi(OT.order_id),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ldci_pkinterfazactas.fnuGetTipoTrab(OT.order_id),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ldci_pkinterfazactas.fvaGetCuGaCoClasi(OT.order_id), trunc(OT.legalization_date)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)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)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WHERE CLAS_CONT NOT IN (SELECT clcocodi FROM ic_clascont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WHERE ',' || (SELECT casevalo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                FROM ldci_carasewe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               WHERE casecodi = 'CLASCONT_FNB') || ',' LIKE '%,' || clcocodi || ',%');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 Cuentas de pasivo por tipo de contrato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c.idtipocontr TIPO_CONTRATO, (SELECT descripcion FROM ge_tipo_contrato WHERE id_tipo_contrato = c.idtipocontr) DESCRIPCION_TIPO_CONTRATO,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c.ctapagar PASIVO, (SELECT cuctdesc FROM ldci_cuentacontable WHERE cuctcodi = c.ctapagar) DESCRIPCION_PASIVO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FROM ldci_ctatipcontr c;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 Tipos de Trabajo por concepto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task_type_id TIPO_TRABAJO, description DESCRIPCION_TITR, concept CONCEPTO,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concdesc FROM concepto WHERE conccodi = concept) DESCRIPCION_CONC,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task_type_classif AREA,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description FROM ge_task_class WHERE task_class_id = task_type_classif) DESC_AREA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FROM or_task_type;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 Impuestos por concepto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BASE, DESCRIPCION_BASE, IMPUESTO, DESCRIPCION_IMPUESTO, CLASIFICADOR,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clcodesc FROM ic_clascont WHERE clcocodi = CLASIFICADOR) DESCRIPCION_CLASI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FROM (SELECT c.coblconc IMPUESTO, (SELECT concdesc FROM concepto WHERE conccodi = c.coblconc) DESCRIPCION_IMPUESTO,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(SELECT concclco FROM concepto WHERE conccodi = c.coblconc) CLASIFICADOR,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c.coblcoba BASE, (SELECT concdesc FROM concepto WHERE conccodi = c.coblcoba) DESCRIPCION_BASE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FROM concbali c);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 Nit generico por clasificador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clcocodi CLASIFICADOR, clcodesc DESCRIPCION, DECODE(clcodomi,'C','CONCEPTO','T','TRABAJO','B','BANCO',clcodomi) DOMINIO,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nit_generico FROM ldci_clnitgen WHERE id_clascont = clcocodi) NIT_GENERICO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FROM ic_clascont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ORDER BY clcodomi, clcocodi;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 Cuentas costo gasto por clasificador y tipo de trabajo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clcttitr, (SELECT DESCRIPTION FROM open.or_task_type WHERE task_type_id = clcttitr) desc_tipotrab,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cuenclasifi, (SELECT clcodesc FROM open.ic_clascont WHERE clcocodi = cuenclasifi) desc_clascont,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cuencosto, (SELECT cuctdesc FROM open.ldci_cuentacontable WHERE cuctcodi = cuencosto) desc_costo,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cuengasto, (SELECT cuctdesc FROM open.ldci_cuentacontable WHERE cuctcodi = cuengasto) desc_gasto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FROM open.ldci_cugacoclasi, open.ic_clascott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WHERE clctclco = cuenclasifi;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 Impuestos de Costos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ldcs.clas_contable, (SELECT icl.clcodesc FROM OPEN.ic_clascont icl WHERE icl.clcocodi = ldcs.clas_contable) desc_clas,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ldcs.activity_id, ldcs.items_id item, (SELECT description FROM OPEN.ge_items gi WHERE gi.items_id = ldcs.items_id) items,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ldcs.type_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FROM OPEN.ldc_construction_service ldcs;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 Indicadores por trabajo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ttivtitr trabajo, (SELECT DESCRIPTION FROM open.or_task_type WHERE task_type_id = ttivtitr) desc_trabajo,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ttivinco ind_costo, ttivinga ind_gasto,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ttivcico cuenta_costo, (SELECT cuctdesc FROM open.ldci_cuentacontable WHERE cuctcodi = ttivcico) desc_costo,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ttivciga cuenta_gasto, (SELECT cuctdesc FROM open.ldci_cuentacontable WHERE cuctcodi = ttivciga) desc_gasto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FROM open.ldci_titrindiva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 Tipo de actividad por tipo de retencion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tipo_actividad_id, descripcion, porcentaje, tipo_retencion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FROM open.ldc_tipo_actividad;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 Pasivo Diferido por Ventas Migradas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invmsesu PRODUCTO, invmconc CONCEPTO, (SELECT concdesc FROM open.concepto WHERE conccodi = invmconc) DESC_CONCEPTO,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invmvato VALOR_TOTAL, invmvade VALOR_DESCUENTO, invmvain VALOR_INGRESO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FROM open.ldci_ingrevemi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WHERE invmsesu NOT IN (SELECT hcecnuse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 FROM open.hicaesco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WHERE hcececan = 96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  AND hcececac = 1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  AND hcecserv = 7014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  AND hcecfech &gt;= to_date('&amp;FECHA_INICIAL'||' 00:00:00','DD-MM-YYYY HH24:MI:SS')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  AND hcecfech &lt;= to_date('&amp;FECHA_FINAL'||' 23:59:59','DD-MM-YYYY HH24:MI:SS'))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invmsesu NOT IN (SELECT product_id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 FROM open.mo_motive mm, open.mo_packages mp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WHERE mm.package_id = mp.package_id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  AND mp.package_type_id = 100271 -- 271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  AND mm.motive_type_id = 8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  AND mm.annul_date &gt;= to_date('&amp;FECHA_INICIAL'||' 00:00:00','DD-MM-YYYY HH24:MI:SS')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  AND mm.annul_date &lt;= to_date('&amp;FECHA_FINAL'||' 23:59:59','DD-MM-YYYY HH24:MI:SS')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  AND mp.motive_status_id = 32);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 Reporte hechos vs registros reintegro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a.MOVIFECO FechaContabilizacion,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a.MOVIBACO EntidadConciliacion,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d.bancnomb Desc_Entidad,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NULL Nit_Bancorecauda,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(a.MOVIVALO*-1) Valor,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'HE' TIPO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FROM open.ic_movimien a, open.banco d, open.tipoenre f, open.cuenbanc e, open.ic_tipomovi g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WHERE MOVITIDO = 74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MOVITIMO IN (38, 65)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a.MOVIFECO &gt;= '&amp;FECHA_INICIAL'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a.MOVIFECO &lt;= '&amp;FECHA_FINAL'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a.MOVIBACO = d.banccodi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a.movitibr = f.tiercodi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a.movicuba = e.cubacodi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g.timocodi = a.movitimo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union all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a.MOVIFECO FechaContabilizacion,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a.MOVIBACO EntidadConciliacion,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d.bancnomb Desc_Entidad,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NULL Nit_Bancorecauda,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(a.MOVIVALO*-1) Valor,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'CO' TIPO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FROM open.ic_movimien a, open.banco d, open.ic_tipomovi g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WHERE MOVITIDO = 74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MOVITIMO = (22)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a.MOVIFECO &gt;= '&amp;FECHA_INICIAL'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a.MOVIFECO &lt;= '&amp;FECHA_FINAL'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a.MOVIBACO = d.banccodi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g.timocodi = a.movitimo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a.movitdsr = 16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UNION ALL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z.FechaContabilizacion,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TO_NUMBER(z.Cod_EntidadConciliacion) Cod_EntidadConciliacion,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y.bancnomb Desc_Entidad,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z.Nit_Bancorecauda,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NVL(SUM(DECODE(Z.SIGNO, 'D', VALOR)), 0) valor,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'RC' TIPO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FROM (SELECT e.tipointerfaz TipoInterfaz,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c.ecrcfech FechaContabilizacion,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ldci_pkinterfazsap.fvaGetData(14, d.dcrcinad, '|') DocumentoSoporte,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ldci_pkinterfazsap.fvaGetData(30, dcrcinad, '|') FechaTransaccion,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d.dcrcsign SIGNO,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d.dcrcvalo VALOR,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ldci_pkinterfazsap.fvaGetData(35, d.dcrcinad, '|') Cod_TipoEntidad,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ldci_pkinterfazsap.fvaGetData(45, d.dcrcinad, '|') Cod_EntidadConciliacion,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ldci_pkinterfazsap.fvaGetData(34, d.dcrcinad, '|') Nit_Bancorecauda,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ldci_pkinterfazsap.fvaGetData(36, d.dcrcinad, '|') Nit_BancoTransaccion,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ldci_pkinterfazsap.fvaGetData(8, d.dcrcinad, '|') Cod_BancoTransaccion,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ldci_pkinterfazsap.fvaGetData(13, d.dcrcinad, '|') Conciliacion,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DCRCCUCO CuentaContable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FROM open.ic_ticocont       a,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open.ic_compcont       b,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open.ic_encoreco       c,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open.ic_decoreco       d,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open.ldci_tipointerfaz e,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open.ic_confreco       f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WHERE trunc(c.ecrcfech) BETWEEN ('&amp;FECHA_INICIAL') AND ('&amp;FECHA_FINAL')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AND a.TCCOCODI = b.COCOTCCO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AND a.TCCOCODI = 8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AND b.COCOCODI = c.ECRCCOCO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AND c.ecrccons = d.dcrcecrc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AND b.COCOCODI = e.cod_comprobante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AND d.dcrccorc = f.corccons      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) z,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open.tipoenre x,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open.banco y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WHERE nvl(Cod_TipoEntidad,2) = x.tiercodi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z.Cod_EntidadConciliacion = y.banccodi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GROUP BY z.Cod_EntidadConciliacion,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y.bancnomb,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z.FechaContabilizacion,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z.Nit_Bancorecauda;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 Pagos vs Pagos Eliminados vs Resumen de Recaudo por día por entidad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pagocupo cupon, pagobanc banco, (SELECT bancnomb FROM open.banco WHERE banccodi = pagobanc) desc_banc,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trunc(pagofegr) fecha, trunc(pagofepa) fecha_documento, SUM(pagovapa) valor, 'P' tipo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FROM open.pagos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WHERE trunc(pagofegr) &gt;= '&amp;FECHA_INICIAL'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trunc(pagofegr) &lt;= '&amp;FECHA_FINAL'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GROUP BY pagocupo, pagobanc, trunc(pagofegr), trunc(pagofepa)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UNION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pagocupo cupon, pagobanc banco, (SELECT bancnomb FROM open.banco WHERE banccodi = pagobanc) desc_banc,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paanfech fecha, pagofepa fecha_documento, (SUM(pagovapa)*-1) valor, 'PE' tipo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FROM open.rc_pagoanul a, open.pagos p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WHERE a.paancupo = p.pagocupo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paanfech &gt;= '&amp;FECHA_INICIAL'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paanfech &lt;= '&amp;FECHA_FINAL'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GROUP BY pagocupo, pagobanc, paanfech, pagofepa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UNION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rerecupo cupon, rerebanc banco, (SELECT bancnomb FROM open.banco WHERE banccodi = rerebanc) desc_banc,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rerefegr fecha, trunc(rerefepa) fecha_documento, (sum(rerevalo)*-1) valor, 'RR' Tipo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FROM open.resureca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WHERE rerefegr &gt;= '&amp;FECHA_INICIAL'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rerefegr &lt;= '&amp;FECHA_FINAL'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GROUP BY rerecupo, rerebanc, rerefegr, rerefepa;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 Hechos económicos contra resumen de Recaudo, por concepto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SELECT movibanc banco, movifeco fecha, moviconc concepto,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concdesc FROM open.concepto WHERE conccodi = moviconc) desc_conc,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clasificador, (SELECT clcodesc FROM open.ic_clascont WHERE clcocodi = clasificador) desc_clas,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sum(decode(movisign, 'C', movivalo*-1, movivalo)) valor, 'HE' tipo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FROM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(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movibanc, movifeco, moviconc, (SELECT concclco FROM open.concepto WHERE conccodi = moviconc) clasificador,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movisign, movivalo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FROM open.ic_movimien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WHERE movitido = 72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movifeco &gt;= '&amp;FECHA_INICIAL'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movifeco &lt;= '&amp;FECHA_FINAL'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moviconc IS NOT NULL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GROUP BY movibanc, movifeco, moviconc, clasificador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UNION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SELECT rerebanc entidad, rerefegr fecha, rereconc concepto,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concdesc FROM open.concepto WHERE conccodi = rereconc) desc_conc, clasificador,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clcodesc FROM open.ic_clascont WHERE clcocodi = clasificador) desc_clas,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(sum(rerevalo)*-1) valor, 'RR' Tipo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FROM (SELECT rerebanc, rerefegr, rereconc, (SELECT concclco FROM open.concepto WHERE conccodi = rereconc) clasificador, rerevalo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FROM open.resureca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WHERE rerefegr &gt;= '&amp;FECHA_INICIAL'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AND rerefegr &lt;= '&amp;FECHA_FINAL')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GROUP BY rerebanc, rerefegr, rereconc, clasificador;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--ALTER SESSION SET CURRENT_SCHEMA = "OPEN";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to_number(Cod_Entidad) banco,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Desc_Entidad,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Sucursal,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FechaCreacion,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Cod_Clasificador,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Des_Clasificador,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SUM(VALOR) VALOR,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'RC' Tipo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FROM (SELECT c.ecrcfech FechaCreacion,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open.ldci_pkinterfazsap.fvaGetData(7, dcrcinad, '|') Cod_Entidad,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open.pktblbanco.fsbgetbancnomb(open.ldci_pkinterfazsap.fvaGetData(7, dcrcinad, '|')) Desc_Entidad,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open.ldci_pkinterfazsap.fvaGetData(29, dcrcinad, '|') Sucursal,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h.clcocodi Cod_Clasificador,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h.clcodesc Des_Clasificador,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DCRCCUCO Cuenta,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DECODE(dcrcsign, 'D', dcrcvalo, -dcrcvalo) VALOR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FROM OPEN.IC_DECORECO,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(SELECT *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FROM OPEN.IC_ENCORECO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WHERE ECRCCOGE IN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(SELECT COGECONS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 FROM OPEN.IC_COMPGENE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WHERE COGECOCO IN (SELECT COCOCODI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                     FROM OPEN.IC_COMPCONT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                    WHERE COCOTCCO = 2)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  AND COGEFEIN &gt;= '&amp;FECHA_INICIAL'||' 00:00:00'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           AND COGEFEFI &lt;= '&amp;FECHA_FINAL'||' 00:00:00')) C,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open.ic_clascore p,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open.ic_clascont h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WHERE DCRCECRC = C.ECRCCONS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AND DCRCCLCR = p.clcrcons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AND p.clcrclco = h.clcocodi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AND (dcrccuco LIKE '%1470%' OR dcrccuco LIKE '%1110%')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GROUP BY FechaCreacion,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Cod_Entidad,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Desc_Entidad,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Sucursal,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Cod_Clasificador,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Des_Clasificador,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Cuenta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UNION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SELECT movibanc banco, open.pktblbanco.fsbgetbancnomb(movibanc) Desc_Entidad, 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movisuba sucursal, movifeco fecha, clasificador,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(SELECT clcodesc FROM open.ic_clascont WHERE clcocodi = clasificador) desc_clas,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(sum(decode(movisign, 'C', movivalo*-1, movivalo))*-1) valor, 'HE' tipo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FROM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(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movibanc, movisuba, movifeco, (SELECT concclco FROM open.concepto WHERE conccodi = moviconc) clasificador,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movisign, movivalo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FROM open.ic_movimien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WHERE movitido = 72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movifeco &gt;= '&amp;FECHA_INICIAL'||' 00:00:00'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movifeco &lt;= '&amp;FECHA_FINAL'||' 00:00:00'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AND moviconc IS NOT NULL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)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GROUP BY movibanc, movisuba, movifeco, clasificador;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-- Repoorte cuadre Cartera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caccnuse PRODUCTO, caccserv SERVICIO, caccconc CONCEPTO, (SELECT concdesc FROM concepto WHERE conccodi = caccconc) DESC_CONCEPTO,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nvl(sum(decode(caccnaca,'F',caccsape)),0) VALOR, 'SI' TIPO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FROM ic_cartcoco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WHERE caccfege = '&amp;FECHA_SALDO_INICIAL'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GROUP BY caccnuse, caccserv, caccconc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UNION ALL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caccnuse PRODUCTO, caccserv SERVICIO, caccconc CONCEPTO, (SELECT concdesc FROM concepto WHERE conccodi = caccconc) DESC_CONCEPTO,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NVL((sum(decode(caccnaca,'F',caccsape))* -1),0) VALOR, 'SF' TIPO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FROM ic_cartcoco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WHERE caccfege = '&amp;FECHA_SALDO_FINAL'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GROUP BY caccnuse, caccserv, caccconc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UNION ALL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SELECT PRODUCTO, SERVICIO, CONCEPTO, DESC_CONCEPTO, (DB - CR) VALOR, 'MD' TIPO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FROM (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SELECT  sesunuse PRODUCTO, sesuserv SERVICIO, difeconc CONCEPTO, (SELECT concdesc FROM concepto WHERE conccodi = difeconc) DESC_CONCEPTO, 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nvl(sum(decode(modisign,'DB',modivacu)),0) DB,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nvl(sum(decode(modisign,'CR',modivacu)),0) CR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FROM    movidife, servsusc, diferido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WHERE   modifech &gt; to_date('&amp;FECHA_INICIAL_MOVIMIENTOS'||' 00:00:00','dd/mm/yyyy hh24:mi:ss')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</w:t>
                  </w: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AND modifech &lt;= to_date('&amp;FECHA_FINAL_MOVIMIENTOS'||' 23:59:59','dd/mm/yyyy hh24:mi:ss')</w:t>
                  </w:r>
                </w:p>
                <w:p w:rsidR="005C1A1E" w:rsidRPr="00FC6795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           AND modinuse = sesunuse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FC6795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           </w:t>
                  </w: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AND modivacu &gt; 0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               AND modidife = difecodi</w:t>
                  </w:r>
                </w:p>
                <w:p w:rsidR="005C1A1E" w:rsidRPr="005C1A1E" w:rsidRDefault="005C1A1E" w:rsidP="005C1A1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5C1A1E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       GROUP BY sesunuse, sesuserv, difeconc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OPCIONAL?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Char, Number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los campos por los cuales debe estar restringido el reporte. Por ejemplo, sociedad, centro de costo, etc&gt;&gt;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OPCIONAL?</w:t>
                  </w:r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4"/>
      <w:footerReference w:type="even" r:id="rId15"/>
      <w:footerReference w:type="default" r:id="rId16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67D" w:rsidRDefault="001C367D">
      <w:r>
        <w:separator/>
      </w:r>
    </w:p>
  </w:endnote>
  <w:endnote w:type="continuationSeparator" w:id="0">
    <w:p w:rsidR="001C367D" w:rsidRDefault="001C3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67D" w:rsidRDefault="001C367D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C367D" w:rsidRDefault="001C367D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67D" w:rsidRPr="00226D40" w:rsidRDefault="001C367D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8D43C1">
      <w:rPr>
        <w:b/>
        <w:noProof/>
        <w:sz w:val="16"/>
        <w:szCs w:val="16"/>
      </w:rPr>
      <w:t>16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8D43C1">
      <w:rPr>
        <w:b/>
        <w:noProof/>
        <w:sz w:val="16"/>
        <w:szCs w:val="16"/>
      </w:rPr>
      <w:t>33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67D" w:rsidRDefault="001C367D">
      <w:r>
        <w:separator/>
      </w:r>
    </w:p>
  </w:footnote>
  <w:footnote w:type="continuationSeparator" w:id="0">
    <w:p w:rsidR="001C367D" w:rsidRDefault="001C36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1C367D" w:rsidTr="008D798D">
      <w:trPr>
        <w:cantSplit/>
        <w:trHeight w:val="394"/>
      </w:trPr>
      <w:tc>
        <w:tcPr>
          <w:tcW w:w="2896" w:type="dxa"/>
          <w:vMerge w:val="restart"/>
        </w:tcPr>
        <w:p w:rsidR="001C367D" w:rsidRPr="006B2A73" w:rsidRDefault="001C367D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1C367D" w:rsidRPr="006B2A73" w:rsidRDefault="001C367D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1C367D" w:rsidRDefault="001C367D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1C367D" w:rsidRPr="004422D1" w:rsidRDefault="001C367D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1C367D" w:rsidRPr="006B2A73" w:rsidRDefault="001C367D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1C367D" w:rsidTr="008D798D">
      <w:trPr>
        <w:cantSplit/>
        <w:trHeight w:val="306"/>
      </w:trPr>
      <w:tc>
        <w:tcPr>
          <w:tcW w:w="2896" w:type="dxa"/>
          <w:vMerge/>
        </w:tcPr>
        <w:p w:rsidR="001C367D" w:rsidRDefault="001C367D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1C367D" w:rsidRDefault="001C367D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1C367D" w:rsidTr="008D798D">
      <w:trPr>
        <w:cantSplit/>
        <w:trHeight w:val="355"/>
      </w:trPr>
      <w:tc>
        <w:tcPr>
          <w:tcW w:w="2896" w:type="dxa"/>
          <w:vMerge/>
        </w:tcPr>
        <w:p w:rsidR="001C367D" w:rsidRDefault="001C367D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1C367D" w:rsidRDefault="001C367D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1C367D" w:rsidTr="004D7F04">
      <w:trPr>
        <w:cantSplit/>
        <w:trHeight w:val="276"/>
      </w:trPr>
      <w:tc>
        <w:tcPr>
          <w:tcW w:w="2896" w:type="dxa"/>
          <w:vMerge/>
        </w:tcPr>
        <w:p w:rsidR="001C367D" w:rsidRDefault="001C367D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1C367D" w:rsidRDefault="001C367D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1C367D" w:rsidRDefault="001C367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70B5"/>
    <w:rsid w:val="000073E1"/>
    <w:rsid w:val="00013528"/>
    <w:rsid w:val="00023F49"/>
    <w:rsid w:val="00024F5C"/>
    <w:rsid w:val="0002521F"/>
    <w:rsid w:val="00025450"/>
    <w:rsid w:val="00026F64"/>
    <w:rsid w:val="000270B1"/>
    <w:rsid w:val="000324A0"/>
    <w:rsid w:val="00044217"/>
    <w:rsid w:val="00050899"/>
    <w:rsid w:val="000510D9"/>
    <w:rsid w:val="00051793"/>
    <w:rsid w:val="0005317D"/>
    <w:rsid w:val="000553F8"/>
    <w:rsid w:val="000559BF"/>
    <w:rsid w:val="00056EE6"/>
    <w:rsid w:val="000714D3"/>
    <w:rsid w:val="00071C9F"/>
    <w:rsid w:val="00073145"/>
    <w:rsid w:val="000765E4"/>
    <w:rsid w:val="00081A68"/>
    <w:rsid w:val="00083125"/>
    <w:rsid w:val="000877A3"/>
    <w:rsid w:val="00091B4C"/>
    <w:rsid w:val="00091E13"/>
    <w:rsid w:val="00094108"/>
    <w:rsid w:val="000945AF"/>
    <w:rsid w:val="000A577A"/>
    <w:rsid w:val="000A7661"/>
    <w:rsid w:val="000B10A4"/>
    <w:rsid w:val="000B3BCB"/>
    <w:rsid w:val="000B4787"/>
    <w:rsid w:val="000B5B21"/>
    <w:rsid w:val="000C0944"/>
    <w:rsid w:val="000D34BA"/>
    <w:rsid w:val="000D3DFD"/>
    <w:rsid w:val="000E3723"/>
    <w:rsid w:val="000E4E46"/>
    <w:rsid w:val="000E5E65"/>
    <w:rsid w:val="000E7497"/>
    <w:rsid w:val="000F0ED8"/>
    <w:rsid w:val="000F1109"/>
    <w:rsid w:val="000F33B1"/>
    <w:rsid w:val="000F4C48"/>
    <w:rsid w:val="000F6265"/>
    <w:rsid w:val="000F7DF4"/>
    <w:rsid w:val="00101482"/>
    <w:rsid w:val="00102856"/>
    <w:rsid w:val="001038BA"/>
    <w:rsid w:val="00104752"/>
    <w:rsid w:val="00111531"/>
    <w:rsid w:val="00113D03"/>
    <w:rsid w:val="001163D6"/>
    <w:rsid w:val="0012134D"/>
    <w:rsid w:val="00121FAE"/>
    <w:rsid w:val="0012285A"/>
    <w:rsid w:val="00123337"/>
    <w:rsid w:val="00124814"/>
    <w:rsid w:val="00130BB1"/>
    <w:rsid w:val="00131082"/>
    <w:rsid w:val="00136A9F"/>
    <w:rsid w:val="001378E4"/>
    <w:rsid w:val="00141094"/>
    <w:rsid w:val="00152127"/>
    <w:rsid w:val="0015272E"/>
    <w:rsid w:val="001603A7"/>
    <w:rsid w:val="00163988"/>
    <w:rsid w:val="00163C1C"/>
    <w:rsid w:val="00163F8D"/>
    <w:rsid w:val="001653E8"/>
    <w:rsid w:val="001655C0"/>
    <w:rsid w:val="00175B8F"/>
    <w:rsid w:val="001770B0"/>
    <w:rsid w:val="001874B9"/>
    <w:rsid w:val="00187EE5"/>
    <w:rsid w:val="00191C46"/>
    <w:rsid w:val="00196325"/>
    <w:rsid w:val="00196BF8"/>
    <w:rsid w:val="001A172A"/>
    <w:rsid w:val="001A18E5"/>
    <w:rsid w:val="001A5A26"/>
    <w:rsid w:val="001A6461"/>
    <w:rsid w:val="001B08CD"/>
    <w:rsid w:val="001B0BC9"/>
    <w:rsid w:val="001B254F"/>
    <w:rsid w:val="001B556B"/>
    <w:rsid w:val="001B7E4B"/>
    <w:rsid w:val="001C19B3"/>
    <w:rsid w:val="001C367D"/>
    <w:rsid w:val="001C3D72"/>
    <w:rsid w:val="001C3E52"/>
    <w:rsid w:val="001C6DD6"/>
    <w:rsid w:val="001D0B9D"/>
    <w:rsid w:val="001D5730"/>
    <w:rsid w:val="001D5D75"/>
    <w:rsid w:val="001D77E8"/>
    <w:rsid w:val="001E031B"/>
    <w:rsid w:val="001F387C"/>
    <w:rsid w:val="001F473E"/>
    <w:rsid w:val="00200390"/>
    <w:rsid w:val="00200D78"/>
    <w:rsid w:val="00202475"/>
    <w:rsid w:val="002040BD"/>
    <w:rsid w:val="00205235"/>
    <w:rsid w:val="00207ADA"/>
    <w:rsid w:val="00210052"/>
    <w:rsid w:val="00211B06"/>
    <w:rsid w:val="00214882"/>
    <w:rsid w:val="002159BB"/>
    <w:rsid w:val="002171E7"/>
    <w:rsid w:val="00224E0E"/>
    <w:rsid w:val="00226D40"/>
    <w:rsid w:val="002301BC"/>
    <w:rsid w:val="00235914"/>
    <w:rsid w:val="002372C5"/>
    <w:rsid w:val="0024030C"/>
    <w:rsid w:val="00252188"/>
    <w:rsid w:val="002566B9"/>
    <w:rsid w:val="00260C36"/>
    <w:rsid w:val="002621A5"/>
    <w:rsid w:val="00264EB8"/>
    <w:rsid w:val="00271C4F"/>
    <w:rsid w:val="00271F16"/>
    <w:rsid w:val="0027245D"/>
    <w:rsid w:val="00273CF6"/>
    <w:rsid w:val="002742D3"/>
    <w:rsid w:val="002758BD"/>
    <w:rsid w:val="00275B3C"/>
    <w:rsid w:val="00275D64"/>
    <w:rsid w:val="00277C05"/>
    <w:rsid w:val="00277C45"/>
    <w:rsid w:val="00277E6B"/>
    <w:rsid w:val="00285C87"/>
    <w:rsid w:val="002920C7"/>
    <w:rsid w:val="002A07D1"/>
    <w:rsid w:val="002A2051"/>
    <w:rsid w:val="002B3F9B"/>
    <w:rsid w:val="002B546A"/>
    <w:rsid w:val="002B69E3"/>
    <w:rsid w:val="002B7847"/>
    <w:rsid w:val="002B7D0B"/>
    <w:rsid w:val="002C0758"/>
    <w:rsid w:val="002C0FDB"/>
    <w:rsid w:val="002C2F49"/>
    <w:rsid w:val="002C3DA2"/>
    <w:rsid w:val="002D4A44"/>
    <w:rsid w:val="002D5E69"/>
    <w:rsid w:val="002D6EED"/>
    <w:rsid w:val="002D7F79"/>
    <w:rsid w:val="002E7340"/>
    <w:rsid w:val="002F1D8F"/>
    <w:rsid w:val="00301E56"/>
    <w:rsid w:val="003023C7"/>
    <w:rsid w:val="00305A15"/>
    <w:rsid w:val="00311A43"/>
    <w:rsid w:val="00313832"/>
    <w:rsid w:val="00321814"/>
    <w:rsid w:val="00331737"/>
    <w:rsid w:val="0033394A"/>
    <w:rsid w:val="00333DD9"/>
    <w:rsid w:val="00334CE3"/>
    <w:rsid w:val="00336328"/>
    <w:rsid w:val="00336F4F"/>
    <w:rsid w:val="00337676"/>
    <w:rsid w:val="00342DF3"/>
    <w:rsid w:val="00343024"/>
    <w:rsid w:val="0035409E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3237"/>
    <w:rsid w:val="003932E9"/>
    <w:rsid w:val="00395AAB"/>
    <w:rsid w:val="003A2CB9"/>
    <w:rsid w:val="003B2DBD"/>
    <w:rsid w:val="003B3AD0"/>
    <w:rsid w:val="003B6332"/>
    <w:rsid w:val="003C1029"/>
    <w:rsid w:val="003C2113"/>
    <w:rsid w:val="003C46AD"/>
    <w:rsid w:val="003D164B"/>
    <w:rsid w:val="003D3EC7"/>
    <w:rsid w:val="003D56EC"/>
    <w:rsid w:val="003E2AE3"/>
    <w:rsid w:val="003E3807"/>
    <w:rsid w:val="003E4B56"/>
    <w:rsid w:val="003E5175"/>
    <w:rsid w:val="003E7332"/>
    <w:rsid w:val="003F068B"/>
    <w:rsid w:val="003F0812"/>
    <w:rsid w:val="003F2747"/>
    <w:rsid w:val="003F322B"/>
    <w:rsid w:val="003F4FFD"/>
    <w:rsid w:val="003F5C94"/>
    <w:rsid w:val="00400C4E"/>
    <w:rsid w:val="00410B65"/>
    <w:rsid w:val="00413A04"/>
    <w:rsid w:val="00423F55"/>
    <w:rsid w:val="00424543"/>
    <w:rsid w:val="0042561E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52CDF"/>
    <w:rsid w:val="00460F38"/>
    <w:rsid w:val="004627B9"/>
    <w:rsid w:val="00464167"/>
    <w:rsid w:val="004704B3"/>
    <w:rsid w:val="004A7AFF"/>
    <w:rsid w:val="004A7D2C"/>
    <w:rsid w:val="004B3D55"/>
    <w:rsid w:val="004B65B2"/>
    <w:rsid w:val="004B79B3"/>
    <w:rsid w:val="004C1F39"/>
    <w:rsid w:val="004C4C8C"/>
    <w:rsid w:val="004C65ED"/>
    <w:rsid w:val="004C7673"/>
    <w:rsid w:val="004D1474"/>
    <w:rsid w:val="004D1D5C"/>
    <w:rsid w:val="004D2C33"/>
    <w:rsid w:val="004D2F2B"/>
    <w:rsid w:val="004D39A1"/>
    <w:rsid w:val="004D4450"/>
    <w:rsid w:val="004D7F04"/>
    <w:rsid w:val="004E0570"/>
    <w:rsid w:val="004E1FE3"/>
    <w:rsid w:val="004E4352"/>
    <w:rsid w:val="004F02E7"/>
    <w:rsid w:val="004F2EEB"/>
    <w:rsid w:val="004F3F4F"/>
    <w:rsid w:val="004F41DA"/>
    <w:rsid w:val="004F466B"/>
    <w:rsid w:val="004F490C"/>
    <w:rsid w:val="004F7E9A"/>
    <w:rsid w:val="00500117"/>
    <w:rsid w:val="005006AC"/>
    <w:rsid w:val="005006B8"/>
    <w:rsid w:val="005016B7"/>
    <w:rsid w:val="00503684"/>
    <w:rsid w:val="0050395C"/>
    <w:rsid w:val="00511CF5"/>
    <w:rsid w:val="00511EC2"/>
    <w:rsid w:val="00514035"/>
    <w:rsid w:val="005163C7"/>
    <w:rsid w:val="00525335"/>
    <w:rsid w:val="00527970"/>
    <w:rsid w:val="0053057B"/>
    <w:rsid w:val="005320FA"/>
    <w:rsid w:val="00532873"/>
    <w:rsid w:val="00540FAA"/>
    <w:rsid w:val="00544C60"/>
    <w:rsid w:val="00545329"/>
    <w:rsid w:val="005501B7"/>
    <w:rsid w:val="00553F6A"/>
    <w:rsid w:val="00555680"/>
    <w:rsid w:val="005643FE"/>
    <w:rsid w:val="00564CF9"/>
    <w:rsid w:val="00565909"/>
    <w:rsid w:val="00565D0B"/>
    <w:rsid w:val="0056683F"/>
    <w:rsid w:val="00574AF5"/>
    <w:rsid w:val="00583E4F"/>
    <w:rsid w:val="00583FC9"/>
    <w:rsid w:val="005924E9"/>
    <w:rsid w:val="0059314B"/>
    <w:rsid w:val="0059408E"/>
    <w:rsid w:val="00594E38"/>
    <w:rsid w:val="0059579B"/>
    <w:rsid w:val="005A1AD5"/>
    <w:rsid w:val="005A5825"/>
    <w:rsid w:val="005A5928"/>
    <w:rsid w:val="005B103D"/>
    <w:rsid w:val="005B2AEF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51A5"/>
    <w:rsid w:val="005E5A59"/>
    <w:rsid w:val="005E7944"/>
    <w:rsid w:val="005F0C0B"/>
    <w:rsid w:val="00604027"/>
    <w:rsid w:val="00604216"/>
    <w:rsid w:val="00604880"/>
    <w:rsid w:val="0061343A"/>
    <w:rsid w:val="00620AA5"/>
    <w:rsid w:val="006238C6"/>
    <w:rsid w:val="0062397F"/>
    <w:rsid w:val="00627C30"/>
    <w:rsid w:val="00632970"/>
    <w:rsid w:val="00640092"/>
    <w:rsid w:val="006450EA"/>
    <w:rsid w:val="00645903"/>
    <w:rsid w:val="006465FD"/>
    <w:rsid w:val="00650C9A"/>
    <w:rsid w:val="006549D3"/>
    <w:rsid w:val="00667256"/>
    <w:rsid w:val="00670B4C"/>
    <w:rsid w:val="00673944"/>
    <w:rsid w:val="006812B2"/>
    <w:rsid w:val="00684BB7"/>
    <w:rsid w:val="00687242"/>
    <w:rsid w:val="00692BF3"/>
    <w:rsid w:val="0069323A"/>
    <w:rsid w:val="00693D66"/>
    <w:rsid w:val="00694F24"/>
    <w:rsid w:val="006A02C7"/>
    <w:rsid w:val="006A423D"/>
    <w:rsid w:val="006A5BB8"/>
    <w:rsid w:val="006A65F5"/>
    <w:rsid w:val="006A7048"/>
    <w:rsid w:val="006B2FCC"/>
    <w:rsid w:val="006B575E"/>
    <w:rsid w:val="006B6AF2"/>
    <w:rsid w:val="006C555F"/>
    <w:rsid w:val="006C5DB4"/>
    <w:rsid w:val="006C6D71"/>
    <w:rsid w:val="006C6E1D"/>
    <w:rsid w:val="006D7ABD"/>
    <w:rsid w:val="006E06CE"/>
    <w:rsid w:val="006E62DA"/>
    <w:rsid w:val="006F0E92"/>
    <w:rsid w:val="006F50FE"/>
    <w:rsid w:val="006F7E16"/>
    <w:rsid w:val="0070056B"/>
    <w:rsid w:val="007007C8"/>
    <w:rsid w:val="00705C4C"/>
    <w:rsid w:val="00711BBC"/>
    <w:rsid w:val="00712A61"/>
    <w:rsid w:val="00712F43"/>
    <w:rsid w:val="0071318C"/>
    <w:rsid w:val="0072202B"/>
    <w:rsid w:val="00722514"/>
    <w:rsid w:val="00723059"/>
    <w:rsid w:val="007261BA"/>
    <w:rsid w:val="0073149F"/>
    <w:rsid w:val="007319C5"/>
    <w:rsid w:val="00732EB8"/>
    <w:rsid w:val="00736913"/>
    <w:rsid w:val="0075075D"/>
    <w:rsid w:val="00753448"/>
    <w:rsid w:val="0075432F"/>
    <w:rsid w:val="00756C23"/>
    <w:rsid w:val="00756C66"/>
    <w:rsid w:val="00760389"/>
    <w:rsid w:val="00761FAF"/>
    <w:rsid w:val="00763778"/>
    <w:rsid w:val="00764C56"/>
    <w:rsid w:val="0076514D"/>
    <w:rsid w:val="007679A4"/>
    <w:rsid w:val="0077178A"/>
    <w:rsid w:val="007728AB"/>
    <w:rsid w:val="00772D17"/>
    <w:rsid w:val="007737DE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19C"/>
    <w:rsid w:val="007A39A8"/>
    <w:rsid w:val="007B61CF"/>
    <w:rsid w:val="007B632E"/>
    <w:rsid w:val="007B6F6D"/>
    <w:rsid w:val="007C0BC8"/>
    <w:rsid w:val="007C167B"/>
    <w:rsid w:val="007C267D"/>
    <w:rsid w:val="007C2F74"/>
    <w:rsid w:val="007D499C"/>
    <w:rsid w:val="007D5E36"/>
    <w:rsid w:val="007E172D"/>
    <w:rsid w:val="007E1AB5"/>
    <w:rsid w:val="007E65F5"/>
    <w:rsid w:val="007E6A70"/>
    <w:rsid w:val="007E6CBB"/>
    <w:rsid w:val="007F54F5"/>
    <w:rsid w:val="007F5558"/>
    <w:rsid w:val="00800A52"/>
    <w:rsid w:val="00801894"/>
    <w:rsid w:val="008035C4"/>
    <w:rsid w:val="00804C76"/>
    <w:rsid w:val="0080670C"/>
    <w:rsid w:val="00806885"/>
    <w:rsid w:val="0080782F"/>
    <w:rsid w:val="00810C0B"/>
    <w:rsid w:val="00814707"/>
    <w:rsid w:val="00824502"/>
    <w:rsid w:val="00827E1A"/>
    <w:rsid w:val="008321CA"/>
    <w:rsid w:val="00836040"/>
    <w:rsid w:val="00837D96"/>
    <w:rsid w:val="008403EA"/>
    <w:rsid w:val="0084240C"/>
    <w:rsid w:val="00842BCA"/>
    <w:rsid w:val="00843A31"/>
    <w:rsid w:val="00844613"/>
    <w:rsid w:val="00845BC3"/>
    <w:rsid w:val="00846A55"/>
    <w:rsid w:val="008540AC"/>
    <w:rsid w:val="008541BA"/>
    <w:rsid w:val="008553C9"/>
    <w:rsid w:val="00855DDE"/>
    <w:rsid w:val="00860205"/>
    <w:rsid w:val="00866AC1"/>
    <w:rsid w:val="00873F37"/>
    <w:rsid w:val="00875332"/>
    <w:rsid w:val="0088025D"/>
    <w:rsid w:val="00885FA2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B4D79"/>
    <w:rsid w:val="008B77E0"/>
    <w:rsid w:val="008C06E4"/>
    <w:rsid w:val="008C2F34"/>
    <w:rsid w:val="008C353F"/>
    <w:rsid w:val="008D00FC"/>
    <w:rsid w:val="008D1910"/>
    <w:rsid w:val="008D1DC6"/>
    <w:rsid w:val="008D2F01"/>
    <w:rsid w:val="008D3C84"/>
    <w:rsid w:val="008D43C1"/>
    <w:rsid w:val="008D5912"/>
    <w:rsid w:val="008D798D"/>
    <w:rsid w:val="008E296C"/>
    <w:rsid w:val="008E38D0"/>
    <w:rsid w:val="008E465F"/>
    <w:rsid w:val="008E4882"/>
    <w:rsid w:val="00900357"/>
    <w:rsid w:val="009106D5"/>
    <w:rsid w:val="00911A1F"/>
    <w:rsid w:val="00911A3B"/>
    <w:rsid w:val="00912AA6"/>
    <w:rsid w:val="0091349A"/>
    <w:rsid w:val="00914184"/>
    <w:rsid w:val="00917DC8"/>
    <w:rsid w:val="009236A5"/>
    <w:rsid w:val="00923772"/>
    <w:rsid w:val="0092399B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17B4"/>
    <w:rsid w:val="0097237A"/>
    <w:rsid w:val="00977434"/>
    <w:rsid w:val="009800B5"/>
    <w:rsid w:val="00981180"/>
    <w:rsid w:val="009816B2"/>
    <w:rsid w:val="009907AA"/>
    <w:rsid w:val="00990E47"/>
    <w:rsid w:val="00992065"/>
    <w:rsid w:val="00994669"/>
    <w:rsid w:val="009971B4"/>
    <w:rsid w:val="009A224F"/>
    <w:rsid w:val="009A335B"/>
    <w:rsid w:val="009A6CCB"/>
    <w:rsid w:val="009A6FC9"/>
    <w:rsid w:val="009B0313"/>
    <w:rsid w:val="009B306A"/>
    <w:rsid w:val="009B3BF9"/>
    <w:rsid w:val="009C151B"/>
    <w:rsid w:val="009C4A54"/>
    <w:rsid w:val="009C768E"/>
    <w:rsid w:val="009D040B"/>
    <w:rsid w:val="009D2D3A"/>
    <w:rsid w:val="009D3153"/>
    <w:rsid w:val="009D464D"/>
    <w:rsid w:val="009D70D3"/>
    <w:rsid w:val="009E187B"/>
    <w:rsid w:val="009E23D2"/>
    <w:rsid w:val="009E3B9C"/>
    <w:rsid w:val="009E665B"/>
    <w:rsid w:val="009E724F"/>
    <w:rsid w:val="009F3DA9"/>
    <w:rsid w:val="009F5D4D"/>
    <w:rsid w:val="009F6777"/>
    <w:rsid w:val="00A00D14"/>
    <w:rsid w:val="00A20A72"/>
    <w:rsid w:val="00A21735"/>
    <w:rsid w:val="00A2387D"/>
    <w:rsid w:val="00A23A7C"/>
    <w:rsid w:val="00A25E27"/>
    <w:rsid w:val="00A30AAD"/>
    <w:rsid w:val="00A31CD9"/>
    <w:rsid w:val="00A33D41"/>
    <w:rsid w:val="00A34980"/>
    <w:rsid w:val="00A41A2F"/>
    <w:rsid w:val="00A45831"/>
    <w:rsid w:val="00A458D6"/>
    <w:rsid w:val="00A47243"/>
    <w:rsid w:val="00A47CF8"/>
    <w:rsid w:val="00A5027D"/>
    <w:rsid w:val="00A53B32"/>
    <w:rsid w:val="00A5692B"/>
    <w:rsid w:val="00A56CF8"/>
    <w:rsid w:val="00A618EF"/>
    <w:rsid w:val="00A61FAE"/>
    <w:rsid w:val="00A628FE"/>
    <w:rsid w:val="00A64D97"/>
    <w:rsid w:val="00A71D24"/>
    <w:rsid w:val="00A71EF6"/>
    <w:rsid w:val="00A72684"/>
    <w:rsid w:val="00A733D0"/>
    <w:rsid w:val="00A77A8B"/>
    <w:rsid w:val="00A80637"/>
    <w:rsid w:val="00A81761"/>
    <w:rsid w:val="00A87127"/>
    <w:rsid w:val="00A879C1"/>
    <w:rsid w:val="00A93BE0"/>
    <w:rsid w:val="00A96353"/>
    <w:rsid w:val="00AA18C2"/>
    <w:rsid w:val="00AA356C"/>
    <w:rsid w:val="00AA4B71"/>
    <w:rsid w:val="00AA5F54"/>
    <w:rsid w:val="00AA7152"/>
    <w:rsid w:val="00AB61EC"/>
    <w:rsid w:val="00AC1483"/>
    <w:rsid w:val="00AD0B97"/>
    <w:rsid w:val="00AD23FD"/>
    <w:rsid w:val="00AD248D"/>
    <w:rsid w:val="00AD2733"/>
    <w:rsid w:val="00AD2F93"/>
    <w:rsid w:val="00AD4192"/>
    <w:rsid w:val="00AE0F81"/>
    <w:rsid w:val="00AE3C8A"/>
    <w:rsid w:val="00AE41C2"/>
    <w:rsid w:val="00AE4720"/>
    <w:rsid w:val="00AE600C"/>
    <w:rsid w:val="00AE6BE3"/>
    <w:rsid w:val="00AE770F"/>
    <w:rsid w:val="00AF25A3"/>
    <w:rsid w:val="00B00002"/>
    <w:rsid w:val="00B0028A"/>
    <w:rsid w:val="00B00872"/>
    <w:rsid w:val="00B00CF7"/>
    <w:rsid w:val="00B03096"/>
    <w:rsid w:val="00B11E38"/>
    <w:rsid w:val="00B123CC"/>
    <w:rsid w:val="00B216D9"/>
    <w:rsid w:val="00B24D42"/>
    <w:rsid w:val="00B3094A"/>
    <w:rsid w:val="00B33A63"/>
    <w:rsid w:val="00B36DE1"/>
    <w:rsid w:val="00B41543"/>
    <w:rsid w:val="00B4345D"/>
    <w:rsid w:val="00B43A51"/>
    <w:rsid w:val="00B512C0"/>
    <w:rsid w:val="00B51C20"/>
    <w:rsid w:val="00B6226E"/>
    <w:rsid w:val="00B635B9"/>
    <w:rsid w:val="00B65B13"/>
    <w:rsid w:val="00B65BC5"/>
    <w:rsid w:val="00B66C26"/>
    <w:rsid w:val="00B67B90"/>
    <w:rsid w:val="00B71FB7"/>
    <w:rsid w:val="00B8246C"/>
    <w:rsid w:val="00B845E3"/>
    <w:rsid w:val="00B94E5E"/>
    <w:rsid w:val="00B956A0"/>
    <w:rsid w:val="00BA0881"/>
    <w:rsid w:val="00BA14B1"/>
    <w:rsid w:val="00BB499F"/>
    <w:rsid w:val="00BB73DE"/>
    <w:rsid w:val="00BC61EC"/>
    <w:rsid w:val="00BC75C0"/>
    <w:rsid w:val="00BD6434"/>
    <w:rsid w:val="00BE4019"/>
    <w:rsid w:val="00BE683C"/>
    <w:rsid w:val="00BE7CA0"/>
    <w:rsid w:val="00BF1CCF"/>
    <w:rsid w:val="00BF3ED0"/>
    <w:rsid w:val="00BF73ED"/>
    <w:rsid w:val="00C0018E"/>
    <w:rsid w:val="00C057FC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3B72"/>
    <w:rsid w:val="00C34AFA"/>
    <w:rsid w:val="00C35919"/>
    <w:rsid w:val="00C43AB6"/>
    <w:rsid w:val="00C45A47"/>
    <w:rsid w:val="00C50128"/>
    <w:rsid w:val="00C503E1"/>
    <w:rsid w:val="00C520E4"/>
    <w:rsid w:val="00C53972"/>
    <w:rsid w:val="00C549A1"/>
    <w:rsid w:val="00C5584C"/>
    <w:rsid w:val="00C6192A"/>
    <w:rsid w:val="00C62DDB"/>
    <w:rsid w:val="00C67342"/>
    <w:rsid w:val="00C70F12"/>
    <w:rsid w:val="00C764D9"/>
    <w:rsid w:val="00C8240D"/>
    <w:rsid w:val="00C84FCE"/>
    <w:rsid w:val="00C9037C"/>
    <w:rsid w:val="00C9072B"/>
    <w:rsid w:val="00C91C15"/>
    <w:rsid w:val="00C976FF"/>
    <w:rsid w:val="00CA0D5A"/>
    <w:rsid w:val="00CA1B3A"/>
    <w:rsid w:val="00CA1BF0"/>
    <w:rsid w:val="00CA79C3"/>
    <w:rsid w:val="00CB5F91"/>
    <w:rsid w:val="00CB6A24"/>
    <w:rsid w:val="00CB78C0"/>
    <w:rsid w:val="00CC020C"/>
    <w:rsid w:val="00CC2E87"/>
    <w:rsid w:val="00CD2977"/>
    <w:rsid w:val="00CD3A98"/>
    <w:rsid w:val="00CD5740"/>
    <w:rsid w:val="00CD7F51"/>
    <w:rsid w:val="00CE1284"/>
    <w:rsid w:val="00CE3C56"/>
    <w:rsid w:val="00CE6453"/>
    <w:rsid w:val="00CE65FD"/>
    <w:rsid w:val="00CF463F"/>
    <w:rsid w:val="00CF546F"/>
    <w:rsid w:val="00D0071B"/>
    <w:rsid w:val="00D040EA"/>
    <w:rsid w:val="00D06C7A"/>
    <w:rsid w:val="00D1229A"/>
    <w:rsid w:val="00D17084"/>
    <w:rsid w:val="00D20A88"/>
    <w:rsid w:val="00D212B2"/>
    <w:rsid w:val="00D22B9C"/>
    <w:rsid w:val="00D24788"/>
    <w:rsid w:val="00D248CA"/>
    <w:rsid w:val="00D258DA"/>
    <w:rsid w:val="00D2723E"/>
    <w:rsid w:val="00D36F8E"/>
    <w:rsid w:val="00D376BF"/>
    <w:rsid w:val="00D37933"/>
    <w:rsid w:val="00D44AAD"/>
    <w:rsid w:val="00D53658"/>
    <w:rsid w:val="00D53F1E"/>
    <w:rsid w:val="00D54766"/>
    <w:rsid w:val="00D56CD0"/>
    <w:rsid w:val="00D61FAD"/>
    <w:rsid w:val="00D66952"/>
    <w:rsid w:val="00D6753D"/>
    <w:rsid w:val="00D70362"/>
    <w:rsid w:val="00D7041F"/>
    <w:rsid w:val="00D7054D"/>
    <w:rsid w:val="00D74B0A"/>
    <w:rsid w:val="00D7513A"/>
    <w:rsid w:val="00D8046E"/>
    <w:rsid w:val="00D840D4"/>
    <w:rsid w:val="00D85444"/>
    <w:rsid w:val="00D87E0E"/>
    <w:rsid w:val="00D87F9D"/>
    <w:rsid w:val="00D9111C"/>
    <w:rsid w:val="00D93206"/>
    <w:rsid w:val="00DA367A"/>
    <w:rsid w:val="00DA4D10"/>
    <w:rsid w:val="00DA4ED5"/>
    <w:rsid w:val="00DA5550"/>
    <w:rsid w:val="00DA5BD8"/>
    <w:rsid w:val="00DA70B6"/>
    <w:rsid w:val="00DB04CD"/>
    <w:rsid w:val="00DB1D66"/>
    <w:rsid w:val="00DB22B9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682"/>
    <w:rsid w:val="00DD77EE"/>
    <w:rsid w:val="00DE24F2"/>
    <w:rsid w:val="00DE29AC"/>
    <w:rsid w:val="00DE3AF7"/>
    <w:rsid w:val="00DE603C"/>
    <w:rsid w:val="00DE7762"/>
    <w:rsid w:val="00DE785E"/>
    <w:rsid w:val="00DF3E4F"/>
    <w:rsid w:val="00DF59F7"/>
    <w:rsid w:val="00E04AD3"/>
    <w:rsid w:val="00E06900"/>
    <w:rsid w:val="00E074F2"/>
    <w:rsid w:val="00E106F3"/>
    <w:rsid w:val="00E1724B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76DE5"/>
    <w:rsid w:val="00E776F3"/>
    <w:rsid w:val="00E8121D"/>
    <w:rsid w:val="00E82A8D"/>
    <w:rsid w:val="00E844E4"/>
    <w:rsid w:val="00E8507E"/>
    <w:rsid w:val="00E91B81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19"/>
    <w:rsid w:val="00EC3626"/>
    <w:rsid w:val="00EC3E07"/>
    <w:rsid w:val="00EC5C65"/>
    <w:rsid w:val="00ED2BF3"/>
    <w:rsid w:val="00ED4057"/>
    <w:rsid w:val="00ED4412"/>
    <w:rsid w:val="00ED4849"/>
    <w:rsid w:val="00EE2FF3"/>
    <w:rsid w:val="00EF0BC8"/>
    <w:rsid w:val="00EF5410"/>
    <w:rsid w:val="00F00172"/>
    <w:rsid w:val="00F01807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4F4C"/>
    <w:rsid w:val="00F61613"/>
    <w:rsid w:val="00F61FE5"/>
    <w:rsid w:val="00F65782"/>
    <w:rsid w:val="00F67669"/>
    <w:rsid w:val="00F74044"/>
    <w:rsid w:val="00F755B2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0767"/>
    <w:rsid w:val="00FA151D"/>
    <w:rsid w:val="00FA242F"/>
    <w:rsid w:val="00FA2E42"/>
    <w:rsid w:val="00FA3082"/>
    <w:rsid w:val="00FA33D4"/>
    <w:rsid w:val="00FA42E9"/>
    <w:rsid w:val="00FA7CC1"/>
    <w:rsid w:val="00FB2E78"/>
    <w:rsid w:val="00FB4169"/>
    <w:rsid w:val="00FB431E"/>
    <w:rsid w:val="00FC0077"/>
    <w:rsid w:val="00FC61E8"/>
    <w:rsid w:val="00FC6756"/>
    <w:rsid w:val="00FC6795"/>
    <w:rsid w:val="00FC7332"/>
    <w:rsid w:val="00FC7F25"/>
    <w:rsid w:val="00FD138C"/>
    <w:rsid w:val="00FD30DD"/>
    <w:rsid w:val="00FD44C6"/>
    <w:rsid w:val="00FE0B19"/>
    <w:rsid w:val="00FE12F3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5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w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23383-210A-4115-8BA8-2208199F6C30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32F5E8-289D-4F5C-9A3B-B5711187A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25652</TotalTime>
  <Pages>33</Pages>
  <Words>5749</Words>
  <Characters>60126</Characters>
  <Application>Microsoft Office Word</Application>
  <DocSecurity>0</DocSecurity>
  <Lines>501</Lines>
  <Paragraphs>131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65744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Ludycom</cp:lastModifiedBy>
  <cp:revision>3</cp:revision>
  <dcterms:created xsi:type="dcterms:W3CDTF">2015-02-10T20:54:00Z</dcterms:created>
  <dcterms:modified xsi:type="dcterms:W3CDTF">2015-03-13T22:52:00Z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