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Default="00037A1B">
      <w:r>
        <w:t>Objetos descompilados en la base de datos QH.</w:t>
      </w:r>
    </w:p>
    <w:p w:rsidR="00037A1B" w:rsidRDefault="00037A1B"/>
    <w:p w:rsidR="00037A1B" w:rsidRDefault="00037A1B">
      <w:r>
        <w:rPr>
          <w:noProof/>
          <w:lang w:eastAsia="es-CO"/>
        </w:rPr>
        <w:drawing>
          <wp:inline distT="0" distB="0" distL="0" distR="0" wp14:anchorId="764C5F2B" wp14:editId="2A0B0F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1B" w:rsidRDefault="00037A1B">
      <w:proofErr w:type="spellStart"/>
      <w:r>
        <w:t>Despues</w:t>
      </w:r>
      <w:proofErr w:type="spellEnd"/>
      <w:r>
        <w:t xml:space="preserve"> de compilar el paquete modificado.</w:t>
      </w:r>
    </w:p>
    <w:p w:rsidR="00037A1B" w:rsidRDefault="00037A1B">
      <w:r>
        <w:rPr>
          <w:noProof/>
          <w:lang w:eastAsia="es-CO"/>
        </w:rPr>
        <w:drawing>
          <wp:inline distT="0" distB="0" distL="0" distR="0" wp14:anchorId="6F69F5AE" wp14:editId="47A5DB4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1B"/>
    <w:rsid w:val="0002662D"/>
    <w:rsid w:val="00037A1B"/>
    <w:rsid w:val="00082C01"/>
    <w:rsid w:val="00083F02"/>
    <w:rsid w:val="000C5FD1"/>
    <w:rsid w:val="00111515"/>
    <w:rsid w:val="00112962"/>
    <w:rsid w:val="0012198E"/>
    <w:rsid w:val="001500F3"/>
    <w:rsid w:val="00167351"/>
    <w:rsid w:val="00193A36"/>
    <w:rsid w:val="001E7C48"/>
    <w:rsid w:val="00201C5F"/>
    <w:rsid w:val="0023682E"/>
    <w:rsid w:val="002426BA"/>
    <w:rsid w:val="0026105A"/>
    <w:rsid w:val="002A49F3"/>
    <w:rsid w:val="002D1367"/>
    <w:rsid w:val="0031502B"/>
    <w:rsid w:val="00330E80"/>
    <w:rsid w:val="003537FF"/>
    <w:rsid w:val="00354674"/>
    <w:rsid w:val="00374C2D"/>
    <w:rsid w:val="00390708"/>
    <w:rsid w:val="003A60C6"/>
    <w:rsid w:val="003C7B9D"/>
    <w:rsid w:val="00414700"/>
    <w:rsid w:val="00436BD6"/>
    <w:rsid w:val="00437850"/>
    <w:rsid w:val="004624FC"/>
    <w:rsid w:val="00493B1F"/>
    <w:rsid w:val="004B491F"/>
    <w:rsid w:val="004C1425"/>
    <w:rsid w:val="00507EF9"/>
    <w:rsid w:val="00564487"/>
    <w:rsid w:val="0058646A"/>
    <w:rsid w:val="005B0A80"/>
    <w:rsid w:val="005C24B6"/>
    <w:rsid w:val="006343E9"/>
    <w:rsid w:val="00642B3E"/>
    <w:rsid w:val="006462D4"/>
    <w:rsid w:val="006533CE"/>
    <w:rsid w:val="00690AF4"/>
    <w:rsid w:val="006B1733"/>
    <w:rsid w:val="006C397B"/>
    <w:rsid w:val="00750238"/>
    <w:rsid w:val="007523B6"/>
    <w:rsid w:val="00753F48"/>
    <w:rsid w:val="007934C6"/>
    <w:rsid w:val="00823F67"/>
    <w:rsid w:val="008578D9"/>
    <w:rsid w:val="00892DCD"/>
    <w:rsid w:val="008B51A7"/>
    <w:rsid w:val="008D4753"/>
    <w:rsid w:val="00901F4F"/>
    <w:rsid w:val="009226F4"/>
    <w:rsid w:val="009438E0"/>
    <w:rsid w:val="009B52C9"/>
    <w:rsid w:val="009C16B3"/>
    <w:rsid w:val="00A128E1"/>
    <w:rsid w:val="00A469DB"/>
    <w:rsid w:val="00A80A88"/>
    <w:rsid w:val="00A87438"/>
    <w:rsid w:val="00AB3172"/>
    <w:rsid w:val="00AD168B"/>
    <w:rsid w:val="00AD277A"/>
    <w:rsid w:val="00AE3316"/>
    <w:rsid w:val="00B75DC3"/>
    <w:rsid w:val="00BA2FA2"/>
    <w:rsid w:val="00C46350"/>
    <w:rsid w:val="00C62514"/>
    <w:rsid w:val="00CA189D"/>
    <w:rsid w:val="00CE2B59"/>
    <w:rsid w:val="00CF058E"/>
    <w:rsid w:val="00D04A34"/>
    <w:rsid w:val="00D32D8A"/>
    <w:rsid w:val="00D572CA"/>
    <w:rsid w:val="00D65EE8"/>
    <w:rsid w:val="00D74361"/>
    <w:rsid w:val="00DB1D1E"/>
    <w:rsid w:val="00DD0650"/>
    <w:rsid w:val="00DD4A2A"/>
    <w:rsid w:val="00DE0999"/>
    <w:rsid w:val="00E1532C"/>
    <w:rsid w:val="00E23F08"/>
    <w:rsid w:val="00E304F2"/>
    <w:rsid w:val="00E30FA0"/>
    <w:rsid w:val="00E53320"/>
    <w:rsid w:val="00E84FAC"/>
    <w:rsid w:val="00EA2A64"/>
    <w:rsid w:val="00ED7E21"/>
    <w:rsid w:val="00F456F1"/>
    <w:rsid w:val="00F6173C"/>
    <w:rsid w:val="00FB07F1"/>
    <w:rsid w:val="00FB4541"/>
    <w:rsid w:val="00FC08CE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F357A1-97D6-4BEC-B78F-F89E7123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2015-11-22T02:26:00Z</dcterms:created>
  <dcterms:modified xsi:type="dcterms:W3CDTF">2015-11-22T02:30:00Z</dcterms:modified>
</cp:coreProperties>
</file>