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2EB" w:rsidRDefault="00EF1842" w:rsidP="00EF1842">
      <w:pPr>
        <w:jc w:val="center"/>
        <w:rPr>
          <w:b/>
          <w:sz w:val="28"/>
          <w:szCs w:val="28"/>
        </w:rPr>
      </w:pPr>
      <w:r w:rsidRPr="00E65085">
        <w:rPr>
          <w:b/>
          <w:sz w:val="28"/>
          <w:szCs w:val="28"/>
        </w:rPr>
        <w:t>PRUEBAS 5</w:t>
      </w:r>
      <w:r w:rsidR="006617E9">
        <w:rPr>
          <w:b/>
          <w:sz w:val="28"/>
          <w:szCs w:val="28"/>
        </w:rPr>
        <w:t>0</w:t>
      </w:r>
      <w:r w:rsidRPr="00E65085">
        <w:rPr>
          <w:b/>
          <w:sz w:val="28"/>
          <w:szCs w:val="28"/>
        </w:rPr>
        <w:t>17</w:t>
      </w:r>
    </w:p>
    <w:p w:rsidR="001B7AEC" w:rsidRPr="00E65085" w:rsidRDefault="001B7AEC" w:rsidP="00EF1842">
      <w:pPr>
        <w:jc w:val="center"/>
        <w:rPr>
          <w:b/>
          <w:sz w:val="28"/>
          <w:szCs w:val="28"/>
        </w:rPr>
      </w:pPr>
    </w:p>
    <w:p w:rsidR="00FB33A3" w:rsidRDefault="00FB33A3" w:rsidP="00E65085">
      <w:pPr>
        <w:jc w:val="both"/>
      </w:pPr>
      <w:r w:rsidRPr="00FB33A3">
        <w:t>SE REALIZAN PRU</w:t>
      </w:r>
      <w:r>
        <w:t xml:space="preserve">EBAS DE ESTE REQUERIMIENTO A UNQUE ESTE NO APLIQUE PARA GASES DEL CARIBE, SE TOMA </w:t>
      </w:r>
      <w:r w:rsidR="00756C4E">
        <w:t xml:space="preserve"> COMO REFERENCIA </w:t>
      </w:r>
      <w:r>
        <w:t xml:space="preserve">EL MES DE MAYO PARA REALIZAR ESTA, EL RESULTADO DEBE SER IGUAL AL OBTENIDO EN SU MOMENTO, NO DEBE HABER VARIACION DEL DOCUMENTO GENERADO, PERO COMO </w:t>
      </w:r>
      <w:r w:rsidR="00E65085">
        <w:t xml:space="preserve">ESTA EL </w:t>
      </w:r>
      <w:r>
        <w:t xml:space="preserve">REQUERIMIENTO </w:t>
      </w:r>
      <w:r w:rsidR="00E65085">
        <w:t>6749 QUE CORRIGE LAS VENTAS DE BRILLA Y EL NUMERO DE REGISTROS</w:t>
      </w:r>
      <w:r w:rsidR="00756C4E">
        <w:t xml:space="preserve"> POR DOCUMENTO</w:t>
      </w:r>
      <w:r w:rsidR="00E65085">
        <w:t xml:space="preserve">, </w:t>
      </w:r>
      <w:r w:rsidR="008D439E">
        <w:t xml:space="preserve">2 </w:t>
      </w:r>
      <w:r w:rsidR="00756C4E">
        <w:t>BRILLA</w:t>
      </w:r>
      <w:r w:rsidR="00E65085">
        <w:t xml:space="preserve">, SE VA A  REFLEJAR UNA DIFERENCIA QUE HUBO EN MAYO QUE SE CORRIGE AHORA Y </w:t>
      </w:r>
      <w:r w:rsidR="008D439E">
        <w:t xml:space="preserve">ESTO </w:t>
      </w:r>
      <w:r w:rsidR="001B7AEC">
        <w:t xml:space="preserve">ESTA BIEN QUE SE PRESENTE POR LA CORRRECION DEL REQUERIMIENTO </w:t>
      </w:r>
      <w:r w:rsidR="008D439E">
        <w:t>EN MENCION</w:t>
      </w:r>
      <w:r w:rsidR="001B7AEC">
        <w:t>.</w:t>
      </w:r>
    </w:p>
    <w:p w:rsidR="001B7AEC" w:rsidRPr="00FB33A3" w:rsidRDefault="001B7AEC" w:rsidP="00E65085">
      <w:pPr>
        <w:jc w:val="both"/>
      </w:pPr>
    </w:p>
    <w:p w:rsidR="00EF1842" w:rsidRDefault="00CB528E" w:rsidP="00CB528E">
      <w:pPr>
        <w:pStyle w:val="Prrafodelista"/>
        <w:numPr>
          <w:ilvl w:val="0"/>
          <w:numId w:val="1"/>
        </w:numPr>
      </w:pPr>
      <w:r>
        <w:t>SE REVERSA</w:t>
      </w:r>
      <w:r w:rsidR="00EF1842">
        <w:t xml:space="preserve">N </w:t>
      </w:r>
      <w:r>
        <w:t xml:space="preserve">LOS </w:t>
      </w:r>
      <w:r w:rsidR="00EF1842">
        <w:t>REGISTROS CONTABLES</w:t>
      </w:r>
      <w:r>
        <w:t xml:space="preserve"> GENERADOS PARA LOS 6 COMPROBANTES QUE SE TIENEN.</w:t>
      </w:r>
    </w:p>
    <w:p w:rsidR="00EF1842" w:rsidRDefault="00EF1842" w:rsidP="00EF1842">
      <w:r>
        <w:rPr>
          <w:noProof/>
          <w:lang w:eastAsia="es-CO"/>
        </w:rPr>
        <w:drawing>
          <wp:inline distT="0" distB="0" distL="0" distR="0" wp14:anchorId="0834FB05" wp14:editId="053A89E8">
            <wp:extent cx="6511925" cy="366141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lastRenderedPageBreak/>
        <w:drawing>
          <wp:inline distT="0" distB="0" distL="0" distR="0" wp14:anchorId="0A61947F" wp14:editId="1448DC0C">
            <wp:extent cx="6511925" cy="366141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69FA455C" wp14:editId="264D6E17">
            <wp:extent cx="6511925" cy="366141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lastRenderedPageBreak/>
        <w:drawing>
          <wp:inline distT="0" distB="0" distL="0" distR="0" wp14:anchorId="452CB488" wp14:editId="0449E7CA">
            <wp:extent cx="6511925" cy="366141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/>
    <w:p w:rsidR="00C811FE" w:rsidRDefault="00C811FE" w:rsidP="00EF1842">
      <w:r>
        <w:rPr>
          <w:noProof/>
          <w:lang w:eastAsia="es-CO"/>
        </w:rPr>
        <w:drawing>
          <wp:inline distT="0" distB="0" distL="0" distR="0" wp14:anchorId="4DBED3C8" wp14:editId="143FA5BD">
            <wp:extent cx="6511925" cy="366141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lastRenderedPageBreak/>
        <w:drawing>
          <wp:inline distT="0" distB="0" distL="0" distR="0" wp14:anchorId="1D957AC0" wp14:editId="5BD218E5">
            <wp:extent cx="6511925" cy="366141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B528E" w:rsidRDefault="00CB528E" w:rsidP="00EF1842"/>
    <w:p w:rsidR="00C811FE" w:rsidRDefault="00CB528E" w:rsidP="00CB528E">
      <w:pPr>
        <w:pStyle w:val="Prrafodelista"/>
        <w:numPr>
          <w:ilvl w:val="0"/>
          <w:numId w:val="1"/>
        </w:numPr>
      </w:pPr>
      <w:r>
        <w:lastRenderedPageBreak/>
        <w:t xml:space="preserve">SE </w:t>
      </w:r>
      <w:r w:rsidR="00C811FE">
        <w:t>GENEREA</w:t>
      </w:r>
      <w:r>
        <w:t>N LOS</w:t>
      </w:r>
      <w:r w:rsidR="00C811FE">
        <w:t xml:space="preserve"> REGISTROS CONTABLES</w:t>
      </w:r>
      <w:r>
        <w:t xml:space="preserve"> PARA LOS MISMOS COMPROBANTES </w:t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116972DF" wp14:editId="04EA49FD">
            <wp:extent cx="6511925" cy="366141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3E87033" wp14:editId="44CAAA26">
            <wp:extent cx="6511925" cy="366141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lastRenderedPageBreak/>
        <w:drawing>
          <wp:inline distT="0" distB="0" distL="0" distR="0" wp14:anchorId="1C6F082D" wp14:editId="008EBA04">
            <wp:extent cx="6511925" cy="366141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6AE821AB" wp14:editId="1F66F61F">
            <wp:extent cx="6511925" cy="3661410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lastRenderedPageBreak/>
        <w:drawing>
          <wp:inline distT="0" distB="0" distL="0" distR="0" wp14:anchorId="247B425D" wp14:editId="4AAA899D">
            <wp:extent cx="6511925" cy="366141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4FD3004B" wp14:editId="4FB6F6E2">
            <wp:extent cx="6511925" cy="366141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8E" w:rsidRDefault="00CB528E" w:rsidP="00EF1842"/>
    <w:p w:rsidR="00CB528E" w:rsidRDefault="00CB528E" w:rsidP="00EF1842"/>
    <w:p w:rsidR="00C811FE" w:rsidRDefault="00C811FE" w:rsidP="00EF1842">
      <w:r>
        <w:lastRenderedPageBreak/>
        <w:t>VERIFICACION PROCESO DE GENERACION Y REVERSION REGISTROS CONTABLES</w:t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0D274E7E" wp14:editId="27A4412E">
            <wp:extent cx="6411951" cy="3545073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68" t="17664"/>
                    <a:stretch/>
                  </pic:blipFill>
                  <pic:spPr bwMode="auto">
                    <a:xfrm>
                      <a:off x="0" y="0"/>
                      <a:ext cx="6439425" cy="356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1FE" w:rsidRDefault="00C811FE" w:rsidP="00EF1842"/>
    <w:p w:rsidR="00C811FE" w:rsidRDefault="00C811FE" w:rsidP="00CB528E">
      <w:pPr>
        <w:pStyle w:val="Prrafodelista"/>
        <w:numPr>
          <w:ilvl w:val="0"/>
          <w:numId w:val="1"/>
        </w:numPr>
      </w:pPr>
      <w:r>
        <w:t>GENERACION TRAMA INTERFAZ DE INGRESOS</w:t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1CA5B7CF" wp14:editId="1200825A">
            <wp:extent cx="6511925" cy="366141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CB528E">
      <w:pPr>
        <w:pStyle w:val="Prrafodelista"/>
        <w:numPr>
          <w:ilvl w:val="0"/>
          <w:numId w:val="1"/>
        </w:numPr>
      </w:pPr>
      <w:r>
        <w:lastRenderedPageBreak/>
        <w:t>SE VERIFICA</w:t>
      </w:r>
      <w:r w:rsidR="00D46EF9">
        <w:t xml:space="preserve"> QUE SE HAYA </w:t>
      </w:r>
      <w:r>
        <w:t xml:space="preserve">GENERO LA </w:t>
      </w:r>
      <w:r w:rsidR="00D46EF9">
        <w:t xml:space="preserve">NUEVA </w:t>
      </w:r>
      <w:r>
        <w:t>TRAMA</w:t>
      </w:r>
    </w:p>
    <w:p w:rsidR="00C811FE" w:rsidRDefault="00C811FE" w:rsidP="00EF1842">
      <w:r>
        <w:rPr>
          <w:noProof/>
          <w:lang w:eastAsia="es-CO"/>
        </w:rPr>
        <w:drawing>
          <wp:inline distT="0" distB="0" distL="0" distR="0" wp14:anchorId="766001E7" wp14:editId="2992ACCE">
            <wp:extent cx="6511925" cy="366141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FE" w:rsidRDefault="00C811FE" w:rsidP="00EF1842"/>
    <w:p w:rsidR="00FB33A3" w:rsidRDefault="00FB33A3" w:rsidP="00D46EF9">
      <w:pPr>
        <w:pStyle w:val="Prrafodelista"/>
        <w:numPr>
          <w:ilvl w:val="0"/>
          <w:numId w:val="1"/>
        </w:numPr>
        <w:jc w:val="both"/>
      </w:pPr>
      <w:r>
        <w:t>HACEMOS VALIDACION DE LA INTERFA REAL GENERADA EN MAYO CON LA INTERFA REALIZADA EN PRUEBAS, POR NUMERO DE TRAMA, NÚMERO DE CLASIFICADOR, Y CUENTAS CONTABLES.</w:t>
      </w:r>
    </w:p>
    <w:p w:rsidR="00FB33A3" w:rsidRDefault="00FB33A3" w:rsidP="00CB528E">
      <w:pPr>
        <w:ind w:firstLine="708"/>
      </w:pPr>
      <w:r>
        <w:t>PARA ELLO UTILIZAMOS LA SIGUIENTE CON</w:t>
      </w:r>
      <w:r w:rsidR="00D46EF9">
        <w:t>SU</w:t>
      </w:r>
      <w:r>
        <w:t>LTA;</w:t>
      </w:r>
    </w:p>
    <w:p w:rsidR="00FB33A3" w:rsidRDefault="00FB33A3" w:rsidP="00EF1842">
      <w:r>
        <w:rPr>
          <w:noProof/>
          <w:lang w:eastAsia="es-CO"/>
        </w:rPr>
        <w:drawing>
          <wp:inline distT="0" distB="0" distL="0" distR="0" wp14:anchorId="04257DFE" wp14:editId="57F0119E">
            <wp:extent cx="6109335" cy="3133492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564" t="14924" r="19509" b="16543"/>
                    <a:stretch/>
                  </pic:blipFill>
                  <pic:spPr bwMode="auto">
                    <a:xfrm>
                      <a:off x="0" y="0"/>
                      <a:ext cx="6161231" cy="316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8E" w:rsidRDefault="00CB528E" w:rsidP="00CB528E">
      <w:pPr>
        <w:pStyle w:val="Prrafodelista"/>
        <w:numPr>
          <w:ilvl w:val="0"/>
          <w:numId w:val="1"/>
        </w:numPr>
      </w:pPr>
      <w:r>
        <w:lastRenderedPageBreak/>
        <w:t>SE VALIDA EL RESULTADO OBTENIDO</w:t>
      </w:r>
    </w:p>
    <w:p w:rsidR="00B252EB" w:rsidRDefault="00B252EB" w:rsidP="00B252E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"/>
        <w:gridCol w:w="827"/>
        <w:gridCol w:w="1343"/>
        <w:gridCol w:w="1343"/>
        <w:gridCol w:w="385"/>
        <w:gridCol w:w="827"/>
        <w:gridCol w:w="1343"/>
        <w:gridCol w:w="1343"/>
        <w:gridCol w:w="1224"/>
        <w:gridCol w:w="1224"/>
      </w:tblGrid>
      <w:tr w:rsidR="00B252EB" w:rsidRPr="00B252EB" w:rsidTr="00B252EB">
        <w:trPr>
          <w:trHeight w:val="255"/>
        </w:trPr>
        <w:tc>
          <w:tcPr>
            <w:tcW w:w="1914" w:type="pct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252EB" w:rsidRPr="00FB33A3" w:rsidRDefault="00B252EB" w:rsidP="00B252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B33A3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  <w:t>INTERFAZ GENERADA EN MAYO TRAMA 4686</w:t>
            </w:r>
          </w:p>
        </w:tc>
        <w:tc>
          <w:tcPr>
            <w:tcW w:w="1914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252EB" w:rsidRPr="00FB33A3" w:rsidRDefault="00B252EB" w:rsidP="00B252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B33A3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  <w:t>INTERFAZ GENERADA PRUEBA 5102</w:t>
            </w:r>
          </w:p>
        </w:tc>
        <w:tc>
          <w:tcPr>
            <w:tcW w:w="1171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252EB" w:rsidRPr="00FB33A3" w:rsidRDefault="00B252EB" w:rsidP="00B252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B33A3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O"/>
              </w:rPr>
              <w:t>DIFERENCIAS</w:t>
            </w:r>
          </w:p>
        </w:tc>
      </w:tr>
      <w:tr w:rsidR="00B252EB" w:rsidRPr="00B252EB" w:rsidTr="00B252EB">
        <w:trPr>
          <w:trHeight w:val="270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DTO</w:t>
            </w:r>
          </w:p>
        </w:tc>
        <w:tc>
          <w:tcPr>
            <w:tcW w:w="42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CUENTA</w:t>
            </w:r>
          </w:p>
        </w:tc>
        <w:tc>
          <w:tcPr>
            <w:tcW w:w="59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 xml:space="preserve"> DEBITO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 xml:space="preserve"> CREDITO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DTO</w:t>
            </w:r>
          </w:p>
        </w:tc>
        <w:tc>
          <w:tcPr>
            <w:tcW w:w="42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CUENTA</w:t>
            </w:r>
          </w:p>
        </w:tc>
        <w:tc>
          <w:tcPr>
            <w:tcW w:w="6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 xml:space="preserve"> DEBITO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 xml:space="preserve"> CREDITO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DEBITO</w:t>
            </w:r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CREDITO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21.834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366.269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21.834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366.269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15.386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36.054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15.386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36.054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32.552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2.920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32.552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2.920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333.717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18.914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333.717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18.914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2450010300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11.561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2450010300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11.561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24.493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15.386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24.493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15.386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1407902101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11.468.278.979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277.796.521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1407902101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9.082.539.850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277.796.521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2.385.739.129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87.879.849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87.879.849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84.910.974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86.669.769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84.910.974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86.669.769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2425909100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105.005.698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11.381.081.039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2425909100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105.005.698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8.995.341.910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2.385.739.129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528.171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528.171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818.533.602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48.410.635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818.533.602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48.410.635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3.341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3.341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11.222.229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11.222.229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10.283.133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1.879.857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10.283.133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1.879.857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26.905.273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815.308.686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26.905.273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815.308.686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1.341.718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1.341.718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817.849.246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145.215.488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817.849.246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145.215.488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20.540.846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20.540.846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119.602.530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433.086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119.602.530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433.086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5.072.112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806.119.243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5.072.112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806.119.243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11.296.917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11.296.917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4.848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4.848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4.848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4.848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53.101.510.091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2.038.357.501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53.101.510.091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2.038.357.501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23.124.766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23.124.766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79.248.726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840.593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79.248.726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840.593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962.089.467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47.580.143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962.089.467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47.580.143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196.410.325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53.016.326.569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196.410.325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53.016.326.569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188.306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13.538.020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188.306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13.538.020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800.420.677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100.000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800.420.677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100.000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632.688.443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48.332.622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632.688.443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48.332.622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53.378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53.378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5.907.454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15.920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5.907.454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15.920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5.642.033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3.631.328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5.642.033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3.631.328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1.465.700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154.888.898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1.465.700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154.888.898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2430152300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1.987.311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310.182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2430152300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1.987.311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310.182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2430152400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2.100.481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262.227.086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2430152400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2.100.481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262.227.086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2430152500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31.229.643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211.140.246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2430152500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31.229.643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211.140.246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421.405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421.405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15.524.013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27.509.487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15.524.013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27.509.487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4395900103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27.509.487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15.524.013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4395900103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27.509.487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15.524.013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870.863.269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45.634.778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870.863.269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45.634.778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37.667.122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855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37.667.122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855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3.187.228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1.263.292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3.187.228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1.263.292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4325260500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4.780.428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858.850.719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4325260500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4.780.428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858.850.719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10.748.403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10.748.403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1.311.459.957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112.446.704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1.311.459.957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112.446.704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112.048.970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112.048.970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397.734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1.311.459.957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397.734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1.311.459.957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12.468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14.846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12.468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14.846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12.468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12.468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14.846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14.846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792.000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201.828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792.000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201.828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3.828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3.828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4325260600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198.000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792.000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4325260600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198.000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792.000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1.538.188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11.016.515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1.538.188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11.016.515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7.253.235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7.253.235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3.318.460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75.070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3.318.460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75.070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444.820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7.938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4390900110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444.820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7.938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1.455.180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1.455.180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244.392.554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74.959.516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244.392.554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74.959.516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58.088.610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58.088.610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5.561.370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1.826.018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5.561.370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1.826.018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11.309.536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221.338.503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11.309.536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221.338.503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21.228.033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21.228.033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236.161.270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20.418.996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236.161.270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20.418.996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11.981.576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11.981.576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2.857.999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694.119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2.857.999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694.119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4325260400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5.579.421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230.168.671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4325260400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5.579.421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230.168.671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5.298.480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5.298.480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47.034.306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5.182.437.544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47.034.306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5.182.437.544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228.657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7.182.757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228.657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7.182.757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326.243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21.529.285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326.243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21.529.285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5.178.534.238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18.238.929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5.178.534.238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18.238.929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3.348.406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83.335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3.348.406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83.335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1406060101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64.277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98.958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1406060101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64.277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98.958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98.418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98.418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540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540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64.277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64.277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152.700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152.700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152.700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152.700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10.419.280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89.639.625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10.419.280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89.639.625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300.765.641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300.765.641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8.475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8.475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59.975.294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59.975.294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1.089.913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374.388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1.089.913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374.388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20.373.557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301.382.026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20.373.557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301.382.026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6.358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9.420.032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6.358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9.420.032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8.194.503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8.194.503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323.799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323.799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323.799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323.799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15.894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486.658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6.109.695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486.658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6.109.695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2425100100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6.080.942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134.380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2425100100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6.080.942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134.380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28.753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352.278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28.753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352.278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233.225.366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233.225.366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1407907101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420.266.036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1407907101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420.266.036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2425100100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233.225.366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420.192.336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2425100100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233.225.366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420.192.336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73.700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73.700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1470037101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1.519.767.032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282.148.027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1470037101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1.519.767.032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282.148.027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275.243.211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275.243.211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6.178.313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230.674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6.178.313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230.674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726.503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1.465.787.526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4390900308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726.503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1.465.787.526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53.748.831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53.748.831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1.517.625.855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7.002.883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1.517.625.855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7.002.883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2.836.165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2.836.165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2.685.079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623.950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2.685.079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623.950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1.516.811.263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1.516.811.263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1.481.639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56.369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4390900303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1.481.639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56.369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134.273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134.273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32.019.159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182.975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32.019.159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182.975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175.056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747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175.056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747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7.919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32.018.412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4390900307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7.919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32.018.412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1407906101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50.177.066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267.318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1407906101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50.177.066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267.318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110.411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110.411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114.184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15.514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114.184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15.514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2425909100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42.723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50.156.578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2425909100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42.723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50.156.578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4.974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4.974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2.334.794.411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312.595.062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2.334.794.411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312.595.062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2.114.661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2.114.661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81.511.460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3.156.569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81.511.460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3.156.569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11.031.701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2.329.523.181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4325270200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11.031.701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2.329.523.181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220.051.901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4810470100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220.051.901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5.000.000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22.693.585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5.320.491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22.693.585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5.320.491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4.726.489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4.726.489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467.202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467.202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126.800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21.929.004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126.800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21.929.004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764.581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764.581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113.264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3.545.517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113.264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3.545.517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113.264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113.264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5101300200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3.545.517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5101300200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3.545.517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1470037101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5.129.633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35.944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1470037101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5.129.633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35.944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29.234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627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29.234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627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6.710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4390900308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6.710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5.129.006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4390900315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5.129.006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1470035101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119.546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891.697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1470035101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119.546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891.697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891.697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891.697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119.546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4390900305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119.546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1407170101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27.916.691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1407170101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27.916.691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4390040100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27.916.691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4390040100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27.916.691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1407909501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2.403.411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2.691.653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1407909501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2.403.411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2.691.653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248.489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2.403.411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248.489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2.403.411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2.443.164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2.443.164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343.662.132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343.662.132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50.210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45.230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50.210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45.230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1470039101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85.780.302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1470039101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85.780.302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339.299.476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339.299.476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4.362.656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4.362.656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45.230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50.210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45.230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50.210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85.780.302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85.780.302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584.794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2.046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584.794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2.046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434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434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40.415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40.415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40.388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40.388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999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434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999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434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1.074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584.794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4805130201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1.074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584.794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43.700.398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12.043.029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43.700.398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12.043.029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44.237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1407904101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44.237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11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11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11.946.712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11.946.712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96.317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820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96.317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820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44.237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43.706.567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44.237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43.706.567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6.303.777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1.041.967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6.303.777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1.041.967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1.003.944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1.003.944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30.887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1.071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30.887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1.071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7.136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6.302.706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4805130101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7.136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6.302.706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1470033101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26.503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55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1470033101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26.503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55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55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55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26.503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26.503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2.395.036.680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63.620.319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2.395.036.680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63.620.319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340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340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56.333.759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56.333.759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6.499.405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314.089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6.499.405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314.089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787.155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2.389.092.019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4390900307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787.155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2.389.092.019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5.630.232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4810081100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5.630.232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91.454.539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3.229.618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91.454.539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3.229.618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94.516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94.516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94.516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94.516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2.895.592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174.792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2.895.592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174.792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334.026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91.279.747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334.026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91.279.747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16.999.362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1.971.944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16.999.362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1.971.944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15.290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15.290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15.290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15.290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469.744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469.744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1.502.200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7.398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1.502.200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7.398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16.991.964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4390900102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16.991.964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334.507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334.507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1470039101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54.451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1470039101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54.451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237.765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237.765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149.406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149.406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1.787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4390900315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1.787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1.823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2.945.120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1.823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2.945.120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2.942.096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1480900200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2.942.096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3.024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3.024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1.823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4390900301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1.823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59.769.298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2.410.155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59.769.298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2.410.155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   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510.279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510.279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1.873.910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2.789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1.873.910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2.789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25.966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59.766.503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25.966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59.766.503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2.082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162.589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1470038101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2.082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162.589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76.927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2.082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76.927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2.082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85.662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2445020000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85.662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173.341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4.250.000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173.341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4.250.000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4.250.000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4.250.000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173.341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173.341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801.600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801.600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801.600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128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801.600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8.887.344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8.887.344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8.887.344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8.887.344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5.326.800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5.326.800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5.326.800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5.326.800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14.724.704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387.409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1.617.696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387.409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1.617.696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1.617.696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1.617.696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387.409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387.409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2.720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135.135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2.720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135.135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135.135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135.135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133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2.720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123.831.649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17.570.953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123.831.649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17.570.953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77.488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1480230100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77.488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16.838.520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6.968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16.838.520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6.968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654.945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123.824.681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2915030000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654.945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123.824.681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352.408.753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2.031.821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352.408.753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2.031.821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361.825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101.020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361.825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101.020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1.669.996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352.307.733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401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4390900110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1.669.996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352.307.733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257.783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122.644.356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1408051101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257.783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122.644.356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257.783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257.783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2430151100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122.644.356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406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2430151100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122.644.356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10.789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415.282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1407900101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10.789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415.282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55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415.282 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1470900100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415.282 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70"/>
        </w:trPr>
        <w:tc>
          <w:tcPr>
            <w:tcW w:w="19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7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10.789 </w:t>
            </w:r>
          </w:p>
        </w:tc>
        <w:tc>
          <w:tcPr>
            <w:tcW w:w="19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409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2425902100</w:t>
            </w:r>
          </w:p>
        </w:tc>
        <w:tc>
          <w:tcPr>
            <w:tcW w:w="6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64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10.789 </w:t>
            </w:r>
          </w:p>
        </w:tc>
        <w:tc>
          <w:tcPr>
            <w:tcW w:w="58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                               -   </w:t>
            </w:r>
          </w:p>
        </w:tc>
      </w:tr>
      <w:tr w:rsidR="00B252EB" w:rsidRPr="00B252EB" w:rsidTr="00B252EB">
        <w:trPr>
          <w:trHeight w:val="270"/>
        </w:trPr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</w:p>
        </w:tc>
        <w:tc>
          <w:tcPr>
            <w:tcW w:w="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5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B252EB" w:rsidRPr="00B252EB" w:rsidTr="00B252EB">
        <w:trPr>
          <w:trHeight w:val="270"/>
        </w:trPr>
        <w:tc>
          <w:tcPr>
            <w:tcW w:w="61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TOTALES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88.600.498.466 </w:t>
            </w:r>
          </w:p>
        </w:tc>
        <w:tc>
          <w:tcPr>
            <w:tcW w:w="70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88.600.498.466 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</w:p>
        </w:tc>
        <w:tc>
          <w:tcPr>
            <w:tcW w:w="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6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86.214.759.337 </w:t>
            </w:r>
          </w:p>
        </w:tc>
        <w:tc>
          <w:tcPr>
            <w:tcW w:w="64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86.214.759.337 </w:t>
            </w:r>
          </w:p>
        </w:tc>
        <w:tc>
          <w:tcPr>
            <w:tcW w:w="58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   2.385.739.129 </w:t>
            </w:r>
          </w:p>
        </w:tc>
        <w:tc>
          <w:tcPr>
            <w:tcW w:w="58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252EB" w:rsidRPr="00B252EB" w:rsidRDefault="00B252EB" w:rsidP="00B252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B252E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- 2.385.739.129 </w:t>
            </w:r>
          </w:p>
        </w:tc>
      </w:tr>
    </w:tbl>
    <w:p w:rsidR="00B252EB" w:rsidRDefault="00B252EB" w:rsidP="00B252EB"/>
    <w:p w:rsidR="00CB528E" w:rsidRDefault="00CB528E" w:rsidP="00CB528E">
      <w:pPr>
        <w:jc w:val="both"/>
      </w:pPr>
      <w:r>
        <w:t xml:space="preserve">LA DIFERENCIA PRESENTADA </w:t>
      </w:r>
      <w:r w:rsidR="00DC3D27">
        <w:t>ES</w:t>
      </w:r>
      <w:r>
        <w:t xml:space="preserve"> LA CORRECCION DEL COMPROBANTE DE LAS VENTAS BRILLA QUE SE ESTABA GENERANDO MAL, TANTO EN VALOR COMO EN NUMERO DE REGISTROS, ESTA DIFERENCIA SE AJUSTO EN SU MOMENTO MANUALMENTE.</w:t>
      </w:r>
    </w:p>
    <w:p w:rsidR="00CB528E" w:rsidRDefault="00CB528E" w:rsidP="00CB528E">
      <w:pPr>
        <w:jc w:val="both"/>
      </w:pPr>
    </w:p>
    <w:p w:rsidR="00CB528E" w:rsidRPr="00B252EB" w:rsidRDefault="00CB528E" w:rsidP="00CB528E">
      <w:pPr>
        <w:jc w:val="both"/>
      </w:pPr>
      <w:r>
        <w:t xml:space="preserve">SE COMPARA Y SE DEDUCE QUE </w:t>
      </w:r>
      <w:r w:rsidR="00EC67BA">
        <w:t>NO AFECTA EL RESULTADO OBTENIDO EN LA INTERFAZ POR EL DESARROLLO REALIZADO EN EL REQUERIMIENTO 5</w:t>
      </w:r>
      <w:r w:rsidR="00026DAC">
        <w:t>0</w:t>
      </w:r>
      <w:r w:rsidR="00EC67BA">
        <w:t>1</w:t>
      </w:r>
      <w:bookmarkStart w:id="0" w:name="_GoBack"/>
      <w:bookmarkEnd w:id="0"/>
      <w:r w:rsidR="00EC67BA">
        <w:t>7 PARA GDO.</w:t>
      </w:r>
    </w:p>
    <w:sectPr w:rsidR="00CB528E" w:rsidRPr="00B252EB" w:rsidSect="00B252EB">
      <w:pgSz w:w="12240" w:h="15840"/>
      <w:pgMar w:top="1418" w:right="851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554AD9"/>
    <w:multiLevelType w:val="hybridMultilevel"/>
    <w:tmpl w:val="6846B0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2EB"/>
    <w:rsid w:val="0002662D"/>
    <w:rsid w:val="00026DAC"/>
    <w:rsid w:val="00082C01"/>
    <w:rsid w:val="00083F02"/>
    <w:rsid w:val="000C5FD1"/>
    <w:rsid w:val="00111515"/>
    <w:rsid w:val="00112962"/>
    <w:rsid w:val="0012198E"/>
    <w:rsid w:val="001500F3"/>
    <w:rsid w:val="00167351"/>
    <w:rsid w:val="00193A36"/>
    <w:rsid w:val="001B7AEC"/>
    <w:rsid w:val="001E7C48"/>
    <w:rsid w:val="00201C5F"/>
    <w:rsid w:val="0023682E"/>
    <w:rsid w:val="002426BA"/>
    <w:rsid w:val="0026105A"/>
    <w:rsid w:val="002A49F3"/>
    <w:rsid w:val="002D1367"/>
    <w:rsid w:val="0031502B"/>
    <w:rsid w:val="00330E80"/>
    <w:rsid w:val="003537FF"/>
    <w:rsid w:val="00354674"/>
    <w:rsid w:val="00374C2D"/>
    <w:rsid w:val="00390708"/>
    <w:rsid w:val="003A60C6"/>
    <w:rsid w:val="003C7B9D"/>
    <w:rsid w:val="00414700"/>
    <w:rsid w:val="00436BD6"/>
    <w:rsid w:val="00437850"/>
    <w:rsid w:val="004624FC"/>
    <w:rsid w:val="00493B1F"/>
    <w:rsid w:val="004B491F"/>
    <w:rsid w:val="004C1425"/>
    <w:rsid w:val="00507EF9"/>
    <w:rsid w:val="00564487"/>
    <w:rsid w:val="0058646A"/>
    <w:rsid w:val="005B0A80"/>
    <w:rsid w:val="005C24B6"/>
    <w:rsid w:val="006343E9"/>
    <w:rsid w:val="00642B3E"/>
    <w:rsid w:val="006462D4"/>
    <w:rsid w:val="006533CE"/>
    <w:rsid w:val="006617E9"/>
    <w:rsid w:val="00690AF4"/>
    <w:rsid w:val="006B1733"/>
    <w:rsid w:val="006C397B"/>
    <w:rsid w:val="00750238"/>
    <w:rsid w:val="007523B6"/>
    <w:rsid w:val="00753F48"/>
    <w:rsid w:val="00756C4E"/>
    <w:rsid w:val="007934C6"/>
    <w:rsid w:val="007D2426"/>
    <w:rsid w:val="00823F67"/>
    <w:rsid w:val="008578D9"/>
    <w:rsid w:val="00892DCD"/>
    <w:rsid w:val="008B51A7"/>
    <w:rsid w:val="008D439E"/>
    <w:rsid w:val="008D4753"/>
    <w:rsid w:val="008E36E9"/>
    <w:rsid w:val="00901F4F"/>
    <w:rsid w:val="009226F4"/>
    <w:rsid w:val="009438E0"/>
    <w:rsid w:val="009B52C9"/>
    <w:rsid w:val="009C16B3"/>
    <w:rsid w:val="00A128E1"/>
    <w:rsid w:val="00A469DB"/>
    <w:rsid w:val="00A80A88"/>
    <w:rsid w:val="00A87438"/>
    <w:rsid w:val="00AA0406"/>
    <w:rsid w:val="00AB3172"/>
    <w:rsid w:val="00AD168B"/>
    <w:rsid w:val="00AD277A"/>
    <w:rsid w:val="00AE3316"/>
    <w:rsid w:val="00B252EB"/>
    <w:rsid w:val="00B75DC3"/>
    <w:rsid w:val="00BA2FA2"/>
    <w:rsid w:val="00C46350"/>
    <w:rsid w:val="00C62514"/>
    <w:rsid w:val="00C811FE"/>
    <w:rsid w:val="00CA189D"/>
    <w:rsid w:val="00CB528E"/>
    <w:rsid w:val="00CE2B59"/>
    <w:rsid w:val="00CF058E"/>
    <w:rsid w:val="00D04A34"/>
    <w:rsid w:val="00D32D8A"/>
    <w:rsid w:val="00D46EF9"/>
    <w:rsid w:val="00D572CA"/>
    <w:rsid w:val="00D65EE8"/>
    <w:rsid w:val="00D74361"/>
    <w:rsid w:val="00DB1D1E"/>
    <w:rsid w:val="00DC3D27"/>
    <w:rsid w:val="00DD0650"/>
    <w:rsid w:val="00DD4A2A"/>
    <w:rsid w:val="00DE0999"/>
    <w:rsid w:val="00E1532C"/>
    <w:rsid w:val="00E23F08"/>
    <w:rsid w:val="00E304F2"/>
    <w:rsid w:val="00E30FA0"/>
    <w:rsid w:val="00E53320"/>
    <w:rsid w:val="00E65085"/>
    <w:rsid w:val="00E84FAC"/>
    <w:rsid w:val="00EA2A64"/>
    <w:rsid w:val="00EC67BA"/>
    <w:rsid w:val="00ED7E21"/>
    <w:rsid w:val="00EF1842"/>
    <w:rsid w:val="00F456F1"/>
    <w:rsid w:val="00F6173C"/>
    <w:rsid w:val="00FB07F1"/>
    <w:rsid w:val="00FB33A3"/>
    <w:rsid w:val="00FB4541"/>
    <w:rsid w:val="00FC08CE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106E604-5737-49C0-B219-2B67A42D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5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17314</TotalTime>
  <Pages>17</Pages>
  <Words>7522</Words>
  <Characters>41371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22</cp:revision>
  <dcterms:created xsi:type="dcterms:W3CDTF">2015-11-13T15:50:00Z</dcterms:created>
  <dcterms:modified xsi:type="dcterms:W3CDTF">2015-12-01T14:52:00Z</dcterms:modified>
</cp:coreProperties>
</file>