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F08" w:rsidRDefault="00C17EE0" w:rsidP="00C17EE0">
      <w:pPr>
        <w:jc w:val="center"/>
        <w:rPr>
          <w:b/>
          <w:sz w:val="28"/>
          <w:szCs w:val="28"/>
        </w:rPr>
      </w:pPr>
      <w:r w:rsidRPr="00C17EE0">
        <w:rPr>
          <w:b/>
          <w:sz w:val="28"/>
          <w:szCs w:val="28"/>
        </w:rPr>
        <w:t>PRUEBAS 6749</w:t>
      </w:r>
    </w:p>
    <w:p w:rsidR="00C17EE0" w:rsidRDefault="00C17EE0" w:rsidP="00C17EE0">
      <w:r w:rsidRPr="00C17EE0">
        <w:t xml:space="preserve">PARA REALIZAR LA PRUEBA DE ESTE </w:t>
      </w:r>
      <w:r>
        <w:t>CASO</w:t>
      </w:r>
      <w:r w:rsidR="003768DA">
        <w:t xml:space="preserve"> EN LA INTEFAZ DE CONTROL REINTEGRO</w:t>
      </w:r>
      <w:r>
        <w:t>, TOMAREMOS EL DIA 4 DE MAYO.</w:t>
      </w:r>
      <w:r w:rsidR="003768DA">
        <w:t xml:space="preserve"> </w:t>
      </w:r>
      <w:r>
        <w:t>MOSTRAREMOS LAS EVIDENCIAS COMO SE ENVIO LA TR</w:t>
      </w:r>
      <w:r w:rsidR="003768DA">
        <w:t xml:space="preserve">AMA ESE </w:t>
      </w:r>
      <w:r w:rsidR="000B22A1">
        <w:t>MOMENTO</w:t>
      </w:r>
      <w:r w:rsidR="003768DA">
        <w:t xml:space="preserve"> A SAP Y COMO SE GENERA ACTUALMENTE.</w:t>
      </w:r>
    </w:p>
    <w:p w:rsidR="00C17EE0" w:rsidRDefault="00C17EE0" w:rsidP="00C17EE0">
      <w:r>
        <w:t>REVERSAMOS REGISTROS CONTABLES</w:t>
      </w:r>
    </w:p>
    <w:p w:rsidR="00C17EE0" w:rsidRDefault="00C17EE0" w:rsidP="00C17EE0">
      <w:r>
        <w:rPr>
          <w:noProof/>
          <w:lang w:eastAsia="es-CO"/>
        </w:rPr>
        <w:drawing>
          <wp:inline distT="0" distB="0" distL="0" distR="0" wp14:anchorId="6E580D58" wp14:editId="5611BF09">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5315"/>
                    </a:xfrm>
                    <a:prstGeom prst="rect">
                      <a:avLst/>
                    </a:prstGeom>
                  </pic:spPr>
                </pic:pic>
              </a:graphicData>
            </a:graphic>
          </wp:inline>
        </w:drawing>
      </w:r>
    </w:p>
    <w:p w:rsidR="00DA3B9D" w:rsidRDefault="00DA3B9D" w:rsidP="00C17EE0">
      <w:r>
        <w:t>REVERSAMOS HECHOS ECONOMICOS</w:t>
      </w:r>
    </w:p>
    <w:p w:rsidR="00DA3B9D" w:rsidRDefault="00DA3B9D" w:rsidP="00C17EE0">
      <w:r>
        <w:rPr>
          <w:noProof/>
          <w:lang w:eastAsia="es-CO"/>
        </w:rPr>
        <w:drawing>
          <wp:inline distT="0" distB="0" distL="0" distR="0" wp14:anchorId="37241EBD" wp14:editId="2178D2E7">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rsidR="00DA3B9D" w:rsidRDefault="00DA3B9D" w:rsidP="00C17EE0">
      <w:r>
        <w:lastRenderedPageBreak/>
        <w:t>GENERAMOS HECHOS</w:t>
      </w:r>
    </w:p>
    <w:p w:rsidR="00DA3B9D" w:rsidRDefault="00DA3B9D" w:rsidP="00C17EE0">
      <w:r>
        <w:rPr>
          <w:noProof/>
          <w:lang w:eastAsia="es-CO"/>
        </w:rPr>
        <w:drawing>
          <wp:inline distT="0" distB="0" distL="0" distR="0" wp14:anchorId="7E0E0DDC" wp14:editId="669CE2B1">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3768DA" w:rsidRDefault="003768DA" w:rsidP="00C17EE0">
      <w:r>
        <w:t>GENERAMOS REGISTROS CONTABLES PARA EL DIA 4 DE MAYO.</w:t>
      </w:r>
    </w:p>
    <w:p w:rsidR="00DA3B9D" w:rsidRDefault="00DA3B9D" w:rsidP="00C17EE0">
      <w:r>
        <w:rPr>
          <w:noProof/>
          <w:lang w:eastAsia="es-CO"/>
        </w:rPr>
        <w:drawing>
          <wp:inline distT="0" distB="0" distL="0" distR="0" wp14:anchorId="02E4432C" wp14:editId="171AA0D7">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3768DA" w:rsidRDefault="003768DA" w:rsidP="00C17EE0"/>
    <w:p w:rsidR="003768DA" w:rsidRDefault="003768DA" w:rsidP="00C17EE0"/>
    <w:p w:rsidR="003768DA" w:rsidRDefault="003768DA" w:rsidP="00C17EE0"/>
    <w:p w:rsidR="003768DA" w:rsidRDefault="003768DA" w:rsidP="00C17EE0"/>
    <w:p w:rsidR="00DA3B9D" w:rsidRDefault="00DA3B9D" w:rsidP="00C17EE0">
      <w:r>
        <w:lastRenderedPageBreak/>
        <w:t xml:space="preserve">GENERAMOS LA </w:t>
      </w:r>
      <w:r w:rsidR="003768DA">
        <w:t>NUEVA TRAMA</w:t>
      </w:r>
    </w:p>
    <w:p w:rsidR="00DA3B9D" w:rsidRDefault="00DA3B9D" w:rsidP="00C17EE0">
      <w:r>
        <w:rPr>
          <w:noProof/>
          <w:lang w:eastAsia="es-CO"/>
        </w:rPr>
        <w:drawing>
          <wp:inline distT="0" distB="0" distL="0" distR="0" wp14:anchorId="2723CCC6" wp14:editId="1EC857C5">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DA3B9D" w:rsidRDefault="000B22A1" w:rsidP="00C17EE0">
      <w:r>
        <w:t xml:space="preserve">REVISAMOS LA TRAMA QUE SE ENVIO EN PRODUCCION A SAP </w:t>
      </w:r>
      <w:r w:rsidR="00167A54">
        <w:t xml:space="preserve">4238 </w:t>
      </w:r>
      <w:r>
        <w:t>Y LA NUEVA GENERADA</w:t>
      </w:r>
      <w:r w:rsidR="00167A54">
        <w:t xml:space="preserve"> 5109</w:t>
      </w:r>
      <w:r>
        <w:t>.</w:t>
      </w:r>
    </w:p>
    <w:tbl>
      <w:tblPr>
        <w:tblW w:w="8432" w:type="dxa"/>
        <w:tblCellMar>
          <w:left w:w="70" w:type="dxa"/>
          <w:right w:w="70" w:type="dxa"/>
        </w:tblCellMar>
        <w:tblLook w:val="04A0" w:firstRow="1" w:lastRow="0" w:firstColumn="1" w:lastColumn="0" w:noHBand="0" w:noVBand="1"/>
      </w:tblPr>
      <w:tblGrid>
        <w:gridCol w:w="644"/>
        <w:gridCol w:w="513"/>
        <w:gridCol w:w="1000"/>
        <w:gridCol w:w="1033"/>
        <w:gridCol w:w="1033"/>
        <w:gridCol w:w="146"/>
        <w:gridCol w:w="644"/>
        <w:gridCol w:w="513"/>
        <w:gridCol w:w="1000"/>
        <w:gridCol w:w="1033"/>
        <w:gridCol w:w="1033"/>
      </w:tblGrid>
      <w:tr w:rsidR="00167A54" w:rsidRPr="00167A54" w:rsidTr="00167A54">
        <w:trPr>
          <w:trHeight w:val="300"/>
        </w:trPr>
        <w:tc>
          <w:tcPr>
            <w:tcW w:w="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TRAMA</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DCTO</w:t>
            </w:r>
          </w:p>
        </w:tc>
        <w:tc>
          <w:tcPr>
            <w:tcW w:w="1000" w:type="dxa"/>
            <w:tcBorders>
              <w:top w:val="single" w:sz="8" w:space="0" w:color="auto"/>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CUENTA</w:t>
            </w:r>
          </w:p>
        </w:tc>
        <w:tc>
          <w:tcPr>
            <w:tcW w:w="1033" w:type="dxa"/>
            <w:tcBorders>
              <w:top w:val="single" w:sz="8" w:space="0" w:color="auto"/>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 xml:space="preserve"> DEBITO </w:t>
            </w:r>
          </w:p>
        </w:tc>
        <w:tc>
          <w:tcPr>
            <w:tcW w:w="1033" w:type="dxa"/>
            <w:tcBorders>
              <w:top w:val="single" w:sz="8" w:space="0" w:color="auto"/>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 xml:space="preserve"> CREDITO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b/>
                <w:bCs/>
                <w:color w:val="000000"/>
                <w:sz w:val="16"/>
                <w:szCs w:val="16"/>
                <w:lang w:eastAsia="es-CO"/>
              </w:rPr>
            </w:pPr>
          </w:p>
        </w:tc>
        <w:tc>
          <w:tcPr>
            <w:tcW w:w="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TRAMA</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DCTO</w:t>
            </w:r>
          </w:p>
        </w:tc>
        <w:tc>
          <w:tcPr>
            <w:tcW w:w="1000" w:type="dxa"/>
            <w:tcBorders>
              <w:top w:val="single" w:sz="8" w:space="0" w:color="auto"/>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CUENTA</w:t>
            </w:r>
          </w:p>
        </w:tc>
        <w:tc>
          <w:tcPr>
            <w:tcW w:w="1033" w:type="dxa"/>
            <w:tcBorders>
              <w:top w:val="single" w:sz="8" w:space="0" w:color="auto"/>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 xml:space="preserve"> DEBITO </w:t>
            </w:r>
          </w:p>
        </w:tc>
        <w:tc>
          <w:tcPr>
            <w:tcW w:w="1033" w:type="dxa"/>
            <w:tcBorders>
              <w:top w:val="single" w:sz="8" w:space="0" w:color="auto"/>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 xml:space="preserve"> CREDITO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105.108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105.108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160.057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160.057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375.031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375.031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430.211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430.211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432.468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432.468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717.225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717.225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1.190.521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1.031.365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1.824.419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1.190.521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1.941.043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1.824.419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2.399.234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1.941.043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2.659.096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2.399.234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2.769.485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2.659.096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3.220.670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2.769.485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3.458.063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3.220.670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4.358.166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3.458.063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9.840.542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4.358.166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48.494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9.840.542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257.000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48.494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280.003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257.000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320.000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280.003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lastRenderedPageBreak/>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638.026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320.000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644.280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638.026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1.031.365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644.280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2.852.847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2.852.847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1110065021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2.547.500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1110065021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2.547.500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48.494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48.494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105.108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105.108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280.003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280.003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430.211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430.211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432.468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432.468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632.031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632.031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638.026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638.026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644.280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644.280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717.225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717.225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1.031.365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1.031.365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1.190.521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1.190.521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1.824.419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1.824.419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1.941.043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1.941.043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2.399.234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2.399.234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2.547.500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2.547.500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2.659.096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2.659.096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3.012.904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3.012.904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3.089.485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3.089.485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3.220.670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3.220.670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3.458.063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3.458.063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4.358.166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4.358.166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9.840.542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9.840.542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802.100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802.100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5.065.965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5.065.965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1.207.338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1.207.338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1110065021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5.649.600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1110065021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5.649.600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802.100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802.100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1.207.338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1.207.338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5.065.965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5.065.965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5.649.600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2</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5.649.600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3</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1.146.547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3</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1.146.547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3</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5.647.638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3</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5.647.638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3</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1.146.547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3</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1.146.547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3</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5.647.638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3</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5.647.638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709.000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709.000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709.000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709.000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lastRenderedPageBreak/>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248.000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1110055041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248.000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248.000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248.000 </w:t>
            </w:r>
          </w:p>
        </w:tc>
      </w:tr>
      <w:tr w:rsidR="00167A54" w:rsidRPr="00167A54" w:rsidTr="00167A54">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6</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290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6</w:t>
            </w:r>
          </w:p>
        </w:tc>
        <w:tc>
          <w:tcPr>
            <w:tcW w:w="1000"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1110055011</w:t>
            </w:r>
          </w:p>
        </w:tc>
        <w:tc>
          <w:tcPr>
            <w:tcW w:w="1033" w:type="dxa"/>
            <w:tcBorders>
              <w:top w:val="nil"/>
              <w:left w:val="nil"/>
              <w:bottom w:val="single" w:sz="4" w:space="0" w:color="auto"/>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290 </w:t>
            </w:r>
          </w:p>
        </w:tc>
        <w:tc>
          <w:tcPr>
            <w:tcW w:w="1033" w:type="dxa"/>
            <w:tcBorders>
              <w:top w:val="nil"/>
              <w:left w:val="nil"/>
              <w:bottom w:val="single" w:sz="4"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r>
      <w:tr w:rsidR="00167A54" w:rsidRPr="00167A54" w:rsidTr="00167A54">
        <w:trPr>
          <w:trHeight w:val="315"/>
        </w:trPr>
        <w:tc>
          <w:tcPr>
            <w:tcW w:w="640" w:type="dxa"/>
            <w:tcBorders>
              <w:top w:val="nil"/>
              <w:left w:val="single" w:sz="8" w:space="0" w:color="auto"/>
              <w:bottom w:val="nil"/>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4238</w:t>
            </w:r>
          </w:p>
        </w:tc>
        <w:tc>
          <w:tcPr>
            <w:tcW w:w="480" w:type="dxa"/>
            <w:tcBorders>
              <w:top w:val="nil"/>
              <w:left w:val="nil"/>
              <w:bottom w:val="nil"/>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6</w:t>
            </w:r>
          </w:p>
        </w:tc>
        <w:tc>
          <w:tcPr>
            <w:tcW w:w="1000" w:type="dxa"/>
            <w:tcBorders>
              <w:top w:val="nil"/>
              <w:left w:val="nil"/>
              <w:bottom w:val="nil"/>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nil"/>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nil"/>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290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p>
        </w:tc>
        <w:tc>
          <w:tcPr>
            <w:tcW w:w="640" w:type="dxa"/>
            <w:tcBorders>
              <w:top w:val="nil"/>
              <w:left w:val="single" w:sz="8" w:space="0" w:color="auto"/>
              <w:bottom w:val="nil"/>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5109</w:t>
            </w:r>
          </w:p>
        </w:tc>
        <w:tc>
          <w:tcPr>
            <w:tcW w:w="480" w:type="dxa"/>
            <w:tcBorders>
              <w:top w:val="nil"/>
              <w:left w:val="nil"/>
              <w:bottom w:val="nil"/>
              <w:right w:val="single" w:sz="4" w:space="0" w:color="auto"/>
            </w:tcBorders>
            <w:shd w:val="clear" w:color="auto" w:fill="auto"/>
            <w:noWrap/>
            <w:vAlign w:val="bottom"/>
            <w:hideMark/>
          </w:tcPr>
          <w:p w:rsidR="00167A54" w:rsidRPr="00167A54" w:rsidRDefault="00167A54" w:rsidP="00167A54">
            <w:pPr>
              <w:spacing w:after="0" w:line="240" w:lineRule="auto"/>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6</w:t>
            </w:r>
          </w:p>
        </w:tc>
        <w:tc>
          <w:tcPr>
            <w:tcW w:w="1000" w:type="dxa"/>
            <w:tcBorders>
              <w:top w:val="nil"/>
              <w:left w:val="nil"/>
              <w:bottom w:val="nil"/>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1470650100</w:t>
            </w:r>
          </w:p>
        </w:tc>
        <w:tc>
          <w:tcPr>
            <w:tcW w:w="1033" w:type="dxa"/>
            <w:tcBorders>
              <w:top w:val="nil"/>
              <w:left w:val="nil"/>
              <w:bottom w:val="nil"/>
              <w:right w:val="single" w:sz="4"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w:t>
            </w:r>
          </w:p>
        </w:tc>
        <w:tc>
          <w:tcPr>
            <w:tcW w:w="1033" w:type="dxa"/>
            <w:tcBorders>
              <w:top w:val="nil"/>
              <w:left w:val="nil"/>
              <w:bottom w:val="nil"/>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color w:val="000000"/>
                <w:sz w:val="16"/>
                <w:szCs w:val="16"/>
                <w:lang w:eastAsia="es-CO"/>
              </w:rPr>
            </w:pPr>
            <w:r w:rsidRPr="00167A54">
              <w:rPr>
                <w:rFonts w:ascii="Calibri" w:eastAsia="Times New Roman" w:hAnsi="Calibri" w:cs="Times New Roman"/>
                <w:color w:val="000000"/>
                <w:sz w:val="16"/>
                <w:szCs w:val="16"/>
                <w:lang w:eastAsia="es-CO"/>
              </w:rPr>
              <w:t xml:space="preserve">                     290 </w:t>
            </w:r>
          </w:p>
        </w:tc>
      </w:tr>
      <w:tr w:rsidR="00167A54" w:rsidRPr="00167A54" w:rsidTr="00167A54">
        <w:trPr>
          <w:trHeight w:val="315"/>
        </w:trPr>
        <w:tc>
          <w:tcPr>
            <w:tcW w:w="2120" w:type="dxa"/>
            <w:gridSpan w:val="3"/>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67A54" w:rsidRPr="00167A54" w:rsidRDefault="00167A54" w:rsidP="00167A54">
            <w:pPr>
              <w:spacing w:after="0" w:line="240" w:lineRule="auto"/>
              <w:jc w:val="center"/>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TOTALES</w:t>
            </w:r>
          </w:p>
        </w:tc>
        <w:tc>
          <w:tcPr>
            <w:tcW w:w="103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 xml:space="preserve">   64.977.332 </w:t>
            </w:r>
          </w:p>
        </w:tc>
        <w:tc>
          <w:tcPr>
            <w:tcW w:w="1033" w:type="dxa"/>
            <w:tcBorders>
              <w:top w:val="single" w:sz="8" w:space="0" w:color="auto"/>
              <w:left w:val="nil"/>
              <w:bottom w:val="single" w:sz="8"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 xml:space="preserve">   64.977.332 </w:t>
            </w:r>
          </w:p>
        </w:tc>
        <w:tc>
          <w:tcPr>
            <w:tcW w:w="60" w:type="dxa"/>
            <w:tcBorders>
              <w:top w:val="nil"/>
              <w:left w:val="nil"/>
              <w:bottom w:val="nil"/>
              <w:right w:val="nil"/>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b/>
                <w:bCs/>
                <w:color w:val="000000"/>
                <w:sz w:val="16"/>
                <w:szCs w:val="16"/>
                <w:lang w:eastAsia="es-CO"/>
              </w:rPr>
            </w:pPr>
          </w:p>
        </w:tc>
        <w:tc>
          <w:tcPr>
            <w:tcW w:w="2120" w:type="dxa"/>
            <w:gridSpan w:val="3"/>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67A54" w:rsidRPr="00167A54" w:rsidRDefault="00167A54" w:rsidP="00167A54">
            <w:pPr>
              <w:spacing w:after="0" w:line="240" w:lineRule="auto"/>
              <w:jc w:val="center"/>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TOTALES</w:t>
            </w:r>
          </w:p>
        </w:tc>
        <w:tc>
          <w:tcPr>
            <w:tcW w:w="103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 xml:space="preserve">   64.977.332 </w:t>
            </w:r>
          </w:p>
        </w:tc>
        <w:tc>
          <w:tcPr>
            <w:tcW w:w="1033" w:type="dxa"/>
            <w:tcBorders>
              <w:top w:val="single" w:sz="8" w:space="0" w:color="auto"/>
              <w:left w:val="nil"/>
              <w:bottom w:val="single" w:sz="8" w:space="0" w:color="auto"/>
              <w:right w:val="single" w:sz="8" w:space="0" w:color="auto"/>
            </w:tcBorders>
            <w:shd w:val="clear" w:color="auto" w:fill="auto"/>
            <w:noWrap/>
            <w:vAlign w:val="bottom"/>
            <w:hideMark/>
          </w:tcPr>
          <w:p w:rsidR="00167A54" w:rsidRPr="00167A54" w:rsidRDefault="00167A54" w:rsidP="00167A54">
            <w:pPr>
              <w:spacing w:after="0" w:line="240" w:lineRule="auto"/>
              <w:jc w:val="right"/>
              <w:rPr>
                <w:rFonts w:ascii="Calibri" w:eastAsia="Times New Roman" w:hAnsi="Calibri" w:cs="Times New Roman"/>
                <w:b/>
                <w:bCs/>
                <w:color w:val="000000"/>
                <w:sz w:val="16"/>
                <w:szCs w:val="16"/>
                <w:lang w:eastAsia="es-CO"/>
              </w:rPr>
            </w:pPr>
            <w:r w:rsidRPr="00167A54">
              <w:rPr>
                <w:rFonts w:ascii="Calibri" w:eastAsia="Times New Roman" w:hAnsi="Calibri" w:cs="Times New Roman"/>
                <w:b/>
                <w:bCs/>
                <w:color w:val="000000"/>
                <w:sz w:val="16"/>
                <w:szCs w:val="16"/>
                <w:lang w:eastAsia="es-CO"/>
              </w:rPr>
              <w:t xml:space="preserve">   64.977.332 </w:t>
            </w:r>
          </w:p>
        </w:tc>
      </w:tr>
    </w:tbl>
    <w:p w:rsidR="000B22A1" w:rsidRDefault="000B22A1" w:rsidP="00C17EE0"/>
    <w:p w:rsidR="0023610E" w:rsidRDefault="00167A54" w:rsidP="00C17EE0">
      <w:r>
        <w:t>SE ANALIZA Y SE DETERMINA QUE EL DESARROLLO NO ALTERA LOS RESULTADOS CON LA PRIMERA, NO HAY PROBLEMAS CON LA SOLUCION DESARROLLADA.</w:t>
      </w:r>
    </w:p>
    <w:p w:rsidR="0023610E" w:rsidRDefault="00167A54" w:rsidP="00C17EE0">
      <w:r>
        <w:t>PARA REALIZAR LA PRUEBA DEL NUMERO DE REGISTROS POR NUMERO DE DOCUMENTO, SE PROCEDE A REALIZAR UNA MODIFICACION AL PAQUETE LDCIPKINTERFAZSAP, PARA QUE HAGA ROMPIMIENTO POR DOCUMENTO CADA 600 REGISTROS, SE HACE ESTA MODIFICACION POR QUE EN LA BASE DE DATOS QH NO HAY UN MES DONDE EL NUMERO DE REGISTROS SOBREPASE LOS 998 QUE ES LO QUE TIENE EL PAQUETE, EN QH HAY DATOS HASTA EL MES DE JUNIO Y DE JULIO EN ADELANTE SE PRESENTO EL INCONVENIENTE.</w:t>
      </w:r>
    </w:p>
    <w:p w:rsidR="00167A54" w:rsidRDefault="00167A54" w:rsidP="00C17EE0">
      <w:r>
        <w:t>PARA ESTA PRUEBA TOMAMOS EL MES DE MAYO.</w:t>
      </w:r>
    </w:p>
    <w:p w:rsidR="0023610E" w:rsidRDefault="0023610E" w:rsidP="00C17EE0">
      <w:r>
        <w:t>INTERFAZ DE INGRESO</w:t>
      </w:r>
    </w:p>
    <w:p w:rsidR="0023610E" w:rsidRDefault="0023610E" w:rsidP="00C17EE0">
      <w:r>
        <w:rPr>
          <w:noProof/>
          <w:lang w:eastAsia="es-CO"/>
        </w:rPr>
        <w:drawing>
          <wp:inline distT="0" distB="0" distL="0" distR="0" wp14:anchorId="2044AE99" wp14:editId="68FD371D">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3768DA" w:rsidRDefault="00B01953" w:rsidP="00B01953">
      <w:pPr>
        <w:jc w:val="both"/>
      </w:pPr>
      <w:r>
        <w:t>REVISAMOS LOS RESULTADOS OBTENIDOS EN LA PRIMERA INTERFAZ</w:t>
      </w:r>
      <w:r w:rsidR="00D96B0A">
        <w:t>, 4686</w:t>
      </w:r>
      <w:r>
        <w:t xml:space="preserve"> Y LA ÚLTIMA GENERADA CON LA CORECCION </w:t>
      </w:r>
      <w:r w:rsidR="00D96B0A">
        <w:t>5110.</w:t>
      </w:r>
    </w:p>
    <w:tbl>
      <w:tblPr>
        <w:tblW w:w="5000" w:type="pct"/>
        <w:tblCellMar>
          <w:left w:w="70" w:type="dxa"/>
          <w:right w:w="70" w:type="dxa"/>
        </w:tblCellMar>
        <w:tblLook w:val="04A0" w:firstRow="1" w:lastRow="0" w:firstColumn="1" w:lastColumn="0" w:noHBand="0" w:noVBand="1"/>
      </w:tblPr>
      <w:tblGrid>
        <w:gridCol w:w="646"/>
        <w:gridCol w:w="492"/>
        <w:gridCol w:w="359"/>
        <w:gridCol w:w="378"/>
        <w:gridCol w:w="850"/>
        <w:gridCol w:w="1235"/>
        <w:gridCol w:w="1222"/>
        <w:gridCol w:w="146"/>
        <w:gridCol w:w="611"/>
        <w:gridCol w:w="492"/>
        <w:gridCol w:w="359"/>
        <w:gridCol w:w="378"/>
        <w:gridCol w:w="850"/>
        <w:gridCol w:w="1266"/>
        <w:gridCol w:w="1254"/>
      </w:tblGrid>
      <w:tr w:rsidR="00B01953" w:rsidRPr="00B01953" w:rsidTr="00B01953">
        <w:trPr>
          <w:trHeight w:val="300"/>
        </w:trPr>
        <w:tc>
          <w:tcPr>
            <w:tcW w:w="344"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TRAMA</w:t>
            </w:r>
          </w:p>
        </w:tc>
        <w:tc>
          <w:tcPr>
            <w:tcW w:w="271" w:type="pct"/>
            <w:tcBorders>
              <w:top w:val="single" w:sz="8"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DCTO</w:t>
            </w:r>
          </w:p>
        </w:tc>
        <w:tc>
          <w:tcPr>
            <w:tcW w:w="208" w:type="pct"/>
            <w:tcBorders>
              <w:top w:val="single" w:sz="8"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CLA</w:t>
            </w:r>
          </w:p>
        </w:tc>
        <w:tc>
          <w:tcPr>
            <w:tcW w:w="217" w:type="pct"/>
            <w:tcBorders>
              <w:top w:val="single" w:sz="8"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REG</w:t>
            </w:r>
          </w:p>
        </w:tc>
        <w:tc>
          <w:tcPr>
            <w:tcW w:w="389" w:type="pct"/>
            <w:tcBorders>
              <w:top w:val="single" w:sz="8"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CUENTA</w:t>
            </w:r>
          </w:p>
        </w:tc>
        <w:tc>
          <w:tcPr>
            <w:tcW w:w="509" w:type="pct"/>
            <w:tcBorders>
              <w:top w:val="single" w:sz="8"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 xml:space="preserve"> DEBITO </w:t>
            </w:r>
          </w:p>
        </w:tc>
        <w:tc>
          <w:tcPr>
            <w:tcW w:w="503" w:type="pct"/>
            <w:tcBorders>
              <w:top w:val="single" w:sz="8" w:space="0" w:color="auto"/>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 xml:space="preserve"> CREDITO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b/>
                <w:bCs/>
                <w:color w:val="000000"/>
                <w:sz w:val="14"/>
                <w:szCs w:val="14"/>
                <w:lang w:eastAsia="es-CO"/>
              </w:rPr>
            </w:pPr>
          </w:p>
        </w:tc>
        <w:tc>
          <w:tcPr>
            <w:tcW w:w="344"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TRAMA</w:t>
            </w:r>
          </w:p>
        </w:tc>
        <w:tc>
          <w:tcPr>
            <w:tcW w:w="271" w:type="pct"/>
            <w:tcBorders>
              <w:top w:val="single" w:sz="8"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DCTO</w:t>
            </w:r>
          </w:p>
        </w:tc>
        <w:tc>
          <w:tcPr>
            <w:tcW w:w="208" w:type="pct"/>
            <w:tcBorders>
              <w:top w:val="single" w:sz="8"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CLA</w:t>
            </w:r>
          </w:p>
        </w:tc>
        <w:tc>
          <w:tcPr>
            <w:tcW w:w="217" w:type="pct"/>
            <w:tcBorders>
              <w:top w:val="single" w:sz="8"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REG</w:t>
            </w:r>
          </w:p>
        </w:tc>
        <w:tc>
          <w:tcPr>
            <w:tcW w:w="389" w:type="pct"/>
            <w:tcBorders>
              <w:top w:val="single" w:sz="8"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CUENTA</w:t>
            </w:r>
          </w:p>
        </w:tc>
        <w:tc>
          <w:tcPr>
            <w:tcW w:w="523" w:type="pct"/>
            <w:tcBorders>
              <w:top w:val="single" w:sz="8"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 xml:space="preserve"> DEBITO </w:t>
            </w:r>
          </w:p>
        </w:tc>
        <w:tc>
          <w:tcPr>
            <w:tcW w:w="517" w:type="pct"/>
            <w:tcBorders>
              <w:top w:val="single" w:sz="8" w:space="0" w:color="auto"/>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 xml:space="preserve"> CREDITO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21.834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366.269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21.834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366.269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15.386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36.054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15.386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36.054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32.552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2.920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32.552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2.920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333.717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18.914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333.717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18.914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lastRenderedPageBreak/>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2450010300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11.561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2450010300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11.561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24.493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15.386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24.493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15.386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2001</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592</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1407902101</w:t>
            </w:r>
          </w:p>
        </w:tc>
        <w:tc>
          <w:tcPr>
            <w:tcW w:w="50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6.027.474.420 </w:t>
            </w:r>
          </w:p>
        </w:tc>
        <w:tc>
          <w:tcPr>
            <w:tcW w:w="503"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209.087.703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892</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1407902101</w:t>
            </w:r>
          </w:p>
        </w:tc>
        <w:tc>
          <w:tcPr>
            <w:tcW w:w="523"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11.468.278.979 </w:t>
            </w:r>
          </w:p>
        </w:tc>
        <w:tc>
          <w:tcPr>
            <w:tcW w:w="517"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277.796.521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2001</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592</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1480900200</w:t>
            </w:r>
          </w:p>
        </w:tc>
        <w:tc>
          <w:tcPr>
            <w:tcW w:w="50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80.559.873 </w:t>
            </w:r>
          </w:p>
        </w:tc>
        <w:tc>
          <w:tcPr>
            <w:tcW w:w="503"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892</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1480900200</w:t>
            </w:r>
          </w:p>
        </w:tc>
        <w:tc>
          <w:tcPr>
            <w:tcW w:w="523"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87.879.849 </w:t>
            </w:r>
          </w:p>
        </w:tc>
        <w:tc>
          <w:tcPr>
            <w:tcW w:w="517"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2001</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592</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57.134.173 </w:t>
            </w:r>
          </w:p>
        </w:tc>
        <w:tc>
          <w:tcPr>
            <w:tcW w:w="503"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58.632.304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892</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84.910.974 </w:t>
            </w:r>
          </w:p>
        </w:tc>
        <w:tc>
          <w:tcPr>
            <w:tcW w:w="517"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86.669.769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2001</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592</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2425909100</w:t>
            </w:r>
          </w:p>
        </w:tc>
        <w:tc>
          <w:tcPr>
            <w:tcW w:w="50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71.393.657 </w:t>
            </w:r>
          </w:p>
        </w:tc>
        <w:tc>
          <w:tcPr>
            <w:tcW w:w="503"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5.968.313.945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892</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2425909100</w:t>
            </w:r>
          </w:p>
        </w:tc>
        <w:tc>
          <w:tcPr>
            <w:tcW w:w="523"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105.005.698 </w:t>
            </w:r>
          </w:p>
        </w:tc>
        <w:tc>
          <w:tcPr>
            <w:tcW w:w="517"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11.381.081.039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2001</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592</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528.171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892</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528.171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2002</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300</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1407902101</w:t>
            </w:r>
          </w:p>
        </w:tc>
        <w:tc>
          <w:tcPr>
            <w:tcW w:w="50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3.055.065.430 </w:t>
            </w:r>
          </w:p>
        </w:tc>
        <w:tc>
          <w:tcPr>
            <w:tcW w:w="503"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68.708.818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271"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center"/>
              <w:rPr>
                <w:rFonts w:ascii="Times New Roman" w:eastAsia="Times New Roman" w:hAnsi="Times New Roman" w:cs="Times New Roman"/>
                <w:sz w:val="20"/>
                <w:szCs w:val="20"/>
                <w:lang w:eastAsia="es-CO"/>
              </w:rPr>
            </w:pPr>
          </w:p>
        </w:tc>
        <w:tc>
          <w:tcPr>
            <w:tcW w:w="208"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217"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389"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523"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517"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2002</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300</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1480900200</w:t>
            </w:r>
          </w:p>
        </w:tc>
        <w:tc>
          <w:tcPr>
            <w:tcW w:w="50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7.319.976 </w:t>
            </w:r>
          </w:p>
        </w:tc>
        <w:tc>
          <w:tcPr>
            <w:tcW w:w="503"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271"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center"/>
              <w:rPr>
                <w:rFonts w:ascii="Times New Roman" w:eastAsia="Times New Roman" w:hAnsi="Times New Roman" w:cs="Times New Roman"/>
                <w:sz w:val="20"/>
                <w:szCs w:val="20"/>
                <w:lang w:eastAsia="es-CO"/>
              </w:rPr>
            </w:pPr>
          </w:p>
        </w:tc>
        <w:tc>
          <w:tcPr>
            <w:tcW w:w="208"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217"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389"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523"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517"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2002</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300</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27.776.801 </w:t>
            </w:r>
          </w:p>
        </w:tc>
        <w:tc>
          <w:tcPr>
            <w:tcW w:w="503"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28.037.465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271"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center"/>
              <w:rPr>
                <w:rFonts w:ascii="Times New Roman" w:eastAsia="Times New Roman" w:hAnsi="Times New Roman" w:cs="Times New Roman"/>
                <w:sz w:val="20"/>
                <w:szCs w:val="20"/>
                <w:lang w:eastAsia="es-CO"/>
              </w:rPr>
            </w:pPr>
          </w:p>
        </w:tc>
        <w:tc>
          <w:tcPr>
            <w:tcW w:w="208"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217"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389"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523"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517"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2002</w:t>
            </w:r>
          </w:p>
        </w:tc>
        <w:tc>
          <w:tcPr>
            <w:tcW w:w="208"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217"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300</w:t>
            </w:r>
          </w:p>
        </w:tc>
        <w:tc>
          <w:tcPr>
            <w:tcW w:w="38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2425909100</w:t>
            </w:r>
          </w:p>
        </w:tc>
        <w:tc>
          <w:tcPr>
            <w:tcW w:w="509" w:type="pct"/>
            <w:tcBorders>
              <w:top w:val="nil"/>
              <w:left w:val="nil"/>
              <w:bottom w:val="single" w:sz="4" w:space="0" w:color="auto"/>
              <w:right w:val="single" w:sz="4"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33.612.041 </w:t>
            </w:r>
          </w:p>
        </w:tc>
        <w:tc>
          <w:tcPr>
            <w:tcW w:w="503" w:type="pct"/>
            <w:tcBorders>
              <w:top w:val="nil"/>
              <w:left w:val="nil"/>
              <w:bottom w:val="single" w:sz="4" w:space="0" w:color="auto"/>
              <w:right w:val="single" w:sz="8" w:space="0" w:color="auto"/>
            </w:tcBorders>
            <w:shd w:val="clear" w:color="000000" w:fill="FFFF00"/>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3.027.027.965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271"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center"/>
              <w:rPr>
                <w:rFonts w:ascii="Times New Roman" w:eastAsia="Times New Roman" w:hAnsi="Times New Roman" w:cs="Times New Roman"/>
                <w:sz w:val="20"/>
                <w:szCs w:val="20"/>
                <w:lang w:eastAsia="es-CO"/>
              </w:rPr>
            </w:pPr>
          </w:p>
        </w:tc>
        <w:tc>
          <w:tcPr>
            <w:tcW w:w="208"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217"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389"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523"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517"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818.533.602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48.410.635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08" w:type="pct"/>
            <w:tcBorders>
              <w:top w:val="single" w:sz="4"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17" w:type="pct"/>
            <w:tcBorders>
              <w:top w:val="single" w:sz="4"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331</w:t>
            </w:r>
          </w:p>
        </w:tc>
        <w:tc>
          <w:tcPr>
            <w:tcW w:w="389" w:type="pct"/>
            <w:tcBorders>
              <w:top w:val="single" w:sz="4"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23" w:type="pct"/>
            <w:tcBorders>
              <w:top w:val="single" w:sz="4" w:space="0" w:color="auto"/>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818.533.602 </w:t>
            </w:r>
          </w:p>
        </w:tc>
        <w:tc>
          <w:tcPr>
            <w:tcW w:w="517" w:type="pct"/>
            <w:tcBorders>
              <w:top w:val="single" w:sz="4" w:space="0" w:color="auto"/>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48.410.635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3.341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3.341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11.222.229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11.222.229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10.283.133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1.879.857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10.283.133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1.879.857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4325270100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26.905.273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815.308.686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4325270100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26.905.273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815.308.686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1.341.718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1.341.718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817.849.246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145.215.488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817.849.246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145.215.488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20.540.846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20.540.846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119.602.530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433.086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119.602.530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433.086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2915030000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5.072.112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806.119.243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2915030000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5.072.112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806.119.243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11.296.917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11.296.917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4.848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15.894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4.848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15.894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4.848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4.848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15.894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15.894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53.101.510.091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2.038.357.501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53.101.510.091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2.038.357.501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23.124.766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23.124.766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79.248.726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840.593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79.248.726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840.593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962.089.467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47.580.143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962.089.467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47.580.143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4325270200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196.410.325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53.016.326.569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4325270200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196.410.325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53.016.326.569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188.306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13.538.020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188.306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13.538.020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4810470100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800.420.677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100.000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4810470100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800.420.677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100.000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632.688.443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48.332.622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632.688.443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48.332.622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53.378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53.378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5.907.454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15.920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5.907.454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15.920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5.642.033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3.631.328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5.642.033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3.631.328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2430152100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1.465.700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154.888.898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2430152100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1.465.700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154.888.898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2430152300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1.987.311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310.182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2430152300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1.987.311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310.182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2430152400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2.100.481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262.227.086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2430152400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2.100.481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262.227.086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2430152500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31.229.643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211.140.246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2430152500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31.229.643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211.140.246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421.405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421.405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lastRenderedPageBreak/>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15.524.013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27.509.487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15.524.013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27.509.487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4395900103</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27.509.487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15.524.013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4395900103</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27.509.487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15.524.013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870.863.269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45.634.778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870.863.269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45.634.778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37.667.122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855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37.667.122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855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3.187.228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1.263.292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3.187.228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1.263.292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4325260500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4.780.428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858.850.719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4325260500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4.780.428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858.850.719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10.748.403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10.748.403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1.311.459.957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112.446.704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1.311.459.957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112.446.704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112.048.970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112.048.970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2915030000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397.734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1.311.459.957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2915030000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397.734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1.311.459.957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12.468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14.846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12.468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14.846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12.468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12.468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14.846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14.846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792.000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201.828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792.000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201.828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3.828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3.828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4325260600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198.000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792.000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4325260600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198.000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792.000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1.538.188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11.016.515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1.538.188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11.016.515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7.253.235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7.253.235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3.318.460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75.070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3.318.460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75.070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4390900110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444.820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7.938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4390900110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444.820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7.938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1.455.180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1.455.180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244.392.554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74.959.516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244.392.554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74.959.516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58.088.610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58.088.610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5.561.370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1.826.018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5.561.370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1.826.018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4390900102</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11.309.536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221.338.503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4390900102</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11.309.536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221.338.503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21.228.033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21.228.033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236.161.270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20.418.996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236.161.270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20.418.996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11.981.576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11.981.576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2.857.999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694.119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2.857.999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694.119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4325260400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5.579.421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230.168.671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4325260400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5.579.421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230.168.671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5.298.480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213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5.298.480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47.034.306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5.182.437.544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47.034.306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5.182.437.544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228.657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7.182.757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228.657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7.182.757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326.243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21.529.285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326.243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21.529.285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2430151100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5.178.534.238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18.238.929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2430151100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5.178.534.238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18.238.929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3.348.406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83.335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3.348.406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83.335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1406060101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64.277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98.958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1406060101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64.277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98.958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98.418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98.418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540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540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64.277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64.277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lastRenderedPageBreak/>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152.700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152.700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152.700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152.700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10.419.280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89.639.625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10.419.280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89.639.625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1470034101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300.765.641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1470034101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300.765.641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8.475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8.475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59.975.294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59.975.294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1.089.913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374.388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1.089.913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374.388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4805130201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20.373.557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301.382.026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4805130201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20.373.557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301.382.026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6.358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9.420.032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6.358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9.420.032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4810470100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8.194.503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4810470100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8.194.503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323.799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323.799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15.894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15.894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323.799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323.799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15.894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15.894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1407904101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486.658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6.109.695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1407904101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486.658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6.109.695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2425100100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6.080.942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134.380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2425100100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6.080.942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134.380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28.753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352.278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28.753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352.278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1407904101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233.225.366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1407904101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233.225.366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1407907101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420.266.036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1407907101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420.266.036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2425100100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233.225.366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420.192.336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2425100100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233.225.366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420.192.336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73.700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73.700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382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1470037101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1.519.767.032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282.148.027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382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1470037101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1.519.767.032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282.148.027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382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275.243.211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382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275.243.211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382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6.178.313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230.674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382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6.178.313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230.674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382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4390900308</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726.503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1.465.787.526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382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4390900308</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726.503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1.465.787.526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382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53.748.831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382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53.748.831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159</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1.517.625.855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7.002.883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159</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1.517.625.855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7.002.883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159</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2.836.165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159</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2.836.165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159</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2.685.079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623.950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159</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2.685.079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623.950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159</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1.516.811.263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159</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1.516.811.263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159</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4390900303</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1.481.639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56.369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159</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4390900303</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1.481.639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56.369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159</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134.273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159</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134.273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1470034101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32.019.159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182.975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1470034101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32.019.159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182.975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175.056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747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175.056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747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4390900307</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7.919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32.018.412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4390900307</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7.919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32.018.412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1407906101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50.177.066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267.318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1407906101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50.177.066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267.318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110.411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110.411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114.184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15.514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114.184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15.514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2425909100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42.723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50.156.578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2425909100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42.723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50.156.578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4.974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4.974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lastRenderedPageBreak/>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2.334.794.411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312.595.062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2.334.794.411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312.595.062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2.114.661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2.114.661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81.511.460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3.156.569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81.511.460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3.156.569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4325270200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11.031.701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2.329.523.181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4325270200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11.031.701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2.329.523.181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4810470100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220.051.901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4810470100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220.051.901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5.000.000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5.000.000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5.000.000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5.000.000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5.000.000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5.000.000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5.000.000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5.000.000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22.693.585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5.320.491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22.693.585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5.320.491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4.726.489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4.726.489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467.202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467.202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4390900102</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126.800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21.929.004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4390900102</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126.800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21.929.004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764.581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764.581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85</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85</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113.264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3.545.517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85</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85</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113.264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3.545.517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85</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85</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113.264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85</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85</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113.264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85</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85</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5101300200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3.545.517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85</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85</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5101300200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3.545.517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1470037101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5.129.633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35.944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1470037101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5.129.633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35.944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29.234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627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29.234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627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4390900308</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6.710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4390900308</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6.710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4390900315</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5.129.006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183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4390900315</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5.129.006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1470035101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119.546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891.697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1470035101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119.546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891.697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891.697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891.697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4390900305</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119.546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4390900305</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119.546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1407170101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27.916.691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1407170101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27.916.691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4390040100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27.916.691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89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4390040100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27.916.691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1407909501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2.403.411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2.691.653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1407909501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2.403.411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2.691.653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248.489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2.403.411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248.489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2.403.411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4805130201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2.443.164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94</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94</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4805130201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2.443.164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343.662.132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343.662.132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50.210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45.230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50.210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45.230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1470039101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85.780.302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1470039101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85.780.302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339.299.476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339.299.476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4.362.656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4.362.656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4390900102</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45.230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50.210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4390900102</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45.230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50.210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85.780.302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85.780.302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1407904101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584.794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2.046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1407904101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584.794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2.046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434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434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1470034101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40.415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1470034101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40.415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1480900200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40.388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1480900200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40.388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999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434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999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434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4805130201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1.074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584.794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99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4805130201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1.074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584.794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lastRenderedPageBreak/>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43.700.398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12.043.029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43.700.398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12.043.029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1407904101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7.000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44.237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1407904101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7.000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44.237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11.946.712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11.946.712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96.317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820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96.317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820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4805130101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44.237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43.706.567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4805130101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44.237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43.706.567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265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6.303.777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1.041.967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265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6.303.777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1.041.967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265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1.003.944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265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1.003.944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265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30.887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1.071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265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30.887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1.071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265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4805130101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7.136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6.302.706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265</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4805130101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7.136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6.302.706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1470033101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26.503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1470033101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26.503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55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55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26.503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72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26.503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1470038101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2.395.036.680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63.620.319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1470038101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2.395.036.680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63.620.319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340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340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56.333.759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56.333.759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6.499.405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314.089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6.499.405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314.089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4390900307</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787.155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2.389.092.019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4390900307</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787.155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2.389.092.019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5.630.232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352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4810081100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5.630.232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91.454.539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3.229.618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91.454.539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3.229.618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94.516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94.516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94.516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94.516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2.895.592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174.792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2.895.592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174.792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2445020000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334.026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91.279.747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270</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2445020000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334.026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91.279.747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16.999.362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1.971.944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16.999.362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1.971.944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15.290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15.290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15.290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15.290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469.744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469.744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1.502.200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7.398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1.502.200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7.398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4390900102</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16.991.964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118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16</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4390900102</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16.991.964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1470038101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334.507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1470038101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334.507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1470039101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54.451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1470039101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54.451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237.765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237.765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149.406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149.406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4390900315</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1.787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67</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4390900315</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1.787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1.823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2.945.120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1.823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2.945.120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1480900200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2.942.096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1480900200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2.942.096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3.024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3.024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1.823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4390900301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1.823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59.769.298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2.410.155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59.769.298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2.410.155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lastRenderedPageBreak/>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510.279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510.279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1.873.910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2.789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1.873.910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2.789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2445020000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25.966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59.766.503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322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2445020000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25.966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59.766.503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1470038101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2.082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162.589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1470038101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2.082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162.589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76.927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2.082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76.927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2.082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2445020000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85.662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63</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2445020000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85.662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173.341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4.250.000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173.341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4.250.000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4.250.000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4.250.000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173.341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127</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127</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173.341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801.600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801.600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801.600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128</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128</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801.600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8.887.344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8.887.344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8.887.344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129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8.887.344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5.326.800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5.326.800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5.326.800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5.326.800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14.724.704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14.724.704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14.724.704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14.724.704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14.724.704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14.724.704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14.724.704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14.724.704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387.409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1.617.696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387.409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1.617.696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1.617.696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1.617.696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387.409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132</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132</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387.409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2.720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135.135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2.720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135.135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135.135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135.135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2.720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133</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133</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2.720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123.831.649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17.570.953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123.831.649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17.570.953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77.488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1480230100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77.488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16.838.520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6.968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16.838.520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6.968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2915030000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654.945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123.824.681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400</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178</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2915030000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654.945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123.824.681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352.408.753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2.031.821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352.408.753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2.031.821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361.825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101.020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361.825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101.020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4390900110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1.669.996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352.307.733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401</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401</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131</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4390900110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1.669.996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352.307.733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257.783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122.644.356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1408051101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257.783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122.644.356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257.783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257.783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2430151100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122.644.356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406</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406</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2430151100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122.644.356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10.789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415.282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1407900101</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10.789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415.282 </w:t>
            </w:r>
          </w:p>
        </w:tc>
      </w:tr>
      <w:tr w:rsidR="00B01953" w:rsidRPr="00B01953" w:rsidTr="00B01953">
        <w:trPr>
          <w:trHeight w:val="300"/>
        </w:trPr>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0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415.282 </w:t>
            </w:r>
          </w:p>
        </w:tc>
        <w:tc>
          <w:tcPr>
            <w:tcW w:w="503"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409</w:t>
            </w:r>
          </w:p>
        </w:tc>
        <w:tc>
          <w:tcPr>
            <w:tcW w:w="208"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409</w:t>
            </w:r>
          </w:p>
        </w:tc>
        <w:tc>
          <w:tcPr>
            <w:tcW w:w="217"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1470900100</w:t>
            </w:r>
          </w:p>
        </w:tc>
        <w:tc>
          <w:tcPr>
            <w:tcW w:w="523" w:type="pct"/>
            <w:tcBorders>
              <w:top w:val="nil"/>
              <w:left w:val="nil"/>
              <w:bottom w:val="single" w:sz="4" w:space="0" w:color="auto"/>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415.282 </w:t>
            </w:r>
          </w:p>
        </w:tc>
        <w:tc>
          <w:tcPr>
            <w:tcW w:w="517" w:type="pct"/>
            <w:tcBorders>
              <w:top w:val="nil"/>
              <w:left w:val="nil"/>
              <w:bottom w:val="single" w:sz="4" w:space="0" w:color="auto"/>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r>
      <w:tr w:rsidR="00B01953" w:rsidRPr="00B01953" w:rsidTr="00B01953">
        <w:trPr>
          <w:trHeight w:val="315"/>
        </w:trPr>
        <w:tc>
          <w:tcPr>
            <w:tcW w:w="344" w:type="pct"/>
            <w:tcBorders>
              <w:top w:val="nil"/>
              <w:left w:val="single" w:sz="8" w:space="0" w:color="auto"/>
              <w:bottom w:val="nil"/>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5110</w:t>
            </w:r>
          </w:p>
        </w:tc>
        <w:tc>
          <w:tcPr>
            <w:tcW w:w="271" w:type="pct"/>
            <w:tcBorders>
              <w:top w:val="nil"/>
              <w:left w:val="nil"/>
              <w:bottom w:val="nil"/>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409</w:t>
            </w:r>
          </w:p>
        </w:tc>
        <w:tc>
          <w:tcPr>
            <w:tcW w:w="208" w:type="pct"/>
            <w:tcBorders>
              <w:top w:val="nil"/>
              <w:left w:val="nil"/>
              <w:bottom w:val="nil"/>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409</w:t>
            </w:r>
          </w:p>
        </w:tc>
        <w:tc>
          <w:tcPr>
            <w:tcW w:w="217" w:type="pct"/>
            <w:tcBorders>
              <w:top w:val="nil"/>
              <w:left w:val="nil"/>
              <w:bottom w:val="nil"/>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nil"/>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09" w:type="pct"/>
            <w:tcBorders>
              <w:top w:val="nil"/>
              <w:left w:val="nil"/>
              <w:bottom w:val="nil"/>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03" w:type="pct"/>
            <w:tcBorders>
              <w:top w:val="nil"/>
              <w:left w:val="nil"/>
              <w:bottom w:val="nil"/>
              <w:right w:val="single" w:sz="8"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10.789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344" w:type="pct"/>
            <w:tcBorders>
              <w:top w:val="nil"/>
              <w:left w:val="single" w:sz="8" w:space="0" w:color="auto"/>
              <w:bottom w:val="nil"/>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4686</w:t>
            </w:r>
          </w:p>
        </w:tc>
        <w:tc>
          <w:tcPr>
            <w:tcW w:w="271" w:type="pct"/>
            <w:tcBorders>
              <w:top w:val="nil"/>
              <w:left w:val="nil"/>
              <w:bottom w:val="nil"/>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409</w:t>
            </w:r>
          </w:p>
        </w:tc>
        <w:tc>
          <w:tcPr>
            <w:tcW w:w="208" w:type="pct"/>
            <w:tcBorders>
              <w:top w:val="nil"/>
              <w:left w:val="nil"/>
              <w:bottom w:val="nil"/>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409</w:t>
            </w:r>
          </w:p>
        </w:tc>
        <w:tc>
          <w:tcPr>
            <w:tcW w:w="217" w:type="pct"/>
            <w:tcBorders>
              <w:top w:val="nil"/>
              <w:left w:val="nil"/>
              <w:bottom w:val="nil"/>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4</w:t>
            </w:r>
          </w:p>
        </w:tc>
        <w:tc>
          <w:tcPr>
            <w:tcW w:w="389" w:type="pct"/>
            <w:tcBorders>
              <w:top w:val="nil"/>
              <w:left w:val="nil"/>
              <w:bottom w:val="nil"/>
              <w:right w:val="single" w:sz="4" w:space="0" w:color="auto"/>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2425902100</w:t>
            </w:r>
          </w:p>
        </w:tc>
        <w:tc>
          <w:tcPr>
            <w:tcW w:w="523" w:type="pct"/>
            <w:tcBorders>
              <w:top w:val="nil"/>
              <w:left w:val="nil"/>
              <w:bottom w:val="nil"/>
              <w:right w:val="single" w:sz="4"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w:t>
            </w:r>
          </w:p>
        </w:tc>
        <w:tc>
          <w:tcPr>
            <w:tcW w:w="517" w:type="pct"/>
            <w:tcBorders>
              <w:top w:val="nil"/>
              <w:left w:val="nil"/>
              <w:bottom w:val="nil"/>
              <w:right w:val="single" w:sz="8" w:space="0" w:color="auto"/>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r w:rsidRPr="00B01953">
              <w:rPr>
                <w:rFonts w:ascii="Calibri" w:eastAsia="Times New Roman" w:hAnsi="Calibri" w:cs="Times New Roman"/>
                <w:color w:val="000000"/>
                <w:sz w:val="14"/>
                <w:szCs w:val="14"/>
                <w:lang w:eastAsia="es-CO"/>
              </w:rPr>
              <w:t xml:space="preserve">                     10.789 </w:t>
            </w:r>
          </w:p>
        </w:tc>
      </w:tr>
      <w:tr w:rsidR="00B01953" w:rsidRPr="00B01953" w:rsidTr="00B01953">
        <w:trPr>
          <w:trHeight w:val="315"/>
        </w:trPr>
        <w:tc>
          <w:tcPr>
            <w:tcW w:w="1429" w:type="pct"/>
            <w:gridSpan w:val="5"/>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01953" w:rsidRPr="00B01953" w:rsidRDefault="00B01953" w:rsidP="00B01953">
            <w:pPr>
              <w:spacing w:after="0" w:line="240" w:lineRule="auto"/>
              <w:jc w:val="center"/>
              <w:rPr>
                <w:rFonts w:ascii="Calibri" w:eastAsia="Times New Roman" w:hAnsi="Calibri" w:cs="Times New Roman"/>
                <w:b/>
                <w:bCs/>
                <w:color w:val="000000"/>
                <w:sz w:val="14"/>
                <w:szCs w:val="14"/>
                <w:lang w:eastAsia="es-CO"/>
              </w:rPr>
            </w:pPr>
            <w:r w:rsidRPr="00B01953">
              <w:rPr>
                <w:rFonts w:ascii="Calibri" w:eastAsia="Times New Roman" w:hAnsi="Calibri" w:cs="Times New Roman"/>
                <w:b/>
                <w:bCs/>
                <w:color w:val="000000"/>
                <w:sz w:val="14"/>
                <w:szCs w:val="14"/>
                <w:lang w:eastAsia="es-CO"/>
              </w:rPr>
              <w:t>TOTALES</w:t>
            </w:r>
          </w:p>
        </w:tc>
        <w:tc>
          <w:tcPr>
            <w:tcW w:w="509"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01953" w:rsidRPr="00D96B0A" w:rsidRDefault="00B01953" w:rsidP="00B01953">
            <w:pPr>
              <w:spacing w:after="0" w:line="240" w:lineRule="auto"/>
              <w:jc w:val="right"/>
              <w:rPr>
                <w:rFonts w:ascii="Calibri" w:eastAsia="Times New Roman" w:hAnsi="Calibri" w:cs="Times New Roman"/>
                <w:b/>
                <w:color w:val="000000"/>
                <w:sz w:val="14"/>
                <w:szCs w:val="14"/>
                <w:lang w:eastAsia="es-CO"/>
              </w:rPr>
            </w:pPr>
            <w:r w:rsidRPr="00D96B0A">
              <w:rPr>
                <w:rFonts w:ascii="Calibri" w:eastAsia="Times New Roman" w:hAnsi="Calibri" w:cs="Times New Roman"/>
                <w:b/>
                <w:color w:val="000000"/>
                <w:sz w:val="14"/>
                <w:szCs w:val="14"/>
                <w:lang w:eastAsia="es-CO"/>
              </w:rPr>
              <w:t xml:space="preserve">   86.214.759.337 </w:t>
            </w:r>
          </w:p>
        </w:tc>
        <w:tc>
          <w:tcPr>
            <w:tcW w:w="503" w:type="pct"/>
            <w:tcBorders>
              <w:top w:val="single" w:sz="8" w:space="0" w:color="auto"/>
              <w:left w:val="nil"/>
              <w:bottom w:val="single" w:sz="8" w:space="0" w:color="auto"/>
              <w:right w:val="single" w:sz="8" w:space="0" w:color="auto"/>
            </w:tcBorders>
            <w:shd w:val="clear" w:color="auto" w:fill="auto"/>
            <w:noWrap/>
            <w:vAlign w:val="bottom"/>
            <w:hideMark/>
          </w:tcPr>
          <w:p w:rsidR="00B01953" w:rsidRPr="00D96B0A" w:rsidRDefault="00B01953" w:rsidP="00B01953">
            <w:pPr>
              <w:spacing w:after="0" w:line="240" w:lineRule="auto"/>
              <w:jc w:val="right"/>
              <w:rPr>
                <w:rFonts w:ascii="Calibri" w:eastAsia="Times New Roman" w:hAnsi="Calibri" w:cs="Times New Roman"/>
                <w:b/>
                <w:color w:val="000000"/>
                <w:sz w:val="14"/>
                <w:szCs w:val="14"/>
                <w:lang w:eastAsia="es-CO"/>
              </w:rPr>
            </w:pPr>
            <w:r w:rsidRPr="00D96B0A">
              <w:rPr>
                <w:rFonts w:ascii="Calibri" w:eastAsia="Times New Roman" w:hAnsi="Calibri" w:cs="Times New Roman"/>
                <w:b/>
                <w:color w:val="000000"/>
                <w:sz w:val="14"/>
                <w:szCs w:val="14"/>
                <w:lang w:eastAsia="es-CO"/>
              </w:rPr>
              <w:t xml:space="preserve">   86.214.759.337 </w:t>
            </w: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Calibri" w:eastAsia="Times New Roman" w:hAnsi="Calibri" w:cs="Times New Roman"/>
                <w:color w:val="000000"/>
                <w:sz w:val="14"/>
                <w:szCs w:val="14"/>
                <w:lang w:eastAsia="es-CO"/>
              </w:rPr>
            </w:pPr>
          </w:p>
        </w:tc>
        <w:tc>
          <w:tcPr>
            <w:tcW w:w="1429" w:type="pct"/>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01953" w:rsidRPr="00D96B0A" w:rsidRDefault="00B01953" w:rsidP="00B01953">
            <w:pPr>
              <w:spacing w:after="0" w:line="240" w:lineRule="auto"/>
              <w:jc w:val="center"/>
              <w:rPr>
                <w:rFonts w:ascii="Calibri" w:eastAsia="Times New Roman" w:hAnsi="Calibri" w:cs="Times New Roman"/>
                <w:b/>
                <w:bCs/>
                <w:color w:val="000000"/>
                <w:sz w:val="14"/>
                <w:szCs w:val="14"/>
                <w:lang w:eastAsia="es-CO"/>
              </w:rPr>
            </w:pPr>
            <w:r w:rsidRPr="00D96B0A">
              <w:rPr>
                <w:rFonts w:ascii="Calibri" w:eastAsia="Times New Roman" w:hAnsi="Calibri" w:cs="Times New Roman"/>
                <w:b/>
                <w:bCs/>
                <w:color w:val="000000"/>
                <w:sz w:val="14"/>
                <w:szCs w:val="14"/>
                <w:lang w:eastAsia="es-CO"/>
              </w:rPr>
              <w:t>TOTALES</w:t>
            </w:r>
          </w:p>
        </w:tc>
        <w:tc>
          <w:tcPr>
            <w:tcW w:w="523" w:type="pct"/>
            <w:tcBorders>
              <w:top w:val="single" w:sz="8" w:space="0" w:color="auto"/>
              <w:left w:val="nil"/>
              <w:bottom w:val="single" w:sz="8" w:space="0" w:color="auto"/>
              <w:right w:val="single" w:sz="8" w:space="0" w:color="auto"/>
            </w:tcBorders>
            <w:shd w:val="clear" w:color="auto" w:fill="auto"/>
            <w:noWrap/>
            <w:vAlign w:val="bottom"/>
            <w:hideMark/>
          </w:tcPr>
          <w:p w:rsidR="00B01953" w:rsidRPr="00D96B0A" w:rsidRDefault="00B01953" w:rsidP="00B01953">
            <w:pPr>
              <w:spacing w:after="0" w:line="240" w:lineRule="auto"/>
              <w:rPr>
                <w:rFonts w:ascii="Calibri" w:eastAsia="Times New Roman" w:hAnsi="Calibri" w:cs="Times New Roman"/>
                <w:b/>
                <w:color w:val="000000"/>
                <w:sz w:val="14"/>
                <w:szCs w:val="14"/>
                <w:lang w:eastAsia="es-CO"/>
              </w:rPr>
            </w:pPr>
            <w:r w:rsidRPr="00D96B0A">
              <w:rPr>
                <w:rFonts w:ascii="Calibri" w:eastAsia="Times New Roman" w:hAnsi="Calibri" w:cs="Times New Roman"/>
                <w:b/>
                <w:color w:val="000000"/>
                <w:sz w:val="14"/>
                <w:szCs w:val="14"/>
                <w:lang w:eastAsia="es-CO"/>
              </w:rPr>
              <w:t xml:space="preserve">   88.600.498.466 </w:t>
            </w:r>
          </w:p>
        </w:tc>
        <w:tc>
          <w:tcPr>
            <w:tcW w:w="517" w:type="pct"/>
            <w:tcBorders>
              <w:top w:val="single" w:sz="8" w:space="0" w:color="auto"/>
              <w:left w:val="nil"/>
              <w:bottom w:val="single" w:sz="8" w:space="0" w:color="auto"/>
              <w:right w:val="single" w:sz="8" w:space="0" w:color="auto"/>
            </w:tcBorders>
            <w:shd w:val="clear" w:color="auto" w:fill="auto"/>
            <w:noWrap/>
            <w:vAlign w:val="bottom"/>
            <w:hideMark/>
          </w:tcPr>
          <w:p w:rsidR="00B01953" w:rsidRPr="00D96B0A" w:rsidRDefault="00B01953" w:rsidP="00B01953">
            <w:pPr>
              <w:spacing w:after="0" w:line="240" w:lineRule="auto"/>
              <w:rPr>
                <w:rFonts w:ascii="Calibri" w:eastAsia="Times New Roman" w:hAnsi="Calibri" w:cs="Times New Roman"/>
                <w:b/>
                <w:color w:val="000000"/>
                <w:sz w:val="14"/>
                <w:szCs w:val="14"/>
                <w:lang w:eastAsia="es-CO"/>
              </w:rPr>
            </w:pPr>
            <w:r w:rsidRPr="00D96B0A">
              <w:rPr>
                <w:rFonts w:ascii="Calibri" w:eastAsia="Times New Roman" w:hAnsi="Calibri" w:cs="Times New Roman"/>
                <w:b/>
                <w:color w:val="000000"/>
                <w:sz w:val="14"/>
                <w:szCs w:val="14"/>
                <w:lang w:eastAsia="es-CO"/>
              </w:rPr>
              <w:t xml:space="preserve">   88.600.498.466 </w:t>
            </w:r>
          </w:p>
        </w:tc>
      </w:tr>
      <w:tr w:rsidR="00B01953" w:rsidRPr="00B01953" w:rsidTr="00B01953">
        <w:trPr>
          <w:trHeight w:val="315"/>
        </w:trPr>
        <w:tc>
          <w:tcPr>
            <w:tcW w:w="344"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p>
        </w:tc>
        <w:tc>
          <w:tcPr>
            <w:tcW w:w="271"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center"/>
              <w:rPr>
                <w:rFonts w:ascii="Times New Roman" w:eastAsia="Times New Roman" w:hAnsi="Times New Roman" w:cs="Times New Roman"/>
                <w:sz w:val="20"/>
                <w:szCs w:val="20"/>
                <w:lang w:eastAsia="es-CO"/>
              </w:rPr>
            </w:pPr>
          </w:p>
        </w:tc>
        <w:tc>
          <w:tcPr>
            <w:tcW w:w="208"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217"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389"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509"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Times New Roman" w:eastAsia="Times New Roman" w:hAnsi="Times New Roman" w:cs="Times New Roman"/>
                <w:sz w:val="20"/>
                <w:szCs w:val="20"/>
                <w:lang w:eastAsia="es-CO"/>
              </w:rPr>
            </w:pPr>
          </w:p>
        </w:tc>
        <w:tc>
          <w:tcPr>
            <w:tcW w:w="503"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Times New Roman" w:eastAsia="Times New Roman" w:hAnsi="Times New Roman" w:cs="Times New Roman"/>
                <w:sz w:val="20"/>
                <w:szCs w:val="20"/>
                <w:lang w:eastAsia="es-CO"/>
              </w:rPr>
            </w:pPr>
          </w:p>
        </w:tc>
        <w:tc>
          <w:tcPr>
            <w:tcW w:w="90"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jc w:val="right"/>
              <w:rPr>
                <w:rFonts w:ascii="Times New Roman" w:eastAsia="Times New Roman" w:hAnsi="Times New Roman" w:cs="Times New Roman"/>
                <w:sz w:val="20"/>
                <w:szCs w:val="20"/>
                <w:lang w:eastAsia="es-CO"/>
              </w:rPr>
            </w:pPr>
          </w:p>
        </w:tc>
        <w:tc>
          <w:tcPr>
            <w:tcW w:w="1429" w:type="pct"/>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01953" w:rsidRPr="00D96B0A" w:rsidRDefault="00B01953" w:rsidP="00B01953">
            <w:pPr>
              <w:spacing w:after="0" w:line="240" w:lineRule="auto"/>
              <w:jc w:val="center"/>
              <w:rPr>
                <w:rFonts w:ascii="Calibri" w:eastAsia="Times New Roman" w:hAnsi="Calibri" w:cs="Times New Roman"/>
                <w:b/>
                <w:color w:val="000000"/>
                <w:sz w:val="14"/>
                <w:szCs w:val="14"/>
                <w:lang w:eastAsia="es-CO"/>
              </w:rPr>
            </w:pPr>
            <w:r w:rsidRPr="00D96B0A">
              <w:rPr>
                <w:rFonts w:ascii="Calibri" w:eastAsia="Times New Roman" w:hAnsi="Calibri" w:cs="Times New Roman"/>
                <w:b/>
                <w:color w:val="000000"/>
                <w:sz w:val="14"/>
                <w:szCs w:val="14"/>
                <w:lang w:eastAsia="es-CO"/>
              </w:rPr>
              <w:t>DIFERENCIA</w:t>
            </w:r>
          </w:p>
        </w:tc>
        <w:tc>
          <w:tcPr>
            <w:tcW w:w="523" w:type="pct"/>
            <w:tcBorders>
              <w:top w:val="nil"/>
              <w:left w:val="nil"/>
              <w:bottom w:val="single" w:sz="8" w:space="0" w:color="auto"/>
              <w:right w:val="single" w:sz="8" w:space="0" w:color="auto"/>
            </w:tcBorders>
            <w:shd w:val="clear" w:color="auto" w:fill="auto"/>
            <w:noWrap/>
            <w:vAlign w:val="bottom"/>
            <w:hideMark/>
          </w:tcPr>
          <w:p w:rsidR="00B01953" w:rsidRPr="00D96B0A" w:rsidRDefault="00B01953" w:rsidP="00B01953">
            <w:pPr>
              <w:spacing w:after="0" w:line="240" w:lineRule="auto"/>
              <w:rPr>
                <w:rFonts w:ascii="Calibri" w:eastAsia="Times New Roman" w:hAnsi="Calibri" w:cs="Times New Roman"/>
                <w:b/>
                <w:color w:val="000000"/>
                <w:sz w:val="14"/>
                <w:szCs w:val="14"/>
                <w:lang w:eastAsia="es-CO"/>
              </w:rPr>
            </w:pPr>
            <w:r w:rsidRPr="00D96B0A">
              <w:rPr>
                <w:rFonts w:ascii="Calibri" w:eastAsia="Times New Roman" w:hAnsi="Calibri" w:cs="Times New Roman"/>
                <w:b/>
                <w:color w:val="000000"/>
                <w:sz w:val="14"/>
                <w:szCs w:val="14"/>
                <w:lang w:eastAsia="es-CO"/>
              </w:rPr>
              <w:t xml:space="preserve">      2.385.739.129 </w:t>
            </w:r>
          </w:p>
        </w:tc>
        <w:tc>
          <w:tcPr>
            <w:tcW w:w="517" w:type="pct"/>
            <w:tcBorders>
              <w:top w:val="nil"/>
              <w:left w:val="nil"/>
              <w:bottom w:val="nil"/>
              <w:right w:val="nil"/>
            </w:tcBorders>
            <w:shd w:val="clear" w:color="auto" w:fill="auto"/>
            <w:noWrap/>
            <w:vAlign w:val="bottom"/>
            <w:hideMark/>
          </w:tcPr>
          <w:p w:rsidR="00B01953" w:rsidRPr="00B01953" w:rsidRDefault="00B01953" w:rsidP="00B01953">
            <w:pPr>
              <w:spacing w:after="0" w:line="240" w:lineRule="auto"/>
              <w:rPr>
                <w:rFonts w:ascii="Calibri" w:eastAsia="Times New Roman" w:hAnsi="Calibri" w:cs="Times New Roman"/>
                <w:color w:val="000000"/>
                <w:sz w:val="14"/>
                <w:szCs w:val="14"/>
                <w:lang w:eastAsia="es-CO"/>
              </w:rPr>
            </w:pPr>
          </w:p>
        </w:tc>
      </w:tr>
    </w:tbl>
    <w:p w:rsidR="00D96B0A" w:rsidRDefault="00D96B0A" w:rsidP="00B01953">
      <w:pPr>
        <w:jc w:val="both"/>
      </w:pPr>
    </w:p>
    <w:p w:rsidR="00D96B0A" w:rsidRDefault="00D96B0A" w:rsidP="00B01953">
      <w:pPr>
        <w:jc w:val="both"/>
      </w:pPr>
      <w:r>
        <w:lastRenderedPageBreak/>
        <w:t>SE PUEDE VER QUE EL CLASIFICADOR 2, SE DIVIDIO EN DOS DOCUMENTOS, FILAS RESALTADAS EN AMARILLO, DONDE DE 892 REGISTROS EN EL DOCUMENTO ORIGINAL, PASO A UN DOCUMENTO CON 592 Y 300 REGISTROS RESPECTIVAMENTE, LA SOLUCION DADA AL NUMERO DE REGISTROS POR DOCUMENTO ESTA CORRECTA.</w:t>
      </w:r>
    </w:p>
    <w:p w:rsidR="00D96B0A" w:rsidRPr="00C17EE0" w:rsidRDefault="00D96B0A" w:rsidP="00B01953">
      <w:pPr>
        <w:jc w:val="both"/>
      </w:pPr>
      <w:r>
        <w:t>LA DIFERENCIA PRESENTADA ENTRE LAS DOS INTERFACES, SE DEBE A QUE TAMBIEN SE MODIFICO LA INTERFAZ PARA LAS VENTAS BRILLA, EN EL MES DE MAYO DISO EXACTAMENTE ESA DIFERENCIA, VEMOS QUE SE CORRIGE EN ESTA NUEVA GENERACION, QUEDANDO SOLUCUONADO EL PROBLEMA PRESENTADO DESDE EL MES DE MAYO HASTA EL MES DE OCTUBRE.</w:t>
      </w:r>
      <w:bookmarkStart w:id="0" w:name="_GoBack"/>
      <w:bookmarkEnd w:id="0"/>
    </w:p>
    <w:sectPr w:rsidR="00D96B0A" w:rsidRPr="00C17EE0" w:rsidSect="00D96B0A">
      <w:pgSz w:w="12240" w:h="15840"/>
      <w:pgMar w:top="1418" w:right="851" w:bottom="141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E0"/>
    <w:rsid w:val="0002662D"/>
    <w:rsid w:val="00082C01"/>
    <w:rsid w:val="00083F02"/>
    <w:rsid w:val="000B22A1"/>
    <w:rsid w:val="000C5FD1"/>
    <w:rsid w:val="00111515"/>
    <w:rsid w:val="00112962"/>
    <w:rsid w:val="0012198E"/>
    <w:rsid w:val="001500F3"/>
    <w:rsid w:val="00167351"/>
    <w:rsid w:val="00167A54"/>
    <w:rsid w:val="00193A36"/>
    <w:rsid w:val="001E7C48"/>
    <w:rsid w:val="00201C5F"/>
    <w:rsid w:val="0023610E"/>
    <w:rsid w:val="0023682E"/>
    <w:rsid w:val="002426BA"/>
    <w:rsid w:val="0026105A"/>
    <w:rsid w:val="002A49F3"/>
    <w:rsid w:val="002D1367"/>
    <w:rsid w:val="0031502B"/>
    <w:rsid w:val="00330E80"/>
    <w:rsid w:val="003537FF"/>
    <w:rsid w:val="00354674"/>
    <w:rsid w:val="00374C2D"/>
    <w:rsid w:val="003768DA"/>
    <w:rsid w:val="00390708"/>
    <w:rsid w:val="003A60C6"/>
    <w:rsid w:val="003C7B9D"/>
    <w:rsid w:val="00414700"/>
    <w:rsid w:val="00436BD6"/>
    <w:rsid w:val="00437850"/>
    <w:rsid w:val="004624FC"/>
    <w:rsid w:val="00493B1F"/>
    <w:rsid w:val="004B491F"/>
    <w:rsid w:val="004C1425"/>
    <w:rsid w:val="004D202B"/>
    <w:rsid w:val="00507EF9"/>
    <w:rsid w:val="00564487"/>
    <w:rsid w:val="0058646A"/>
    <w:rsid w:val="005B0A80"/>
    <w:rsid w:val="005C24B6"/>
    <w:rsid w:val="006343E9"/>
    <w:rsid w:val="00642B3E"/>
    <w:rsid w:val="006462D4"/>
    <w:rsid w:val="006533CE"/>
    <w:rsid w:val="00690AF4"/>
    <w:rsid w:val="006B1733"/>
    <w:rsid w:val="006C397B"/>
    <w:rsid w:val="00750238"/>
    <w:rsid w:val="007523B6"/>
    <w:rsid w:val="00753F48"/>
    <w:rsid w:val="007934C6"/>
    <w:rsid w:val="00823F67"/>
    <w:rsid w:val="008578D9"/>
    <w:rsid w:val="00892DCD"/>
    <w:rsid w:val="008B51A7"/>
    <w:rsid w:val="008D4753"/>
    <w:rsid w:val="00901F4F"/>
    <w:rsid w:val="009226F4"/>
    <w:rsid w:val="009438E0"/>
    <w:rsid w:val="009B52C9"/>
    <w:rsid w:val="009C16B3"/>
    <w:rsid w:val="00A128E1"/>
    <w:rsid w:val="00A469DB"/>
    <w:rsid w:val="00A80A88"/>
    <w:rsid w:val="00A87438"/>
    <w:rsid w:val="00AB3172"/>
    <w:rsid w:val="00AD168B"/>
    <w:rsid w:val="00AD277A"/>
    <w:rsid w:val="00AE3316"/>
    <w:rsid w:val="00B01953"/>
    <w:rsid w:val="00B75DC3"/>
    <w:rsid w:val="00BA0044"/>
    <w:rsid w:val="00BA2FA2"/>
    <w:rsid w:val="00C17EE0"/>
    <w:rsid w:val="00C46350"/>
    <w:rsid w:val="00C62514"/>
    <w:rsid w:val="00CA189D"/>
    <w:rsid w:val="00CE2B59"/>
    <w:rsid w:val="00CF058E"/>
    <w:rsid w:val="00D04A34"/>
    <w:rsid w:val="00D32D8A"/>
    <w:rsid w:val="00D572CA"/>
    <w:rsid w:val="00D65EE8"/>
    <w:rsid w:val="00D74361"/>
    <w:rsid w:val="00D96B0A"/>
    <w:rsid w:val="00DA3B9D"/>
    <w:rsid w:val="00DB1D1E"/>
    <w:rsid w:val="00DD0650"/>
    <w:rsid w:val="00DD4A2A"/>
    <w:rsid w:val="00DE0999"/>
    <w:rsid w:val="00E1532C"/>
    <w:rsid w:val="00E23F08"/>
    <w:rsid w:val="00E304F2"/>
    <w:rsid w:val="00E30FA0"/>
    <w:rsid w:val="00E53320"/>
    <w:rsid w:val="00E84FAC"/>
    <w:rsid w:val="00EA2A64"/>
    <w:rsid w:val="00ED7E21"/>
    <w:rsid w:val="00F456F1"/>
    <w:rsid w:val="00F6173C"/>
    <w:rsid w:val="00FB07F1"/>
    <w:rsid w:val="00FB4541"/>
    <w:rsid w:val="00FC08CE"/>
    <w:rsid w:val="00FD6F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0F18D-FFA3-42E4-A56A-8C738B3D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86">
      <w:bodyDiv w:val="1"/>
      <w:marLeft w:val="0"/>
      <w:marRight w:val="0"/>
      <w:marTop w:val="0"/>
      <w:marBottom w:val="0"/>
      <w:divBdr>
        <w:top w:val="none" w:sz="0" w:space="0" w:color="auto"/>
        <w:left w:val="none" w:sz="0" w:space="0" w:color="auto"/>
        <w:bottom w:val="none" w:sz="0" w:space="0" w:color="auto"/>
        <w:right w:val="none" w:sz="0" w:space="0" w:color="auto"/>
      </w:divBdr>
    </w:div>
    <w:div w:id="1236166917">
      <w:bodyDiv w:val="1"/>
      <w:marLeft w:val="0"/>
      <w:marRight w:val="0"/>
      <w:marTop w:val="0"/>
      <w:marBottom w:val="0"/>
      <w:divBdr>
        <w:top w:val="none" w:sz="0" w:space="0" w:color="auto"/>
        <w:left w:val="none" w:sz="0" w:space="0" w:color="auto"/>
        <w:bottom w:val="none" w:sz="0" w:space="0" w:color="auto"/>
        <w:right w:val="none" w:sz="0" w:space="0" w:color="auto"/>
      </w:divBdr>
    </w:div>
    <w:div w:id="207430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16193</TotalTime>
  <Pages>12</Pages>
  <Words>6134</Words>
  <Characters>33740</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2015-11-14T15:03:00Z</dcterms:created>
  <dcterms:modified xsi:type="dcterms:W3CDTF">2015-11-25T20:56:00Z</dcterms:modified>
</cp:coreProperties>
</file>