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74" w:rsidRDefault="007C1374" w:rsidP="007C1374">
      <w:proofErr w:type="gramStart"/>
      <w:r>
        <w:t>entonces</w:t>
      </w:r>
      <w:proofErr w:type="gramEnd"/>
      <w:r>
        <w:t xml:space="preserve"> el tema es que toca mover un </w:t>
      </w:r>
      <w:proofErr w:type="spellStart"/>
      <w:r>
        <w:t>parametro</w:t>
      </w:r>
      <w:proofErr w:type="spellEnd"/>
      <w:r>
        <w:t xml:space="preserve"> para que lo haga del mes anterior y el deja la </w:t>
      </w:r>
      <w:proofErr w:type="spellStart"/>
      <w:r>
        <w:t>provision</w:t>
      </w:r>
      <w:proofErr w:type="spellEnd"/>
      <w:r>
        <w:t xml:space="preserve"> como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del mes!</w:t>
      </w:r>
      <w:bookmarkStart w:id="0" w:name="_GoBack"/>
      <w:bookmarkEnd w:id="0"/>
    </w:p>
    <w:p w:rsidR="007C1374" w:rsidRDefault="007C1374" w:rsidP="007C1374">
      <w:r>
        <w:t xml:space="preserve">[10:34:34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la forma LDPAR!</w:t>
      </w:r>
    </w:p>
    <w:p w:rsidR="007C1374" w:rsidRDefault="007C1374" w:rsidP="007C1374">
      <w:r>
        <w:t>[10:35:16 a. m.] Edmundo Lara: quien tiene acceso a esa forma..</w:t>
      </w:r>
      <w:proofErr w:type="gramStart"/>
      <w:r>
        <w:t>?</w:t>
      </w:r>
      <w:proofErr w:type="gramEnd"/>
    </w:p>
    <w:p w:rsidR="007C1374" w:rsidRDefault="007C1374" w:rsidP="007C1374">
      <w:r>
        <w:t xml:space="preserve">[10:35:56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</w:t>
      </w:r>
      <w:proofErr w:type="spellStart"/>
      <w:r>
        <w:t>parametro</w:t>
      </w:r>
      <w:proofErr w:type="spellEnd"/>
      <w:r>
        <w:t xml:space="preserve"> IC_PAST_MONTH_PROV y debe estar en S</w:t>
      </w:r>
    </w:p>
    <w:p w:rsidR="007C1374" w:rsidRDefault="007C1374" w:rsidP="007C1374">
      <w:r>
        <w:t xml:space="preserve">[10:35:59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Datos maestros!</w:t>
      </w:r>
    </w:p>
    <w:p w:rsidR="007C1374" w:rsidRDefault="007C1374" w:rsidP="007C1374">
      <w:r>
        <w:t xml:space="preserve">[10:36:15 a. m.] Edmundo Lara: ese </w:t>
      </w:r>
      <w:proofErr w:type="spellStart"/>
      <w:r>
        <w:t>paramero</w:t>
      </w:r>
      <w:proofErr w:type="spellEnd"/>
      <w:r>
        <w:t xml:space="preserve"> solo aplica para esta </w:t>
      </w:r>
      <w:proofErr w:type="gramStart"/>
      <w:r>
        <w:t>interfaz.?</w:t>
      </w:r>
      <w:proofErr w:type="gramEnd"/>
    </w:p>
    <w:p w:rsidR="007C1374" w:rsidRDefault="007C1374" w:rsidP="007C1374">
      <w:r>
        <w:t xml:space="preserve">[10:36:20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si señor!</w:t>
      </w:r>
    </w:p>
    <w:p w:rsidR="007C1374" w:rsidRDefault="007C1374" w:rsidP="007C1374">
      <w:r>
        <w:t xml:space="preserve">[10:37:21 a. m. | Editado 10:37:23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es para que el proceso de </w:t>
      </w:r>
      <w:proofErr w:type="spellStart"/>
      <w:r>
        <w:t>provision</w:t>
      </w:r>
      <w:proofErr w:type="spellEnd"/>
      <w:r>
        <w:t xml:space="preserve"> lo haga en el mes anterior!</w:t>
      </w:r>
    </w:p>
    <w:p w:rsidR="007C1374" w:rsidRDefault="007C1374" w:rsidP="007C1374">
      <w:r>
        <w:t xml:space="preserve">[10:37:29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de lo contrario queda para junio!</w:t>
      </w:r>
    </w:p>
    <w:p w:rsidR="007C1374" w:rsidRDefault="007C1374" w:rsidP="007C1374">
      <w:r>
        <w:t xml:space="preserve">[10:37:45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ese proceso se debe hacer el ultimo </w:t>
      </w:r>
      <w:proofErr w:type="spellStart"/>
      <w:r>
        <w:t>dia</w:t>
      </w:r>
      <w:proofErr w:type="spellEnd"/>
      <w:r>
        <w:t xml:space="preserve"> del mes!</w:t>
      </w:r>
    </w:p>
    <w:p w:rsidR="007C1374" w:rsidRDefault="007C1374" w:rsidP="007C1374">
      <w:r>
        <w:t xml:space="preserve">[10:37:59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o en el caso de </w:t>
      </w:r>
      <w:proofErr w:type="spellStart"/>
      <w:r>
        <w:t>uds</w:t>
      </w:r>
      <w:proofErr w:type="spellEnd"/>
      <w:r>
        <w:t>, siempre debe estar en S!</w:t>
      </w:r>
    </w:p>
    <w:p w:rsidR="007C1374" w:rsidRDefault="007C1374" w:rsidP="007C1374">
      <w:r>
        <w:t>[10:38:06 a. m.] Edmundo Lara: si no se cambia el parámetro.</w:t>
      </w:r>
    </w:p>
    <w:p w:rsidR="007C1374" w:rsidRDefault="007C1374" w:rsidP="007C1374">
      <w:r>
        <w:t xml:space="preserve">[10:38:10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ya que se hace al primer </w:t>
      </w:r>
      <w:proofErr w:type="spellStart"/>
      <w:r>
        <w:t>dia</w:t>
      </w:r>
      <w:proofErr w:type="spellEnd"/>
      <w:r>
        <w:t xml:space="preserve"> del siguiente mes!</w:t>
      </w:r>
    </w:p>
    <w:p w:rsidR="00E23F08" w:rsidRDefault="007C1374" w:rsidP="007C1374">
      <w:r>
        <w:t>[10:38:17 a. m.] Edmundo Lara: ok</w:t>
      </w:r>
    </w:p>
    <w:sectPr w:rsidR="00E23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74"/>
    <w:rsid w:val="0002662D"/>
    <w:rsid w:val="001500F3"/>
    <w:rsid w:val="001E7C48"/>
    <w:rsid w:val="002D1367"/>
    <w:rsid w:val="0031502B"/>
    <w:rsid w:val="003537FF"/>
    <w:rsid w:val="003C7B9D"/>
    <w:rsid w:val="00414700"/>
    <w:rsid w:val="00493B1F"/>
    <w:rsid w:val="006343E9"/>
    <w:rsid w:val="006533CE"/>
    <w:rsid w:val="00690AF4"/>
    <w:rsid w:val="007934C6"/>
    <w:rsid w:val="007C1374"/>
    <w:rsid w:val="008578D9"/>
    <w:rsid w:val="009438E0"/>
    <w:rsid w:val="00AE3316"/>
    <w:rsid w:val="00B75DC3"/>
    <w:rsid w:val="00CA189D"/>
    <w:rsid w:val="00CE2B59"/>
    <w:rsid w:val="00CF058E"/>
    <w:rsid w:val="00DD4A2A"/>
    <w:rsid w:val="00DE0999"/>
    <w:rsid w:val="00E23F08"/>
    <w:rsid w:val="00E30FA0"/>
    <w:rsid w:val="00F456F1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9C81F0-6061-42A3-B507-0BEDF87F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2015-06-02T15:37:00Z</dcterms:created>
  <dcterms:modified xsi:type="dcterms:W3CDTF">2015-06-02T15:39:00Z</dcterms:modified>
</cp:coreProperties>
</file>