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51" w:rsidRDefault="00BA5E51" w:rsidP="00BA5E51">
      <w:proofErr w:type="gramStart"/>
      <w:r>
        <w:t>bueno</w:t>
      </w:r>
      <w:proofErr w:type="gramEnd"/>
      <w:r>
        <w:t xml:space="preserve"> días viejo </w:t>
      </w:r>
      <w:proofErr w:type="spellStart"/>
      <w:r>
        <w:t>Heiber</w:t>
      </w:r>
      <w:proofErr w:type="spellEnd"/>
      <w:r>
        <w:t xml:space="preserve"> una pregunta viejo; que tipo de trabajo es el real en una orden, cual toma el a</w:t>
      </w:r>
      <w:r w:rsidR="00491233">
        <w:t>c</w:t>
      </w:r>
      <w:r>
        <w:t>ta.?</w:t>
      </w:r>
    </w:p>
    <w:p w:rsidR="00BA5E51" w:rsidRDefault="00BA5E51" w:rsidP="00BA5E51">
      <w:r>
        <w:t xml:space="preserve">[10:11:28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el </w:t>
      </w:r>
      <w:proofErr w:type="spellStart"/>
      <w:r>
        <w:t>task_type_id</w:t>
      </w:r>
      <w:proofErr w:type="spellEnd"/>
      <w:r>
        <w:t>!</w:t>
      </w:r>
    </w:p>
    <w:p w:rsidR="00BA5E51" w:rsidRDefault="00BA5E51" w:rsidP="00BA5E51">
      <w:r>
        <w:t xml:space="preserve">[10:11:46 a. m.] Edmundo Lara: de </w:t>
      </w:r>
      <w:proofErr w:type="spellStart"/>
      <w:r>
        <w:t>or_order_</w:t>
      </w:r>
      <w:proofErr w:type="gramStart"/>
      <w:r>
        <w:t>activity</w:t>
      </w:r>
      <w:proofErr w:type="spellEnd"/>
      <w:r>
        <w:t>.?</w:t>
      </w:r>
      <w:proofErr w:type="gramEnd"/>
    </w:p>
    <w:p w:rsidR="00BA5E51" w:rsidRDefault="00BA5E51" w:rsidP="00BA5E51">
      <w:r>
        <w:t xml:space="preserve">[10:11:47 a. m. | Editado 10:12:25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pero cuando el tipo de trabajo es un ajuste </w:t>
      </w:r>
      <w:proofErr w:type="spellStart"/>
      <w:r>
        <w:t>el</w:t>
      </w:r>
      <w:proofErr w:type="spellEnd"/>
      <w:r>
        <w:t xml:space="preserve"> toma el </w:t>
      </w:r>
      <w:proofErr w:type="spellStart"/>
      <w:r>
        <w:t>task_type_id</w:t>
      </w:r>
      <w:proofErr w:type="spellEnd"/>
      <w:r>
        <w:t xml:space="preserve"> de la orden padre</w:t>
      </w:r>
    </w:p>
    <w:p w:rsidR="00BA5E51" w:rsidRDefault="00BA5E51" w:rsidP="00BA5E51">
      <w:r>
        <w:t xml:space="preserve">[10:11:55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de la tabla </w:t>
      </w:r>
      <w:proofErr w:type="spellStart"/>
      <w:r>
        <w:t>or_order</w:t>
      </w:r>
      <w:proofErr w:type="spellEnd"/>
    </w:p>
    <w:p w:rsidR="00BA5E51" w:rsidRDefault="00BA5E51" w:rsidP="00BA5E51">
      <w:r>
        <w:t xml:space="preserve">[10:12:09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y la </w:t>
      </w:r>
      <w:proofErr w:type="spellStart"/>
      <w:r>
        <w:t>or_order_activity</w:t>
      </w:r>
      <w:proofErr w:type="spellEnd"/>
      <w:r>
        <w:t xml:space="preserve"> </w:t>
      </w:r>
      <w:proofErr w:type="spellStart"/>
      <w:r>
        <w:t>deberian</w:t>
      </w:r>
      <w:proofErr w:type="spellEnd"/>
      <w:r>
        <w:t xml:space="preserve"> ser el mismo!</w:t>
      </w:r>
      <w:bookmarkStart w:id="0" w:name="_GoBack"/>
      <w:bookmarkEnd w:id="0"/>
    </w:p>
    <w:p w:rsidR="00BA5E51" w:rsidRDefault="00BA5E51" w:rsidP="00BA5E51">
      <w:r>
        <w:t xml:space="preserve">[10:12:16 a. m.] Edmundo Lara: como sabes que es un </w:t>
      </w:r>
      <w:proofErr w:type="gramStart"/>
      <w:r>
        <w:t>ajuste.?</w:t>
      </w:r>
      <w:proofErr w:type="gramEnd"/>
    </w:p>
    <w:p w:rsidR="00BA5E51" w:rsidRDefault="00BA5E51" w:rsidP="00BA5E51">
      <w:r>
        <w:t xml:space="preserve">[10:13:02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cada orden es evaluada si </w:t>
      </w:r>
      <w:proofErr w:type="spellStart"/>
      <w:r>
        <w:t>esta</w:t>
      </w:r>
      <w:proofErr w:type="spellEnd"/>
      <w:r>
        <w:t xml:space="preserve"> registrada en la tabla </w:t>
      </w:r>
      <w:proofErr w:type="spellStart"/>
      <w:r>
        <w:t>or_related_order</w:t>
      </w:r>
      <w:proofErr w:type="spellEnd"/>
      <w:r>
        <w:t xml:space="preserve"> con tipo 9 o 14!</w:t>
      </w:r>
    </w:p>
    <w:p w:rsidR="00BA5E51" w:rsidRDefault="00BA5E51" w:rsidP="00BA5E51">
      <w:r>
        <w:t xml:space="preserve">[10:13:16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si </w:t>
      </w:r>
      <w:proofErr w:type="spellStart"/>
      <w:r>
        <w:t>esta</w:t>
      </w:r>
      <w:proofErr w:type="spellEnd"/>
      <w:r>
        <w:t xml:space="preserve"> registrada en esa tabla es porque se </w:t>
      </w:r>
      <w:proofErr w:type="spellStart"/>
      <w:r>
        <w:t>genero</w:t>
      </w:r>
      <w:proofErr w:type="spellEnd"/>
      <w:r>
        <w:t xml:space="preserve"> a partir de otra!</w:t>
      </w:r>
    </w:p>
    <w:p w:rsidR="00E23F08" w:rsidRDefault="00BA5E51" w:rsidP="00BA5E51">
      <w:r>
        <w:t xml:space="preserve">[10:13:41 a. m.] </w:t>
      </w:r>
      <w:proofErr w:type="spellStart"/>
      <w:proofErr w:type="gramStart"/>
      <w:r>
        <w:t>heiber</w:t>
      </w:r>
      <w:proofErr w:type="spellEnd"/>
      <w:proofErr w:type="gramEnd"/>
      <w:r>
        <w:t xml:space="preserve"> barco: entonces si el tipo es 9 o 14, se toma el </w:t>
      </w:r>
      <w:proofErr w:type="spellStart"/>
      <w:r>
        <w:t>task_type_id</w:t>
      </w:r>
      <w:proofErr w:type="spellEnd"/>
      <w:r>
        <w:t xml:space="preserve"> de la orden padre a </w:t>
      </w:r>
      <w:proofErr w:type="spellStart"/>
      <w:r>
        <w:t>exepcion</w:t>
      </w:r>
      <w:proofErr w:type="spellEnd"/>
      <w:r>
        <w:t xml:space="preserve"> de algunos tipos de trabajo!</w:t>
      </w:r>
    </w:p>
    <w:sectPr w:rsidR="00E23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51"/>
    <w:rsid w:val="0002662D"/>
    <w:rsid w:val="00083F02"/>
    <w:rsid w:val="001500F3"/>
    <w:rsid w:val="001E7C48"/>
    <w:rsid w:val="002D1367"/>
    <w:rsid w:val="0031502B"/>
    <w:rsid w:val="003537FF"/>
    <w:rsid w:val="003C7B9D"/>
    <w:rsid w:val="00414700"/>
    <w:rsid w:val="004624FC"/>
    <w:rsid w:val="00491233"/>
    <w:rsid w:val="00493B1F"/>
    <w:rsid w:val="004C1425"/>
    <w:rsid w:val="00507EF9"/>
    <w:rsid w:val="005D0274"/>
    <w:rsid w:val="006343E9"/>
    <w:rsid w:val="006462D4"/>
    <w:rsid w:val="006533CE"/>
    <w:rsid w:val="00690AF4"/>
    <w:rsid w:val="006B1733"/>
    <w:rsid w:val="00750238"/>
    <w:rsid w:val="007523B6"/>
    <w:rsid w:val="007934C6"/>
    <w:rsid w:val="008578D9"/>
    <w:rsid w:val="00892DCD"/>
    <w:rsid w:val="009226F4"/>
    <w:rsid w:val="009438E0"/>
    <w:rsid w:val="009C16B3"/>
    <w:rsid w:val="00A128E1"/>
    <w:rsid w:val="00A87438"/>
    <w:rsid w:val="00AD277A"/>
    <w:rsid w:val="00AE3316"/>
    <w:rsid w:val="00B75DC3"/>
    <w:rsid w:val="00BA5E51"/>
    <w:rsid w:val="00C46350"/>
    <w:rsid w:val="00CA189D"/>
    <w:rsid w:val="00CB7D05"/>
    <w:rsid w:val="00CE2B59"/>
    <w:rsid w:val="00CF058E"/>
    <w:rsid w:val="00D32D8A"/>
    <w:rsid w:val="00D74361"/>
    <w:rsid w:val="00DD4A2A"/>
    <w:rsid w:val="00DE0999"/>
    <w:rsid w:val="00E1532C"/>
    <w:rsid w:val="00E23F08"/>
    <w:rsid w:val="00E30FA0"/>
    <w:rsid w:val="00E84FAC"/>
    <w:rsid w:val="00F456F1"/>
    <w:rsid w:val="00F6173C"/>
    <w:rsid w:val="00FC08CE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3EBA9D-68F1-444D-8471-22327394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2015-07-08T15:16:00Z</dcterms:created>
  <dcterms:modified xsi:type="dcterms:W3CDTF">2015-07-09T13:03:00Z</dcterms:modified>
</cp:coreProperties>
</file>