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90D4" w14:textId="3422D9F7" w:rsidR="00182AD2" w:rsidRDefault="00182AD2" w:rsidP="00182AD2">
      <w:pPr>
        <w:pStyle w:val="PargrafodaLista"/>
        <w:numPr>
          <w:ilvl w:val="0"/>
          <w:numId w:val="1"/>
        </w:numPr>
      </w:pPr>
      <w:r>
        <w:t>Entidades:</w:t>
      </w:r>
    </w:p>
    <w:p w14:paraId="21DABD96" w14:textId="368F0B89" w:rsidR="00182AD2" w:rsidRDefault="00AF4131" w:rsidP="00AF4131">
      <w:pPr>
        <w:pStyle w:val="PargrafodaLista"/>
        <w:numPr>
          <w:ilvl w:val="1"/>
          <w:numId w:val="1"/>
        </w:numPr>
      </w:pPr>
      <w:r>
        <w:t>Cliente</w:t>
      </w:r>
    </w:p>
    <w:p w14:paraId="28BA60C3" w14:textId="72DD4934" w:rsidR="00AF4131" w:rsidRDefault="00AF4131" w:rsidP="00AF4131">
      <w:pPr>
        <w:pStyle w:val="PargrafodaLista"/>
        <w:numPr>
          <w:ilvl w:val="1"/>
          <w:numId w:val="1"/>
        </w:numPr>
      </w:pPr>
      <w:r>
        <w:t>Produto</w:t>
      </w:r>
    </w:p>
    <w:p w14:paraId="2E4E4741" w14:textId="1BDFCB04" w:rsidR="00AF4131" w:rsidRDefault="00AF4131" w:rsidP="00AF4131">
      <w:pPr>
        <w:pStyle w:val="PargrafodaLista"/>
        <w:numPr>
          <w:ilvl w:val="1"/>
          <w:numId w:val="1"/>
        </w:numPr>
      </w:pPr>
      <w:r>
        <w:t>Pedido</w:t>
      </w:r>
    </w:p>
    <w:p w14:paraId="7038AE5E" w14:textId="52B5A23B" w:rsidR="00AF4131" w:rsidRDefault="00AF4131" w:rsidP="00AF4131">
      <w:pPr>
        <w:pStyle w:val="PargrafodaLista"/>
        <w:numPr>
          <w:ilvl w:val="1"/>
          <w:numId w:val="1"/>
        </w:numPr>
      </w:pPr>
      <w:r>
        <w:t>Venda</w:t>
      </w:r>
    </w:p>
    <w:p w14:paraId="32374A5E" w14:textId="32BA0E63" w:rsidR="00182AD2" w:rsidRDefault="00182AD2" w:rsidP="00182AD2">
      <w:pPr>
        <w:pStyle w:val="PargrafodaLista"/>
        <w:numPr>
          <w:ilvl w:val="0"/>
          <w:numId w:val="1"/>
        </w:numPr>
      </w:pPr>
      <w:r>
        <w:t>Atributos:</w:t>
      </w:r>
    </w:p>
    <w:p w14:paraId="26C6B6E5" w14:textId="29AAD450" w:rsidR="00182AD2" w:rsidRDefault="00AF4131" w:rsidP="00182AD2">
      <w:pPr>
        <w:pStyle w:val="PargrafodaLista"/>
        <w:numPr>
          <w:ilvl w:val="1"/>
          <w:numId w:val="1"/>
        </w:numPr>
      </w:pPr>
      <w:r>
        <w:t>Cliente</w:t>
      </w:r>
      <w:r w:rsidR="00182AD2">
        <w:t xml:space="preserve"> (Nome, Telefone, Email)</w:t>
      </w:r>
    </w:p>
    <w:p w14:paraId="4263D2C2" w14:textId="09FF8650" w:rsidR="00182AD2" w:rsidRDefault="00AF4131" w:rsidP="00182AD2">
      <w:pPr>
        <w:pStyle w:val="PargrafodaLista"/>
        <w:numPr>
          <w:ilvl w:val="1"/>
          <w:numId w:val="1"/>
        </w:numPr>
      </w:pPr>
      <w:r>
        <w:t>Produto</w:t>
      </w:r>
      <w:r w:rsidR="00182AD2">
        <w:t xml:space="preserve"> (Nome, </w:t>
      </w:r>
      <w:r>
        <w:t>Marca</w:t>
      </w:r>
      <w:r w:rsidR="00182AD2">
        <w:t xml:space="preserve">, </w:t>
      </w:r>
      <w:r>
        <w:t>preço</w:t>
      </w:r>
      <w:r w:rsidR="00182AD2">
        <w:t>)</w:t>
      </w:r>
    </w:p>
    <w:p w14:paraId="2AD054A7" w14:textId="5A442F77" w:rsidR="007901D5" w:rsidRDefault="007901D5" w:rsidP="00182AD2">
      <w:pPr>
        <w:pStyle w:val="PargrafodaLista"/>
        <w:numPr>
          <w:ilvl w:val="1"/>
          <w:numId w:val="1"/>
        </w:numPr>
      </w:pPr>
      <w:r>
        <w:t>Pedido (</w:t>
      </w:r>
      <w:r w:rsidR="0008245E">
        <w:t>Quantidade</w:t>
      </w:r>
      <w:r>
        <w:t>)</w:t>
      </w:r>
    </w:p>
    <w:p w14:paraId="1565C0B6" w14:textId="770489A2" w:rsidR="00AF4131" w:rsidRDefault="00AF4131" w:rsidP="00182AD2">
      <w:pPr>
        <w:pStyle w:val="PargrafodaLista"/>
        <w:numPr>
          <w:ilvl w:val="1"/>
          <w:numId w:val="1"/>
        </w:numPr>
      </w:pPr>
      <w:r>
        <w:t>Venda (Data, Desconto</w:t>
      </w:r>
      <w:r w:rsidR="006D1CE2">
        <w:t>,Status</w:t>
      </w:r>
      <w:r>
        <w:t>)</w:t>
      </w:r>
    </w:p>
    <w:p w14:paraId="60BF3756" w14:textId="6EB38CA2" w:rsidR="00182AD2" w:rsidRDefault="00182AD2" w:rsidP="00182AD2">
      <w:pPr>
        <w:pStyle w:val="PargrafodaLista"/>
        <w:numPr>
          <w:ilvl w:val="0"/>
          <w:numId w:val="1"/>
        </w:numPr>
      </w:pPr>
      <w:r>
        <w:t>Relacionamento:</w:t>
      </w:r>
    </w:p>
    <w:p w14:paraId="792711E4" w14:textId="743B43DC" w:rsidR="00182AD2" w:rsidRDefault="0008245E" w:rsidP="00182AD2">
      <w:pPr>
        <w:pStyle w:val="PargrafodaLista"/>
        <w:numPr>
          <w:ilvl w:val="1"/>
          <w:numId w:val="1"/>
        </w:numPr>
      </w:pPr>
      <w:r>
        <w:t xml:space="preserve">Cliente </w:t>
      </w:r>
      <w:r w:rsidR="00572F10">
        <w:t>GERA Venda</w:t>
      </w:r>
    </w:p>
    <w:p w14:paraId="67B9343F" w14:textId="43823AC3" w:rsidR="0008245E" w:rsidRDefault="0008245E" w:rsidP="00182AD2">
      <w:pPr>
        <w:pStyle w:val="PargrafodaLista"/>
        <w:numPr>
          <w:ilvl w:val="1"/>
          <w:numId w:val="1"/>
        </w:numPr>
      </w:pPr>
      <w:r>
        <w:t>Pedido POSSUI Produto</w:t>
      </w:r>
    </w:p>
    <w:p w14:paraId="76153246" w14:textId="7805BAF0" w:rsidR="0008245E" w:rsidRPr="00182AD2" w:rsidRDefault="0008245E" w:rsidP="00182AD2">
      <w:pPr>
        <w:pStyle w:val="PargrafodaLista"/>
        <w:numPr>
          <w:ilvl w:val="1"/>
          <w:numId w:val="1"/>
        </w:numPr>
      </w:pPr>
      <w:r>
        <w:t>Venda POSSUI Pedido</w:t>
      </w:r>
    </w:p>
    <w:sectPr w:rsidR="0008245E" w:rsidRPr="00182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332B7"/>
    <w:multiLevelType w:val="hybridMultilevel"/>
    <w:tmpl w:val="C9381BCA"/>
    <w:lvl w:ilvl="0" w:tplc="6F3A7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64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35"/>
    <w:rsid w:val="0008245E"/>
    <w:rsid w:val="00182AD2"/>
    <w:rsid w:val="00572F10"/>
    <w:rsid w:val="006D1CE2"/>
    <w:rsid w:val="007901D5"/>
    <w:rsid w:val="007B3D5D"/>
    <w:rsid w:val="00831347"/>
    <w:rsid w:val="00A605AC"/>
    <w:rsid w:val="00AF4131"/>
    <w:rsid w:val="00D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74FA"/>
  <w15:chartTrackingRefBased/>
  <w15:docId w15:val="{5027E36C-5A6F-42B4-9EEC-EDB96B99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Figueira da Silva Junior</dc:creator>
  <cp:keywords/>
  <dc:description/>
  <cp:lastModifiedBy>Jorge Luiz Figueira da Silva Junior</cp:lastModifiedBy>
  <cp:revision>8</cp:revision>
  <dcterms:created xsi:type="dcterms:W3CDTF">2022-12-16T18:34:00Z</dcterms:created>
  <dcterms:modified xsi:type="dcterms:W3CDTF">2022-12-16T20:20:00Z</dcterms:modified>
</cp:coreProperties>
</file>