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53"/>
          <w:szCs w:val="53"/>
          <w:shd w:val="clear" w:color="auto" w:fill="ffffff"/>
          <w:rtl w:val="0"/>
        </w:rPr>
      </w:pPr>
      <w:r>
        <w:rPr>
          <w:rFonts w:ascii="Times" w:hAnsi="Times"/>
          <w:color w:val="202020"/>
          <w:sz w:val="53"/>
          <w:szCs w:val="53"/>
          <w:shd w:val="clear" w:color="auto" w:fill="ffffff"/>
          <w:rtl w:val="0"/>
          <w:lang w:val="es-ES_tradnl"/>
        </w:rPr>
        <w:t>Reunion SCRUM Equipo 2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en-US"/>
        </w:rPr>
        <w:t>Wednesday, October 17, 2018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de-DE"/>
        </w:rPr>
        <w:t>6:35 PM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 w:hint="default"/>
          <w:color w:val="767676"/>
          <w:sz w:val="27"/>
          <w:szCs w:val="27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Asistentes: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o, Jorge M, Jorge L, Jos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 xml:space="preserve">é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G, Juan G, Omar, Artemio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Minuta: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revisa el alcance del proyecto nuevamente.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 xml:space="preserve"> 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define que la 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ReservApp es la elegida para continuar el proyecto.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</w:pPr>
      <w:r>
        <w:rPr>
          <w:rStyle w:val="Ninguno"/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de-DE"/>
        </w:rPr>
        <w:t>ReservApp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 Se cambia el nombre a 'Click4eats'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n para reservar mesas en restaurantes.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Tipo de comida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Restaurantes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Horarios disponibles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Tareas: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Reenviar los datos del tablero de Trello a todo el equipo (Jorge M)10/09/2018</w:t>
      </w:r>
    </w:p>
    <w:p>
      <w:pPr>
        <w:pStyle w:val="Por omisión"/>
        <w:numPr>
          <w:ilvl w:val="0"/>
          <w:numId w:val="4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pt-PT"/>
        </w:rPr>
        <w:t>Definir Datos de Restaurante (Artemio) 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Subir a Trello datos de Restaurante 10/10/2018</w:t>
      </w:r>
    </w:p>
    <w:p>
      <w:pPr>
        <w:pStyle w:val="Por omisión"/>
        <w:numPr>
          <w:ilvl w:val="0"/>
          <w:numId w:val="5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pt-PT"/>
        </w:rPr>
        <w:t>Definir Datos Usuario de reserva (Jorge L)10/09/2018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Subir a Trello Datos Usuario de reserva (Jorge L) 10/10/2018</w:t>
      </w:r>
    </w:p>
    <w:p>
      <w:pPr>
        <w:pStyle w:val="Por omisión"/>
        <w:numPr>
          <w:ilvl w:val="0"/>
          <w:numId w:val="6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Definir Datos de mesa/disponibilidad (Omar)10/09/2018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pt-PT"/>
        </w:rPr>
        <w:t>Subir a Trello Definir Datos de mesa (Omar) 10/10/2018</w:t>
      </w:r>
    </w:p>
    <w:p>
      <w:pPr>
        <w:pStyle w:val="Por omisión"/>
        <w:numPr>
          <w:ilvl w:val="0"/>
          <w:numId w:val="7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Definir Datos del menu (Pepe G)10/09/2018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Subir a Trello datos de Menu (Pepe G) 10/10/2018</w:t>
      </w:r>
    </w:p>
    <w:p>
      <w:pPr>
        <w:pStyle w:val="Por omisión"/>
        <w:numPr>
          <w:ilvl w:val="0"/>
          <w:numId w:val="8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Realizar los diagramas de flujo (Roc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 y Guti) tareas 2-5 + 3 d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as.</w:t>
      </w:r>
    </w:p>
    <w:p>
      <w:pPr>
        <w:pStyle w:val="Por omisión"/>
        <w:numPr>
          <w:ilvl w:val="0"/>
          <w:numId w:val="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Log in realizado back end y front end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Back end de Modulo restaurante Viernes 19 Oct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fr-FR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fr-FR"/>
        </w:rPr>
        <w:t>Front end de restaurantes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n-US"/>
        </w:rPr>
        <w:t>Back y front end de menus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it-IT"/>
        </w:rPr>
        <w:t>Back end de Usuario para reservas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Front end para hacer reservas.</w:t>
      </w:r>
    </w:p>
    <w:p>
      <w:pPr>
        <w:pStyle w:val="Por omisión"/>
        <w:numPr>
          <w:ilvl w:val="0"/>
          <w:numId w:val="9"/>
        </w:numPr>
        <w:bidi w:val="0"/>
        <w:ind w:right="0"/>
        <w:jc w:val="left"/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Investigaci</w:t>
      </w:r>
      <w:r>
        <w:rPr>
          <w:rFonts w:ascii="Times" w:hAnsi="Times" w:hint="default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n de campo</w:t>
      </w:r>
      <w:r>
        <w:rPr>
          <w:rFonts w:ascii="Times" w:hAnsi="Times" w:hint="default"/>
          <w:strike w:val="1"/>
          <w:dstrike w:val="0"/>
          <w:color w:val="202020"/>
          <w:sz w:val="29"/>
          <w:szCs w:val="29"/>
          <w:shd w:val="clear" w:color="auto" w:fill="ffffff"/>
          <w:rtl w:val="0"/>
        </w:rPr>
        <w:t xml:space="preserve">  </w:t>
      </w: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pt-PT"/>
        </w:rPr>
        <w:t>Pepe Gavia Lunes 22</w:t>
      </w:r>
    </w:p>
    <w:p>
      <w:pPr>
        <w:pStyle w:val="Por omisión"/>
        <w:numPr>
          <w:ilvl w:val="0"/>
          <w:numId w:val="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Definici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n/acotar proyecto (equipo) diario para facilitar las cosas.</w:t>
      </w:r>
    </w:p>
    <w:p>
      <w:pPr>
        <w:pStyle w:val="Por omisión"/>
        <w:numPr>
          <w:ilvl w:val="0"/>
          <w:numId w:val="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Subir a GitHub descripcion de proyecto Guty Jueves Octubre 18.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Notas adicionales: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decide simplificar y no desarrollar la entrega a domicilio.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propone utilizar ingreso de mesas generico.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propone usar 90 min de tiempo de 'uso' de mesa para poder tener disponibilidad de mesa posteriormente.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</w:rPr>
        <w:t>De: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it-IT"/>
        </w:rPr>
        <w:t xml:space="preserve"> Artemio Hernandez &lt;artemioh@hotmail.com&gt;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pt-PT"/>
        </w:rPr>
        <w:t>Enviado: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 jueves, 11 de octubre de 2018 1:36 p. m.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s-ES_tradnl"/>
        </w:rPr>
        <w:t>Para: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</w:rPr>
        <w:t xml:space="preserve"> juan_guty@hotmail.com; rocio_moni1@hotmail.com; pepegavia@gmail.com; j.lonanavarrete@ugto.mx; oyejorge@hotmail.com; oavilaga@isseg.gob.mx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it-IT"/>
        </w:rPr>
        <w:t>Asunto: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 Re: Minuta Scrum Equipo 2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202020"/>
          <w:sz w:val="32"/>
          <w:szCs w:val="32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53"/>
          <w:szCs w:val="53"/>
          <w:shd w:val="clear" w:color="auto" w:fill="ffffff"/>
          <w:rtl w:val="0"/>
        </w:rPr>
      </w:pPr>
      <w:r>
        <w:rPr>
          <w:rFonts w:ascii="Times" w:hAnsi="Times"/>
          <w:color w:val="202020"/>
          <w:sz w:val="53"/>
          <w:szCs w:val="53"/>
          <w:shd w:val="clear" w:color="auto" w:fill="ffffff"/>
          <w:rtl w:val="0"/>
          <w:lang w:val="es-ES_tradnl"/>
        </w:rPr>
        <w:t>Reunion SCRUM Equipo 2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en-US"/>
        </w:rPr>
        <w:t>Wednesday, October 10, 2018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de-DE"/>
        </w:rPr>
        <w:t>6:35 PM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 w:hint="default"/>
          <w:color w:val="767676"/>
          <w:sz w:val="27"/>
          <w:szCs w:val="27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Asistentes: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o, Jorge M, Jorge L, Jos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 xml:space="preserve">é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G, Juan G, Omar, Artemio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Minuta: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revisa el alcance del proyecto nuevamente.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 xml:space="preserve"> 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define que la 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ReservApp es la elegida para continuar el proyecto.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  <w:t>ReservApp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n para reservar mesas en restaurantes.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Tipo de comida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Restaurantes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Horarios disponibles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Tareas: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10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Reenviar los datos del tablero de Trello a todo el equipo (Jorge M)10/09/2018</w:t>
      </w:r>
    </w:p>
    <w:p>
      <w:pPr>
        <w:pStyle w:val="Por omisión"/>
        <w:numPr>
          <w:ilvl w:val="0"/>
          <w:numId w:val="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Definir Datos de Restaurante (Artemio) 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Subir a Trello datos de Restaurante 10/10/2018</w:t>
      </w:r>
    </w:p>
    <w:p>
      <w:pPr>
        <w:pStyle w:val="Por omisión"/>
        <w:numPr>
          <w:ilvl w:val="0"/>
          <w:numId w:val="11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Definir Datos Usuario de reserva (Jorge L)10/09/2018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Subir a Trello Datos Usuario de reserva (Jorge L) 10/10/2018</w:t>
      </w:r>
    </w:p>
    <w:p>
      <w:pPr>
        <w:pStyle w:val="Por omisión"/>
        <w:numPr>
          <w:ilvl w:val="0"/>
          <w:numId w:val="1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Definir Datos de mesa/disponibilidad (Omar)10/09/2018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Subir a Trello Definir Datos de mesa (Omar) 10/10/2018</w:t>
      </w:r>
    </w:p>
    <w:p>
      <w:pPr>
        <w:pStyle w:val="Por omisión"/>
        <w:numPr>
          <w:ilvl w:val="0"/>
          <w:numId w:val="13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Definir Datos del menu (Pepe G)10/09/2018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Subir a Trello datos de Menu (Pepe G) 10/10/2018</w:t>
      </w:r>
    </w:p>
    <w:p>
      <w:pPr>
        <w:pStyle w:val="Por omisión"/>
        <w:numPr>
          <w:ilvl w:val="0"/>
          <w:numId w:val="1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Realizar los diagramas de flujo (Roc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 y Guti) tareas 2-5 + 3 d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as.</w:t>
      </w:r>
    </w:p>
    <w:p>
      <w:pPr>
        <w:pStyle w:val="Por omisión"/>
        <w:numPr>
          <w:ilvl w:val="0"/>
          <w:numId w:val="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Log in realizado back end y front end para Log in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Back y front end de restaurantes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Back y front end de menus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Back y front end de reservacion</w:t>
      </w:r>
    </w:p>
    <w:p>
      <w:pPr>
        <w:pStyle w:val="Por omisión"/>
        <w:numPr>
          <w:ilvl w:val="0"/>
          <w:numId w:val="15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Investigaci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de campo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 xml:space="preserve"> 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Pepe Gavia Lunes 22</w:t>
      </w:r>
    </w:p>
    <w:p>
      <w:pPr>
        <w:pStyle w:val="Por omisión"/>
        <w:numPr>
          <w:ilvl w:val="0"/>
          <w:numId w:val="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Definicion de manera de trabajo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From: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it-IT"/>
        </w:rPr>
        <w:t xml:space="preserve"> Artemio Hernandez &lt;artemioh@hotmail.com&gt;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Sent: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n-US"/>
        </w:rPr>
        <w:t xml:space="preserve"> Wednesday, October 10, 2018 2:32 PM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it-IT"/>
        </w:rPr>
        <w:t>To: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</w:rPr>
        <w:t xml:space="preserve"> juan_guty@hotmail.com; rocio_moni1@hotmail.com; pepegavia@gmail.com; j.lonanavarrete@ugto.mx; oyejorge@hotmail.com; oavilaga@isseg.gob.mx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Subject: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 Re: Minuta Scrum Equipo 2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202020"/>
          <w:sz w:val="32"/>
          <w:szCs w:val="32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53"/>
          <w:szCs w:val="53"/>
          <w:shd w:val="clear" w:color="auto" w:fill="ffffff"/>
          <w:rtl w:val="0"/>
        </w:rPr>
      </w:pPr>
      <w:r>
        <w:rPr>
          <w:rFonts w:ascii="Times" w:hAnsi="Times"/>
          <w:color w:val="202020"/>
          <w:sz w:val="53"/>
          <w:szCs w:val="53"/>
          <w:shd w:val="clear" w:color="auto" w:fill="ffffff"/>
          <w:rtl w:val="0"/>
          <w:lang w:val="es-ES_tradnl"/>
        </w:rPr>
        <w:t>Reunion SCRUM Equipo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en-US"/>
        </w:rPr>
        <w:t>Tuesday, October 9, 2018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de-DE"/>
        </w:rPr>
        <w:t>6:35 PM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 w:hint="default"/>
          <w:color w:val="767676"/>
          <w:sz w:val="27"/>
          <w:szCs w:val="27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Asistentes: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o, Jorge M, Jorge L, Jos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 xml:space="preserve">é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G, Juan G, Omar, Artemio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Minuta: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revisa el alcance del proyecto nuevamente.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 xml:space="preserve"> 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define que la 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ReservApp es la elegida para continuar el proyecto.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  <w:t>ReservApp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n para reservar mesas en restaurantes.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Tipo de comida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Restaurantes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Horarios disponibles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Tareas: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16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Reenviar los datos del tablero de Trello a todo el equipo (Jorge M)10/09/2018</w:t>
      </w:r>
    </w:p>
    <w:p>
      <w:pPr>
        <w:pStyle w:val="Por omisión"/>
        <w:numPr>
          <w:ilvl w:val="0"/>
          <w:numId w:val="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Definir Datos de Restaurante (Artemio) 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Subir a Trello datos de Restaurante 10/10/2018</w:t>
      </w:r>
    </w:p>
    <w:p>
      <w:pPr>
        <w:pStyle w:val="Por omisión"/>
        <w:numPr>
          <w:ilvl w:val="0"/>
          <w:numId w:val="1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Definir Datos Usuario de reserva (Jorge L)10/09/2018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Subir a Trello Datos Usuario de reserva (Jorge L) 10/10/2018</w:t>
      </w:r>
    </w:p>
    <w:p>
      <w:pPr>
        <w:pStyle w:val="Por omisión"/>
        <w:numPr>
          <w:ilvl w:val="0"/>
          <w:numId w:val="18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Definir Datos de mesa/disponibilidad (Omar)10/09/2018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Subir a Trello Definir Datos de mesa (Omar) 10/10/2018</w:t>
      </w:r>
    </w:p>
    <w:p>
      <w:pPr>
        <w:pStyle w:val="Por omisión"/>
        <w:numPr>
          <w:ilvl w:val="0"/>
          <w:numId w:val="19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Definir Datos del menu (Pepe G)10/09/2018</w:t>
      </w:r>
    </w:p>
    <w:p>
      <w:pPr>
        <w:pStyle w:val="Por omisión"/>
        <w:numPr>
          <w:ilvl w:val="1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Subir a Trello datos de Menu (Pepe G) 10/10/2018</w:t>
      </w:r>
    </w:p>
    <w:p>
      <w:pPr>
        <w:pStyle w:val="Por omisión"/>
        <w:numPr>
          <w:ilvl w:val="0"/>
          <w:numId w:val="20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Realizar los diagramas de flujo (Roc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 y Guti) tareas 2-5 + 3 d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as.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From: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it-IT"/>
        </w:rPr>
        <w:t xml:space="preserve"> Artemio Hernandez &lt;artemioh@hotmail.com&gt;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Sent: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n-US"/>
        </w:rPr>
        <w:t xml:space="preserve"> Friday, October 5, 2018 4:31 PM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it-IT"/>
        </w:rPr>
        <w:t>To: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</w:rPr>
        <w:t xml:space="preserve"> juan_guty@hotmail.com; rocio_moni1@hotmail.com; pepegavia@gmail.com; j.lonanavarrete@ugto.mx; oyejorge@hotmail.com; oavilaga@isseg.gob.mx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Subject: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 Re: Minuta Scrum Equipo 2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202020"/>
          <w:sz w:val="32"/>
          <w:szCs w:val="32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53"/>
          <w:szCs w:val="53"/>
          <w:shd w:val="clear" w:color="auto" w:fill="ffffff"/>
          <w:rtl w:val="0"/>
        </w:rPr>
      </w:pPr>
      <w:r>
        <w:rPr>
          <w:rFonts w:ascii="Times" w:hAnsi="Times"/>
          <w:color w:val="202020"/>
          <w:sz w:val="53"/>
          <w:szCs w:val="53"/>
          <w:shd w:val="clear" w:color="auto" w:fill="ffffff"/>
          <w:rtl w:val="0"/>
          <w:lang w:val="es-ES_tradnl"/>
        </w:rPr>
        <w:t>Reunion SCRUM Equipo 2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en-US"/>
        </w:rPr>
        <w:t>Thursday, October 4, 2018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en-US"/>
        </w:rPr>
        <w:t>6:30 PM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Asistentes:</w:t>
      </w:r>
    </w:p>
    <w:p>
      <w:pPr>
        <w:pStyle w:val="Por omisión"/>
        <w:bidi w:val="0"/>
        <w:ind w:left="720" w:right="0" w:hanging="72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it-IT"/>
        </w:rPr>
        <w:t xml:space="preserve">o, </w:t>
      </w:r>
      <w:r>
        <w:rPr>
          <w:rStyle w:val="Ninguno"/>
          <w:rFonts w:ascii="Times" w:hAnsi="Times"/>
          <w:color w:val="adabab"/>
          <w:sz w:val="29"/>
          <w:szCs w:val="29"/>
          <w:shd w:val="clear" w:color="auto" w:fill="ffffff"/>
          <w:rtl w:val="0"/>
          <w:lang w:val="pt-PT"/>
        </w:rPr>
        <w:t>Jorge M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, Jorge L, Jos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 xml:space="preserve">é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 xml:space="preserve">G, </w:t>
      </w:r>
      <w:r>
        <w:rPr>
          <w:rStyle w:val="Ninguno"/>
          <w:rFonts w:ascii="Times" w:hAnsi="Times"/>
          <w:color w:val="adabab"/>
          <w:sz w:val="29"/>
          <w:szCs w:val="29"/>
          <w:shd w:val="clear" w:color="auto" w:fill="ffffff"/>
          <w:rtl w:val="0"/>
          <w:lang w:val="es-ES_tradnl"/>
        </w:rPr>
        <w:t>Juan G, Omar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it-IT"/>
        </w:rPr>
        <w:t>, Artemio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Minuta: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adabab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adabab"/>
          <w:sz w:val="29"/>
          <w:szCs w:val="29"/>
          <w:shd w:val="clear" w:color="auto" w:fill="ffffff"/>
          <w:rtl w:val="0"/>
          <w:lang w:val="pt-PT"/>
        </w:rPr>
        <w:t>Jorge M cre</w:t>
      </w:r>
      <w:r>
        <w:rPr>
          <w:rFonts w:ascii="Times" w:hAnsi="Times" w:hint="default"/>
          <w:color w:val="adabab"/>
          <w:sz w:val="29"/>
          <w:szCs w:val="29"/>
          <w:shd w:val="clear" w:color="auto" w:fill="ffffff"/>
          <w:rtl w:val="0"/>
          <w:lang w:val="es-ES_tradnl"/>
        </w:rPr>
        <w:t xml:space="preserve">ó </w:t>
      </w:r>
      <w:r>
        <w:rPr>
          <w:rFonts w:ascii="Times" w:hAnsi="Times"/>
          <w:color w:val="adabab"/>
          <w:sz w:val="29"/>
          <w:szCs w:val="29"/>
          <w:shd w:val="clear" w:color="auto" w:fill="ffffff"/>
          <w:rtl w:val="0"/>
          <w:lang w:val="es-ES_tradnl"/>
        </w:rPr>
        <w:t>un login que podemos a</w:t>
      </w:r>
      <w:r>
        <w:rPr>
          <w:rFonts w:ascii="Times" w:hAnsi="Times" w:hint="default"/>
          <w:color w:val="adabab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adabab"/>
          <w:sz w:val="29"/>
          <w:szCs w:val="29"/>
          <w:shd w:val="clear" w:color="auto" w:fill="ffffff"/>
          <w:rtl w:val="0"/>
          <w:lang w:val="es-ES_tradnl"/>
        </w:rPr>
        <w:t>adir a nuestro proyecto.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Objetivo: Definir Proyecto.</w:t>
      </w:r>
    </w:p>
    <w:p>
      <w:pPr>
        <w:pStyle w:val="Por omisión"/>
        <w:bidi w:val="0"/>
        <w:ind w:left="720" w:right="0" w:hanging="720"/>
        <w:jc w:val="left"/>
        <w:rPr>
          <w:rStyle w:val="Ninguno"/>
          <w:rFonts w:ascii="Times" w:cs="Times" w:hAnsi="Times" w:eastAsia="Times"/>
          <w:strike w:val="0"/>
          <w:dstrike w:val="0"/>
          <w:color w:val="adabab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strike w:val="1"/>
          <w:dstrike w:val="0"/>
          <w:color w:val="adabab"/>
          <w:sz w:val="29"/>
          <w:szCs w:val="29"/>
          <w:shd w:val="clear" w:color="auto" w:fill="ffffff"/>
          <w:rtl w:val="0"/>
          <w:lang w:val="es-ES_tradnl"/>
        </w:rPr>
        <w:t>Se define el proyecto como una programa m</w:t>
      </w:r>
      <w:r>
        <w:rPr>
          <w:rFonts w:ascii="Times" w:hAnsi="Times" w:hint="default"/>
          <w:strike w:val="1"/>
          <w:dstrike w:val="0"/>
          <w:color w:val="adabab"/>
          <w:sz w:val="29"/>
          <w:szCs w:val="29"/>
          <w:shd w:val="clear" w:color="auto" w:fill="ffffff"/>
          <w:rtl w:val="0"/>
          <w:lang w:val="fr-FR"/>
        </w:rPr>
        <w:t>é</w:t>
      </w:r>
      <w:r>
        <w:rPr>
          <w:rFonts w:ascii="Times" w:hAnsi="Times"/>
          <w:strike w:val="1"/>
          <w:dstrike w:val="0"/>
          <w:color w:val="adabab"/>
          <w:sz w:val="29"/>
          <w:szCs w:val="29"/>
          <w:shd w:val="clear" w:color="auto" w:fill="ffffff"/>
          <w:rtl w:val="0"/>
          <w:lang w:val="es-ES_tradnl"/>
        </w:rPr>
        <w:t>dico que pueda diagnosticar enfermedades simples clasificar el grado de urgencia en un primer auxilio, es decir un 'priage' o en su caso solicitar atenci</w:t>
      </w:r>
      <w:r>
        <w:rPr>
          <w:rFonts w:ascii="Times" w:hAnsi="Times" w:hint="default"/>
          <w:strike w:val="1"/>
          <w:dstrike w:val="0"/>
          <w:color w:val="adabab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strike w:val="1"/>
          <w:dstrike w:val="0"/>
          <w:color w:val="adabab"/>
          <w:sz w:val="29"/>
          <w:szCs w:val="29"/>
          <w:shd w:val="clear" w:color="auto" w:fill="ffffff"/>
          <w:rtl w:val="0"/>
          <w:lang w:val="es-ES_tradnl"/>
        </w:rPr>
        <w:t>n medica al usuario, de acuerdo a diversos s</w:t>
      </w:r>
      <w:r>
        <w:rPr>
          <w:rFonts w:ascii="Times" w:hAnsi="Times" w:hint="default"/>
          <w:strike w:val="1"/>
          <w:dstrike w:val="0"/>
          <w:color w:val="adabab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strike w:val="1"/>
          <w:dstrike w:val="0"/>
          <w:color w:val="adabab"/>
          <w:sz w:val="29"/>
          <w:szCs w:val="29"/>
          <w:shd w:val="clear" w:color="auto" w:fill="ffffff"/>
          <w:rtl w:val="0"/>
          <w:lang w:val="pt-PT"/>
        </w:rPr>
        <w:t>ntomas acotados.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revisa el alcance del proyecto. Debido a la investigaci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realizada, parece que el proyecto propuesto puede tener un alcance muy grande o complicado. Se someten a votacion los siguientes 3 proyectos ganando la opci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  <w:t>n 1: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it-IT"/>
        </w:rPr>
        <w:t>AppEritivo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Recomendaciones de lugares para comer.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Precio aprox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Tipo de lugar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Rese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as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Calificaci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n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M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dulos:</w:t>
      </w:r>
    </w:p>
    <w:p>
      <w:pPr>
        <w:pStyle w:val="Por omisión"/>
        <w:numPr>
          <w:ilvl w:val="0"/>
          <w:numId w:val="2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Agregar lugares (restaurantes)</w:t>
      </w: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Agregar rese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as (usuarios)</w:t>
      </w: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Agregar calificaciones (usuarios)</w:t>
      </w:r>
    </w:p>
    <w:p>
      <w:pPr>
        <w:pStyle w:val="Por omisión"/>
        <w:numPr>
          <w:ilvl w:val="0"/>
          <w:numId w:val="2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Registro de usuarios.</w:t>
      </w:r>
    </w:p>
    <w:p>
      <w:pPr>
        <w:pStyle w:val="Por omisión"/>
        <w:numPr>
          <w:ilvl w:val="1"/>
          <w:numId w:val="25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Usuarios confiables (cada usuario gana puntos al hacer rese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as y dar calificaciones).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Administrativo Medico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Clasificaci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de ingreso de pacientes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Nombre del paciente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Sintomas generales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Numero de identificacion (NSS).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  <w:t>ReservApp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n para reservar mesas en restaurantes.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Tipo de comida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Restaurantes</w:t>
      </w:r>
    </w:p>
    <w:p>
      <w:pPr>
        <w:pStyle w:val="Por omisión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Horarios disponibles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720" w:right="0" w:hanging="72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Times" w:hAnsi="Times"/>
          <w:color w:val="ff0000"/>
          <w:sz w:val="29"/>
          <w:szCs w:val="29"/>
          <w:shd w:val="clear" w:color="auto" w:fill="ffffff"/>
          <w:rtl w:val="0"/>
          <w:lang w:val="pt-PT"/>
        </w:rPr>
        <w:t>@Jorge M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, nos podr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as dar tu retroalimentaci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desde el punto de vista de programaci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si la opci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1 es factible o sencilla? De no ser as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, nos podr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as comentar de las opciones restantes arriba mencionadas, hay alguna que sea m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á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 sencilla que propongas?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Tareas: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LAS JUNTAS EMPEZARAN PUNTUALMENTE A LAS 5PM, MUY POCA ASISTENCIA EL DIA 5 DE OCTUBRE SE LLEVARA REGISTRO DE ASISTENCIA.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Llevar minutas y enviarlas despu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>é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 de cada sesi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de SCRUM. Artemio (diaria)</w:t>
      </w:r>
    </w:p>
    <w:p>
      <w:pPr>
        <w:pStyle w:val="Por omisión"/>
        <w:bidi w:val="0"/>
        <w:ind w:left="720" w:right="0" w:hanging="720"/>
        <w:jc w:val="left"/>
        <w:rPr>
          <w:rStyle w:val="Ninguno"/>
          <w:rFonts w:ascii="Times" w:cs="Times" w:hAnsi="Times" w:eastAsia="Times"/>
          <w:strike w:val="0"/>
          <w:dstrike w:val="0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Clonar localmente en sus equipos los repositorios creados en Github. R. Todos Octubre/3/2018</w:t>
      </w:r>
    </w:p>
    <w:p>
      <w:pPr>
        <w:pStyle w:val="Por omisión"/>
        <w:bidi w:val="0"/>
        <w:ind w:left="720" w:right="0" w:hanging="720"/>
        <w:jc w:val="left"/>
        <w:rPr>
          <w:rStyle w:val="Ninguno"/>
          <w:rFonts w:ascii="Times" w:cs="Times" w:hAnsi="Times" w:eastAsia="Times"/>
          <w:strike w:val="0"/>
          <w:dstrike w:val="0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Dar ejemplos de aplicaciones similares. R. Juan/Roc</w:t>
      </w:r>
      <w:r>
        <w:rPr>
          <w:rFonts w:ascii="Times" w:hAnsi="Times" w:hint="default"/>
          <w:strike w:val="1"/>
          <w:dstrike w:val="0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o Octubre/3/2018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  <w:t>Dise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 de logotipos y 'branding' de la 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n. Artemio Octubre/10/2018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From: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it-IT"/>
        </w:rPr>
        <w:t xml:space="preserve"> Artemio Hernandez &lt;artemioh@hotmail.com&gt;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Sent: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n-US"/>
        </w:rPr>
        <w:t xml:space="preserve"> Thursday, October 4, 2018 12:27 PM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it-IT"/>
        </w:rPr>
        <w:t>To: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</w:rPr>
        <w:t xml:space="preserve"> juan_guty@hotmail.com; rocio_moni1@hotmail.com; pepegavia@gmail.com; j.lonanavarrete@ugto.mx; oyejorge@hotmail.com; oavilaga@isseg.gob.mx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Subject: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 Re: Minuta Scrum Equipo 2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202020"/>
          <w:sz w:val="32"/>
          <w:szCs w:val="32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53"/>
          <w:szCs w:val="53"/>
          <w:shd w:val="clear" w:color="auto" w:fill="ffffff"/>
          <w:rtl w:val="0"/>
        </w:rPr>
      </w:pPr>
      <w:r>
        <w:rPr>
          <w:rFonts w:ascii="Times" w:hAnsi="Times"/>
          <w:color w:val="202020"/>
          <w:sz w:val="53"/>
          <w:szCs w:val="53"/>
          <w:shd w:val="clear" w:color="auto" w:fill="ffffff"/>
          <w:rtl w:val="0"/>
          <w:lang w:val="es-ES_tradnl"/>
        </w:rPr>
        <w:t>Reunion SCRUM Equipo 2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en-US"/>
        </w:rPr>
        <w:t>Wednesday, October 3, 2018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en-US"/>
        </w:rPr>
        <w:t>6:30 PM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Asistentes: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it-IT"/>
        </w:rPr>
        <w:t xml:space="preserve">o, </w:t>
      </w:r>
      <w:r>
        <w:rPr>
          <w:rStyle w:val="Ninguno"/>
          <w:rFonts w:ascii="Times" w:hAnsi="Times"/>
          <w:color w:val="adabab"/>
          <w:sz w:val="29"/>
          <w:szCs w:val="29"/>
          <w:shd w:val="clear" w:color="auto" w:fill="ffffff"/>
          <w:rtl w:val="0"/>
          <w:lang w:val="pt-PT"/>
        </w:rPr>
        <w:t>Jorge M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, Jorge L, Jos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 xml:space="preserve">é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G, Juan G, Omar, Artemio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Minuta: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Jorge M cre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ó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un login que podemos a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adir a nuestro proyecto.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Objetivo: Definir Proyecto.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strike w:val="0"/>
          <w:dstrike w:val="0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Se define el proyecto como una programa m</w:t>
      </w:r>
      <w:r>
        <w:rPr>
          <w:rFonts w:ascii="Times" w:hAnsi="Times" w:hint="default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fr-FR"/>
        </w:rPr>
        <w:t>é</w:t>
      </w: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dico que pueda diagnosticar enfermedades simples clasificar el grado de urgencia en un primer auxilio, es decir un 'priage' o en su caso solicitar atenci</w:t>
      </w:r>
      <w:r>
        <w:rPr>
          <w:rFonts w:ascii="Times" w:hAnsi="Times" w:hint="default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es-ES_tradnl"/>
        </w:rPr>
        <w:t>n medica al usuario, de acuerdo a diversos s</w:t>
      </w:r>
      <w:r>
        <w:rPr>
          <w:rFonts w:ascii="Times" w:hAnsi="Times" w:hint="default"/>
          <w:strike w:val="1"/>
          <w:dstrike w:val="0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strike w:val="1"/>
          <w:dstrike w:val="0"/>
          <w:color w:val="202020"/>
          <w:sz w:val="29"/>
          <w:szCs w:val="29"/>
          <w:shd w:val="clear" w:color="auto" w:fill="ffffff"/>
          <w:rtl w:val="0"/>
          <w:lang w:val="pt-PT"/>
        </w:rPr>
        <w:t>ntomas acotados.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revisa el alcance del proyecto. Debido a la investigaci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realizada, parece que el proyecto propuesto puede tener un alcance muy grande o complicado. Se someten a votacion los siguientes 3 proyectos ganando la opci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  <w:t>n 1: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26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it-IT"/>
        </w:rPr>
        <w:t>AppEritivo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Recomendaciones de lugares para comer.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Precio aprox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Tipo de lugar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Rese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as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Calificaci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n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M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dulos:</w:t>
      </w:r>
    </w:p>
    <w:p>
      <w:pPr>
        <w:pStyle w:val="Por omisión"/>
        <w:numPr>
          <w:ilvl w:val="0"/>
          <w:numId w:val="28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Agregar lugares (restaurantes)</w:t>
      </w:r>
    </w:p>
    <w:p>
      <w:pPr>
        <w:pStyle w:val="Por omisión"/>
        <w:numPr>
          <w:ilvl w:val="1"/>
          <w:numId w:val="28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Agregar rese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as (usuarios)</w:t>
      </w:r>
    </w:p>
    <w:p>
      <w:pPr>
        <w:pStyle w:val="Por omisión"/>
        <w:numPr>
          <w:ilvl w:val="1"/>
          <w:numId w:val="28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Agregar calificaciones (usuarios)</w:t>
      </w:r>
    </w:p>
    <w:p>
      <w:pPr>
        <w:pStyle w:val="Por omisión"/>
        <w:numPr>
          <w:ilvl w:val="0"/>
          <w:numId w:val="28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Registro de usuarios.</w:t>
      </w:r>
    </w:p>
    <w:p>
      <w:pPr>
        <w:pStyle w:val="Por omisión"/>
        <w:numPr>
          <w:ilvl w:val="1"/>
          <w:numId w:val="28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Usuarios confiables (cada usuario gana puntos al hacer rese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as y dar calificaciones).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29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Administrativo Medico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Clasificaci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de ingreso de pacientes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Nombre del paciente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Sintomas generales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Numero de identificacion (NSS).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numPr>
          <w:ilvl w:val="0"/>
          <w:numId w:val="30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  <w:t>ReservApp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n para reservar mesas en restaurantes.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Tipo de comida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Restaurantes</w:t>
      </w:r>
    </w:p>
    <w:p>
      <w:pPr>
        <w:pStyle w:val="Por omisión"/>
        <w:numPr>
          <w:ilvl w:val="0"/>
          <w:numId w:val="27"/>
        </w:numPr>
        <w:bidi w:val="0"/>
        <w:ind w:right="0"/>
        <w:jc w:val="left"/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Horarios disponibles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@Jorge M, nos podr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as dar tu retroalimentaci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desde el punto de vista de programaci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si la opci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1 es factible o sencilla? De no ser as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, nos podr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as comentar de las opciones restantes arriba mencionadas, hay alguna que sea m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á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 sencilla que propongas?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Tareas: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Llevar minutas y enviarlas despu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>é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 de cada sesi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de SCRUM. Artemio (diaria)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Clonar localmente en sus equipos los repositorios creados en Github. R. Todos Octubre/3/2018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Dar ejemplos de aplicaciones similares. R. Juan/Roc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 Octubre/3/2018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de-DE"/>
        </w:rPr>
        <w:t>Dise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 de logotipos y 'branding' de la aplicaci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n. Artemio Octubre/10/2018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From: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it-IT"/>
        </w:rPr>
        <w:t xml:space="preserve"> Artemio Hernandez &lt;artemioh@hotmail.com&gt;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Sent: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n-US"/>
        </w:rPr>
        <w:t xml:space="preserve"> Wednesday, October 3, 2018 3:54 PM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it-IT"/>
        </w:rPr>
        <w:t>To: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</w:rPr>
        <w:t xml:space="preserve"> juan_guty@hotmail.com; rocio_moni1@hotmail.com; pepegavia@gmail.com; j.lonanavarrete@ugto.mx; oyejorge@hotmail.com; oavilaga@isseg.gob.mx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Subject: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 Minuta Scrum Equipo 2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202020"/>
          <w:sz w:val="32"/>
          <w:szCs w:val="32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202020"/>
          <w:sz w:val="32"/>
          <w:szCs w:val="32"/>
          <w:shd w:val="clear" w:color="auto" w:fill="ffffff"/>
          <w:rtl w:val="0"/>
          <w:lang w:val="es-ES_tradnl"/>
        </w:rPr>
        <w:t>Reunion SCRUM Equipo 2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en-US"/>
        </w:rPr>
        <w:t>Tuesday, October 2, 2018</w:t>
      </w:r>
    </w:p>
    <w:p>
      <w:pPr>
        <w:pStyle w:val="Por omisión"/>
        <w:bidi w:val="0"/>
        <w:ind w:left="0" w:right="0" w:firstLine="0"/>
        <w:jc w:val="left"/>
        <w:rPr>
          <w:rFonts w:ascii="Times" w:cs="Times" w:hAnsi="Times" w:eastAsia="Times"/>
          <w:color w:val="767676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color w:val="767676"/>
          <w:sz w:val="27"/>
          <w:szCs w:val="27"/>
          <w:shd w:val="clear" w:color="auto" w:fill="ffffff"/>
          <w:rtl w:val="0"/>
          <w:lang w:val="en-US"/>
        </w:rPr>
        <w:t>6:30 PM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Asistentes: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o, Jorge M, Jorge L, Jos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 xml:space="preserve">é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G, Juan G, Omar, Artemio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Minuta: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Jorge M cre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ó 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un login que podemos a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ñ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adir a nuestro proyecto.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Objetivo: Definir Proyecto.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Se define el proyecto como una programa m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>é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dico que pueda diagnosticar enfermedades simples o en su caso solicitar atenci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medica al usuario, de acuerdo a diversos 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pt-PT"/>
        </w:rPr>
        <w:t>ntomas acotados.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Posibles campos a capturar: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Registro del Paciente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Cat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á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logo de Doctores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</w:rPr>
        <w:t>S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ntomas de enfermedades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Clasificaci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de enfermedades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n-US"/>
        </w:rPr>
        <w:t>Tareas: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Llevar minutas y enviarlas despu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fr-FR"/>
        </w:rPr>
        <w:t>é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s de cada sesi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n de SCRUM. Artemio (diaria)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Clonar localmente en sus equipos los repositorios creados en github. R. Todos Octubre/3/2018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Dar ejemplos de aplicaciones similares. R. Juan/Roc</w:t>
      </w:r>
      <w:r>
        <w:rPr>
          <w:rFonts w:ascii="Times" w:hAnsi="Times" w:hint="default"/>
          <w:color w:val="202020"/>
          <w:sz w:val="29"/>
          <w:szCs w:val="29"/>
          <w:shd w:val="clear" w:color="auto" w:fill="ffffff"/>
          <w:rtl w:val="0"/>
        </w:rPr>
        <w:t>í</w:t>
      </w:r>
      <w:r>
        <w:rPr>
          <w:rFonts w:ascii="Times" w:hAnsi="Times"/>
          <w:color w:val="202020"/>
          <w:sz w:val="29"/>
          <w:szCs w:val="29"/>
          <w:shd w:val="clear" w:color="auto" w:fill="ffffff"/>
          <w:rtl w:val="0"/>
          <w:lang w:val="es-ES_tradnl"/>
        </w:rPr>
        <w:t>o Octubre/3/2018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From: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it-IT"/>
        </w:rPr>
        <w:t xml:space="preserve"> Artemio Hernandez &lt;artemioh@hotmail.com&gt;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Sent: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n-US"/>
        </w:rPr>
        <w:t xml:space="preserve"> Tuesday, October 2, 2018 3:33 PM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it-IT"/>
        </w:rPr>
        <w:t>To: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</w:rPr>
        <w:t xml:space="preserve"> juan_guty@hotmail.com; rocio_moni1@hotmail.com; pepegavia@gmail.com; j.lonanavarrete@ugto.mx; oyejorge@hotmail.com; oavilaga@isseg.gob.mx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color w:val="202020"/>
          <w:sz w:val="29"/>
          <w:szCs w:val="29"/>
          <w:shd w:val="clear" w:color="auto" w:fill="ffffff"/>
          <w:rtl w:val="0"/>
          <w:lang w:val="en-US"/>
        </w:rPr>
        <w:t>Subject:</w:t>
      </w:r>
      <w:r>
        <w:rPr>
          <w:rFonts w:ascii="Helvetica" w:hAnsi="Helvetica"/>
          <w:color w:val="202020"/>
          <w:sz w:val="29"/>
          <w:szCs w:val="29"/>
          <w:shd w:val="clear" w:color="auto" w:fill="ffffff"/>
          <w:rtl w:val="0"/>
          <w:lang w:val="es-ES_tradnl"/>
        </w:rPr>
        <w:t xml:space="preserve"> Scrum Equipo 2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202020"/>
          <w:sz w:val="32"/>
          <w:szCs w:val="32"/>
          <w:shd w:val="clear" w:color="auto" w:fill="ffffff"/>
          <w:rtl w:val="0"/>
        </w:rPr>
        <w:t> 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202020"/>
          <w:sz w:val="32"/>
          <w:szCs w:val="32"/>
          <w:shd w:val="clear" w:color="auto" w:fill="ffffff"/>
          <w:rtl w:val="0"/>
          <w:lang w:val="es-ES_tradnl"/>
        </w:rPr>
        <w:t>Equipo, para los que no esten familiarizados con WebEx,</w:t>
      </w:r>
      <w:r>
        <w:rPr>
          <w:rFonts w:ascii="Helvetica" w:hAnsi="Helvetica" w:hint="default"/>
          <w:color w:val="202020"/>
          <w:sz w:val="32"/>
          <w:szCs w:val="32"/>
          <w:shd w:val="clear" w:color="auto" w:fill="ffffff"/>
          <w:rtl w:val="0"/>
        </w:rPr>
        <w:t xml:space="preserve">  </w:t>
      </w:r>
      <w:r>
        <w:rPr>
          <w:rFonts w:ascii="Helvetica" w:hAnsi="Helvetica"/>
          <w:color w:val="202020"/>
          <w:sz w:val="32"/>
          <w:szCs w:val="32"/>
          <w:shd w:val="clear" w:color="auto" w:fill="ffffff"/>
          <w:rtl w:val="0"/>
          <w:lang w:val="es-ES_tradnl"/>
        </w:rPr>
        <w:t xml:space="preserve">es necesario entrar en la computadora pero </w:t>
      </w:r>
      <w:r>
        <w:rPr>
          <w:rStyle w:val="Ninguno"/>
          <w:rFonts w:ascii="Helvetica" w:hAnsi="Helvetica"/>
          <w:b w:val="1"/>
          <w:bCs w:val="1"/>
          <w:color w:val="202020"/>
          <w:sz w:val="32"/>
          <w:szCs w:val="32"/>
          <w:u w:val="single"/>
          <w:shd w:val="clear" w:color="auto" w:fill="ffff00"/>
          <w:rtl w:val="0"/>
        </w:rPr>
        <w:t>TAMBIEN</w:t>
      </w:r>
      <w:r>
        <w:rPr>
          <w:rFonts w:ascii="Helvetica" w:hAnsi="Helvetica"/>
          <w:color w:val="202020"/>
          <w:sz w:val="32"/>
          <w:szCs w:val="32"/>
          <w:shd w:val="clear" w:color="auto" w:fill="ffffff"/>
          <w:rtl w:val="0"/>
          <w:lang w:val="es-ES_tradnl"/>
        </w:rPr>
        <w:t xml:space="preserve"> que marquen al numero telefonico para que tengan acceso al audio. Los que no tengan acceso a internet pueden unirse solamente por el audio.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s-ES_tradnl"/>
        </w:rPr>
        <w:t xml:space="preserve">Topic: Equipo 2 SCRUM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n-US"/>
        </w:rPr>
        <w:t xml:space="preserve">Date: Tuesday, October 2, 2018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n-US"/>
        </w:rPr>
        <w:t xml:space="preserve">Time: 5:00 pm, Mexico Daylight Time (Mexico City, GMT-05:00)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n-US"/>
        </w:rPr>
        <w:t xml:space="preserve">Meeting Number: 251 888 550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n-US"/>
        </w:rPr>
        <w:t xml:space="preserve">Meeting Password: 1234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n-US"/>
        </w:rPr>
        <w:t xml:space="preserve">-------------------------------------------------------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</w:rPr>
        <w:t>LINK PARA UNIRSE EN LA COMPUTADORA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n-US"/>
        </w:rPr>
        <w:t xml:space="preserve">-------------------------------------------------------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de-DE"/>
        </w:rPr>
        <w:t xml:space="preserve">1. Click </w:t>
      </w:r>
      <w:r>
        <w:rPr>
          <w:rStyle w:val="Hyperlink.0"/>
          <w:rFonts w:ascii="Tahoma" w:cs="Tahoma" w:hAnsi="Tahoma" w:eastAsia="Tahoma"/>
          <w:color w:val="0000ff"/>
          <w:sz w:val="27"/>
          <w:szCs w:val="27"/>
          <w:u w:val="single" w:color="0000ff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ahoma" w:cs="Tahoma" w:hAnsi="Tahoma" w:eastAsia="Tahoma"/>
          <w:color w:val="0000ff"/>
          <w:sz w:val="27"/>
          <w:szCs w:val="27"/>
          <w:u w:val="single" w:color="0000ff"/>
          <w:shd w:val="clear" w:color="auto" w:fill="ffffff"/>
          <w:rtl w:val="0"/>
        </w:rPr>
        <w:instrText xml:space="preserve"> HYPERLINK "https://gkn.webex.com/gkn/j.php?MTID=ma417133376b565cc942a4ce8d5b16604"</w:instrText>
      </w:r>
      <w:r>
        <w:rPr>
          <w:rStyle w:val="Hyperlink.0"/>
          <w:rFonts w:ascii="Tahoma" w:cs="Tahoma" w:hAnsi="Tahoma" w:eastAsia="Tahoma"/>
          <w:color w:val="0000ff"/>
          <w:sz w:val="27"/>
          <w:szCs w:val="27"/>
          <w:u w:val="single" w:color="0000ff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ahoma" w:hAnsi="Tahoma"/>
          <w:color w:val="0000ff"/>
          <w:sz w:val="27"/>
          <w:szCs w:val="27"/>
          <w:u w:val="single" w:color="0000ff"/>
          <w:shd w:val="clear" w:color="auto" w:fill="ffffff"/>
          <w:rtl w:val="0"/>
        </w:rPr>
        <w:t>https://gkn.webex.com/gkn/j.php?MTID=ma417133376b565cc942a4ce8d5b16604</w:t>
      </w:r>
      <w:r>
        <w:rPr>
          <w:rFonts w:ascii="Tahoma" w:cs="Tahoma" w:hAnsi="Tahoma" w:eastAsia="Tahoma"/>
          <w:color w:val="202020"/>
          <w:sz w:val="27"/>
          <w:szCs w:val="27"/>
          <w:shd w:val="clear" w:color="auto" w:fill="ffffff"/>
          <w:rtl w:val="0"/>
        </w:rPr>
        <w:fldChar w:fldCharType="end" w:fldLock="0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</w:rPr>
        <w:t xml:space="preserve">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s-ES_tradnl"/>
        </w:rPr>
        <w:t>2. Si se le solicita, ponga su nombre y direccion de correo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s-ES_tradnl"/>
        </w:rPr>
        <w:t xml:space="preserve">3. Si le solicitan una contrase;a la contrasenia es: 1234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</w:rPr>
        <w:t xml:space="preserve">4. Click "Join".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n-US"/>
        </w:rPr>
        <w:t xml:space="preserve">-------------------------------------------------------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</w:rPr>
        <w:t>PARA UNIRSE AL AUDIO</w:t>
      </w:r>
      <w:r>
        <w:rPr>
          <w:rFonts w:ascii="Tahoma" w:hAnsi="Tahoma" w:hint="default"/>
          <w:color w:val="202020"/>
          <w:sz w:val="27"/>
          <w:szCs w:val="27"/>
          <w:shd w:val="clear" w:color="auto" w:fill="ffffff"/>
          <w:rtl w:val="0"/>
        </w:rPr>
        <w:t> 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n-US"/>
        </w:rPr>
        <w:t xml:space="preserve">-------------------------------------------------------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n-US"/>
        </w:rPr>
        <w:t xml:space="preserve">Provide your phone number when you join the meeting to receive a call back. Alternatively, you can call: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es-ES_tradnl"/>
        </w:rPr>
        <w:t>Marcar el numero: 01 800 468 1512</w:t>
      </w:r>
      <w:r>
        <w:rPr>
          <w:rFonts w:ascii="Tahoma" w:hAnsi="Tahoma" w:hint="default"/>
          <w:color w:val="202020"/>
          <w:sz w:val="27"/>
          <w:szCs w:val="27"/>
          <w:shd w:val="clear" w:color="auto" w:fill="ffffff"/>
          <w:rtl w:val="0"/>
        </w:rPr>
        <w:t>  </w:t>
      </w:r>
      <w:r>
        <w:rPr>
          <w:rFonts w:ascii="Tahoma" w:hAnsi="Tahoma"/>
          <w:color w:val="202020"/>
          <w:sz w:val="27"/>
          <w:szCs w:val="27"/>
          <w:shd w:val="clear" w:color="auto" w:fill="ffffff"/>
          <w:rtl w:val="0"/>
          <w:lang w:val="nl-NL"/>
        </w:rPr>
        <w:t>(Mexico)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Helvetica" w:hAnsi="Helvetica"/>
          <w:color w:val="202020"/>
          <w:sz w:val="32"/>
          <w:szCs w:val="32"/>
          <w:shd w:val="clear" w:color="auto" w:fill="ffff00"/>
          <w:rtl w:val="0"/>
          <w:lang w:val="en-US"/>
        </w:rPr>
        <w:t>Teclear el</w:t>
      </w:r>
      <w:r>
        <w:rPr>
          <w:rFonts w:ascii="Tahoma" w:hAnsi="Tahoma"/>
          <w:color w:val="202020"/>
          <w:sz w:val="27"/>
          <w:szCs w:val="27"/>
          <w:shd w:val="clear" w:color="auto" w:fill="ffff00"/>
          <w:rtl w:val="0"/>
        </w:rPr>
        <w:t xml:space="preserve"> Pin Code: 428 034 89 #</w:t>
      </w:r>
    </w:p>
    <w:p>
      <w:pPr>
        <w:pStyle w:val="Por omisión"/>
        <w:bidi w:val="0"/>
        <w:ind w:left="0" w:right="0" w:firstLine="0"/>
        <w:jc w:val="left"/>
        <w:rPr>
          <w:rtl w:val="0"/>
        </w:rPr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7"/>
          <w:szCs w:val="27"/>
          <w:shd w:val="clear" w:color="auto" w:fill="ffffff"/>
          <w:rtl w:val="0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Viñeta.0"/>
  </w:abstractNum>
  <w:abstractNum w:abstractNumId="3">
    <w:multiLevelType w:val="hybridMultilevel"/>
    <w:styleLink w:val="Viñeta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úmero"/>
  </w:abstractNum>
  <w:abstractNum w:abstractNumId="5">
    <w:multiLevelType w:val="hybridMultilevel"/>
    <w:styleLink w:val="Número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úmero.0"/>
  </w:abstractNum>
  <w:abstractNum w:abstractNumId="7">
    <w:multiLevelType w:val="hybridMultilevel"/>
    <w:styleLink w:val="Número.0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02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2"/>
    <w:lvlOverride w:ilvl="0">
      <w:startOverride w:val="4"/>
    </w:lvlOverride>
  </w:num>
  <w:num w:numId="7">
    <w:abstractNumId w:val="2"/>
    <w:lvlOverride w:ilvl="0">
      <w:startOverride w:val="5"/>
    </w:lvlOverride>
  </w:num>
  <w:num w:numId="8">
    <w:abstractNumId w:val="2"/>
    <w:lvlOverride w:ilvl="0">
      <w:startOverride w:val="6"/>
    </w:lvlOverride>
  </w:num>
  <w:num w:numId="9">
    <w:abstractNumId w:val="2"/>
    <w:lvlOverride w:ilvl="0">
      <w:startOverride w:val="8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3"/>
    </w:lvlOverride>
  </w:num>
  <w:num w:numId="12">
    <w:abstractNumId w:val="2"/>
    <w:lvlOverride w:ilvl="0">
      <w:startOverride w:val="4"/>
    </w:lvlOverride>
  </w:num>
  <w:num w:numId="13">
    <w:abstractNumId w:val="2"/>
    <w:lvlOverride w:ilvl="0">
      <w:startOverride w:val="5"/>
    </w:lvlOverride>
  </w:num>
  <w:num w:numId="14">
    <w:abstractNumId w:val="2"/>
    <w:lvlOverride w:ilvl="0">
      <w:startOverride w:val="6"/>
    </w:lvlOverride>
  </w:num>
  <w:num w:numId="15">
    <w:abstractNumId w:val="2"/>
    <w:lvlOverride w:ilvl="0">
      <w:startOverride w:val="8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3"/>
    </w:lvlOverride>
  </w:num>
  <w:num w:numId="18">
    <w:abstractNumId w:val="2"/>
    <w:lvlOverride w:ilvl="0">
      <w:startOverride w:val="4"/>
    </w:lvlOverride>
  </w:num>
  <w:num w:numId="19">
    <w:abstractNumId w:val="2"/>
    <w:lvlOverride w:ilvl="0">
      <w:startOverride w:val="5"/>
    </w:lvlOverride>
  </w:num>
  <w:num w:numId="20">
    <w:abstractNumId w:val="2"/>
    <w:lvlOverride w:ilvl="0">
      <w:startOverride w:val="6"/>
    </w:lvlOverride>
  </w:num>
  <w:num w:numId="21">
    <w:abstractNumId w:val="5"/>
  </w:num>
  <w:num w:numId="22">
    <w:abstractNumId w:val="4"/>
  </w:num>
  <w:num w:numId="23">
    <w:abstractNumId w:val="7"/>
  </w:num>
  <w:num w:numId="24">
    <w:abstractNumId w:val="6"/>
  </w:num>
  <w:num w:numId="25">
    <w:abstractNumId w:val="6"/>
    <w:lvlOverride w:ilvl="1">
      <w:startOverride w:val="1"/>
    </w:lvlOverride>
  </w:num>
  <w:num w:numId="26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bullet"/>
        <w:suff w:val="tab"/>
        <w:lvlText w:val="◦"/>
        <w:lvlJc w:val="left"/>
        <w:pPr>
          <w:ind w:left="7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9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1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13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1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18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2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22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2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9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02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</w:style>
  <w:style w:type="numbering" w:styleId="Viñeta">
    <w:name w:val="Viñeta"/>
    <w:pPr>
      <w:numPr>
        <w:numId w:val="1"/>
      </w:numPr>
    </w:pPr>
  </w:style>
  <w:style w:type="numbering" w:styleId="Viñeta.0">
    <w:name w:val="Viñeta.0"/>
    <w:pPr>
      <w:numPr>
        <w:numId w:val="3"/>
      </w:numPr>
    </w:pPr>
  </w:style>
  <w:style w:type="numbering" w:styleId="Número">
    <w:name w:val="Número"/>
    <w:pPr>
      <w:numPr>
        <w:numId w:val="21"/>
      </w:numPr>
    </w:pPr>
  </w:style>
  <w:style w:type="numbering" w:styleId="Número.0">
    <w:name w:val="Número.0"/>
    <w:pPr>
      <w:numPr>
        <w:numId w:val="23"/>
      </w:numPr>
    </w:pPr>
  </w:style>
  <w:style w:type="character" w:styleId="Hyperlink.0">
    <w:name w:val="Hyperlink.0"/>
    <w:basedOn w:val="Ninguno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