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309A" w14:textId="3CE79EC1" w:rsidR="00225C8B" w:rsidRDefault="003562D6">
      <w:r>
        <w:t xml:space="preserve">Resumo de estudo (Conhecendo a plataforma .NET com C# </w:t>
      </w:r>
    </w:p>
    <w:p w14:paraId="1CC239AB" w14:textId="4C57E18D" w:rsidR="003562D6" w:rsidRDefault="003562D6">
      <w:r>
        <w:t xml:space="preserve">Professor: </w:t>
      </w:r>
      <w:r w:rsidR="00F61944">
        <w:t>Leonardo de Lima Brito.</w:t>
      </w:r>
    </w:p>
    <w:p w14:paraId="15038C09" w14:textId="441FF4F5" w:rsidR="003562D6" w:rsidRDefault="003562D6"/>
    <w:p w14:paraId="190543FB" w14:textId="0E18875E" w:rsidR="003562D6" w:rsidRDefault="003562D6">
      <w:r>
        <w:t>.Net: Plataforma de desenvolvimento unificado que permite construção de sistemas e aplicações.</w:t>
      </w:r>
    </w:p>
    <w:p w14:paraId="5E0DECE6" w14:textId="5C302892" w:rsidR="003562D6" w:rsidRDefault="003562D6">
      <w:r>
        <w:t>C#:  É uma linguagem de programação usada no .Net.</w:t>
      </w:r>
    </w:p>
    <w:p w14:paraId="3E913DB5" w14:textId="0B025E48" w:rsidR="003562D6" w:rsidRDefault="003562D6">
      <w:r>
        <w:t>.Net: É uma plataforma de da Microsoft de desenvolvimento.</w:t>
      </w:r>
    </w:p>
    <w:p w14:paraId="74E79FF5" w14:textId="74F075DC" w:rsidR="003562D6" w:rsidRDefault="003562D6"/>
    <w:p w14:paraId="47E65C80" w14:textId="6A8E740E" w:rsidR="003562D6" w:rsidRDefault="003562D6">
      <w:r>
        <w:t xml:space="preserve">Diferença entre .Net e </w:t>
      </w:r>
      <w:r w:rsidR="00BB7EDE">
        <w:t>Framework (legado).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EDE" w14:paraId="3C6EC41F" w14:textId="77777777" w:rsidTr="00BB7EDE">
        <w:tc>
          <w:tcPr>
            <w:tcW w:w="4247" w:type="dxa"/>
          </w:tcPr>
          <w:p w14:paraId="2E0D1AE6" w14:textId="684CCB8E" w:rsidR="00BB7EDE" w:rsidRDefault="00BB7EDE" w:rsidP="00BB7EDE">
            <w:pPr>
              <w:jc w:val="center"/>
            </w:pPr>
            <w:r>
              <w:t>.Net Framework</w:t>
            </w:r>
          </w:p>
        </w:tc>
        <w:tc>
          <w:tcPr>
            <w:tcW w:w="4247" w:type="dxa"/>
          </w:tcPr>
          <w:p w14:paraId="47CDC797" w14:textId="7068337A" w:rsidR="00BB7EDE" w:rsidRDefault="00BB7EDE" w:rsidP="00BB7EDE">
            <w:pPr>
              <w:jc w:val="center"/>
            </w:pPr>
            <w:r>
              <w:t>.Net</w:t>
            </w:r>
          </w:p>
        </w:tc>
      </w:tr>
      <w:tr w:rsidR="00BB7EDE" w14:paraId="133D93D3" w14:textId="77777777" w:rsidTr="00BB7EDE">
        <w:tc>
          <w:tcPr>
            <w:tcW w:w="4247" w:type="dxa"/>
          </w:tcPr>
          <w:p w14:paraId="0066B20E" w14:textId="3394E4EA" w:rsidR="00BB7EDE" w:rsidRDefault="00BB7EDE" w:rsidP="00BB7EDE">
            <w:proofErr w:type="spellStart"/>
            <w:r>
              <w:t>Wfp</w:t>
            </w:r>
            <w:proofErr w:type="spellEnd"/>
            <w:r>
              <w:t xml:space="preserve">/Windows form/Asp.net </w:t>
            </w:r>
          </w:p>
        </w:tc>
        <w:tc>
          <w:tcPr>
            <w:tcW w:w="4247" w:type="dxa"/>
          </w:tcPr>
          <w:p w14:paraId="7EC97FED" w14:textId="626443AF" w:rsidR="00BB7EDE" w:rsidRDefault="00BB7EDE">
            <w:r>
              <w:t>Multiplataforma</w:t>
            </w:r>
          </w:p>
        </w:tc>
      </w:tr>
      <w:tr w:rsidR="00BB7EDE" w14:paraId="00773E6D" w14:textId="77777777" w:rsidTr="00BB7EDE">
        <w:tc>
          <w:tcPr>
            <w:tcW w:w="4247" w:type="dxa"/>
          </w:tcPr>
          <w:p w14:paraId="313C2116" w14:textId="2B90262F" w:rsidR="00BB7EDE" w:rsidRDefault="00BB7EDE" w:rsidP="00BB7EDE">
            <w:r>
              <w:t>Exclusiva para o Sistema Windows</w:t>
            </w:r>
          </w:p>
        </w:tc>
        <w:tc>
          <w:tcPr>
            <w:tcW w:w="4247" w:type="dxa"/>
          </w:tcPr>
          <w:p w14:paraId="6ACE1E8F" w14:textId="4EFD88A0" w:rsidR="00BB7EDE" w:rsidRDefault="00BB7EDE" w:rsidP="00BB7EDE">
            <w:r>
              <w:t>Para todos os sistemas/Windows/Linux/</w:t>
            </w:r>
            <w:proofErr w:type="spellStart"/>
            <w:r>
              <w:t>ios</w:t>
            </w:r>
            <w:proofErr w:type="spellEnd"/>
          </w:p>
        </w:tc>
      </w:tr>
      <w:tr w:rsidR="00BB7EDE" w14:paraId="77FE4FCA" w14:textId="77777777" w:rsidTr="00BB7EDE">
        <w:tc>
          <w:tcPr>
            <w:tcW w:w="4247" w:type="dxa"/>
          </w:tcPr>
          <w:p w14:paraId="0767A7E8" w14:textId="3D22E24D" w:rsidR="00BB7EDE" w:rsidRDefault="00BB7EDE" w:rsidP="00BB7EDE">
            <w:pPr>
              <w:jc w:val="both"/>
            </w:pPr>
            <w:r>
              <w:t>Da versão 1.0 /2002 a 4.8 /2019</w:t>
            </w:r>
          </w:p>
        </w:tc>
        <w:tc>
          <w:tcPr>
            <w:tcW w:w="4247" w:type="dxa"/>
          </w:tcPr>
          <w:p w14:paraId="2EA12B13" w14:textId="2ACACFB2" w:rsidR="00BB7EDE" w:rsidRDefault="00B05E08" w:rsidP="00BB7EDE">
            <w:proofErr w:type="gramStart"/>
            <w:r>
              <w:t>.Net</w:t>
            </w:r>
            <w:proofErr w:type="gramEnd"/>
            <w:r>
              <w:t>5 /.Net6 ....</w:t>
            </w:r>
          </w:p>
        </w:tc>
      </w:tr>
    </w:tbl>
    <w:p w14:paraId="76072A54" w14:textId="0BEFD247" w:rsidR="00BB7EDE" w:rsidRDefault="00BB7EDE"/>
    <w:p w14:paraId="0A62A7B7" w14:textId="1A4167F9" w:rsidR="00BB7EDE" w:rsidRDefault="00B05E08" w:rsidP="00B05E08">
      <w:pPr>
        <w:pBdr>
          <w:bottom w:val="single" w:sz="4" w:space="1" w:color="auto"/>
        </w:pBdr>
      </w:pPr>
      <w:r>
        <w:t>- Compilador .Net: (ver site:  guru99.com)</w:t>
      </w:r>
    </w:p>
    <w:p w14:paraId="52EBB09D" w14:textId="59456B45" w:rsidR="00B05E08" w:rsidRDefault="00B05E08" w:rsidP="00B05E08">
      <w:pPr>
        <w:pStyle w:val="PargrafodaLista"/>
        <w:numPr>
          <w:ilvl w:val="0"/>
          <w:numId w:val="1"/>
        </w:numPr>
      </w:pPr>
      <w:r>
        <w:t>Linguagem de Alto nível: Linguagem que escrevemos e entendemos nosso código fonte.</w:t>
      </w:r>
    </w:p>
    <w:p w14:paraId="57310DCE" w14:textId="4B6FFE1C" w:rsidR="00B05E08" w:rsidRDefault="00B05E08" w:rsidP="00B05E08">
      <w:pPr>
        <w:pStyle w:val="PargrafodaLista"/>
        <w:numPr>
          <w:ilvl w:val="0"/>
          <w:numId w:val="1"/>
        </w:numPr>
      </w:pPr>
      <w:r>
        <w:t>Linguagem de Baixo Nível: Linguagem de máquina.</w:t>
      </w:r>
    </w:p>
    <w:p w14:paraId="22745B9B" w14:textId="4D951E5C" w:rsidR="00B05E08" w:rsidRDefault="00B05E08" w:rsidP="00B05E08">
      <w:pPr>
        <w:pStyle w:val="PargrafodaLista"/>
        <w:numPr>
          <w:ilvl w:val="0"/>
          <w:numId w:val="1"/>
        </w:numPr>
      </w:pPr>
      <w:r>
        <w:t>Compilador: É um programa que realiza a conversão de linguagem de alto nível para baixo nível.</w:t>
      </w:r>
    </w:p>
    <w:p w14:paraId="6CBA80DE" w14:textId="49EEAF7F" w:rsidR="00B05E08" w:rsidRDefault="00B05E08" w:rsidP="00B05E08">
      <w:pPr>
        <w:pStyle w:val="PargrafodaLista"/>
      </w:pPr>
    </w:p>
    <w:p w14:paraId="64CF75DF" w14:textId="2A394C65" w:rsidR="00B05E08" w:rsidRDefault="001035C9" w:rsidP="00B05E0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FDD528" wp14:editId="393DAFCA">
                <wp:simplePos x="0" y="0"/>
                <wp:positionH relativeFrom="column">
                  <wp:posOffset>2148840</wp:posOffset>
                </wp:positionH>
                <wp:positionV relativeFrom="paragraph">
                  <wp:posOffset>219710</wp:posOffset>
                </wp:positionV>
                <wp:extent cx="1257300" cy="29527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DA4BF" w14:textId="7CFFE74D" w:rsidR="001035C9" w:rsidRDefault="001035C9" w:rsidP="001035C9">
                            <w:pPr>
                              <w:jc w:val="center"/>
                            </w:pPr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DD52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69.2pt;margin-top:17.3pt;width:99pt;height:23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NbNwIAAHw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" fillcolor="white [3201]" strokeweight=".5pt">
                <v:textbox>
                  <w:txbxContent>
                    <w:p w14:paraId="618DA4BF" w14:textId="7CFFE74D" w:rsidR="001035C9" w:rsidRDefault="001035C9" w:rsidP="001035C9">
                      <w:pPr>
                        <w:jc w:val="center"/>
                      </w:pPr>
                      <w: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17D6C" wp14:editId="31EBF17C">
                <wp:simplePos x="0" y="0"/>
                <wp:positionH relativeFrom="column">
                  <wp:posOffset>3981450</wp:posOffset>
                </wp:positionH>
                <wp:positionV relativeFrom="paragraph">
                  <wp:posOffset>9525</wp:posOffset>
                </wp:positionV>
                <wp:extent cx="1257300" cy="6953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3052D" w14:textId="5306C042" w:rsidR="001035C9" w:rsidRDefault="001035C9" w:rsidP="001035C9">
                            <w:r>
                              <w:t>Baixo Nível:</w:t>
                            </w:r>
                          </w:p>
                          <w:p w14:paraId="450A7653" w14:textId="7A62BE98" w:rsidR="001035C9" w:rsidRDefault="001035C9" w:rsidP="001035C9">
                            <w:r>
                              <w:t>0101101110 01111000010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7D6C" id="Caixa de Texto 5" o:spid="_x0000_s1027" type="#_x0000_t202" style="position:absolute;left:0;text-align:left;margin-left:313.5pt;margin-top:.75pt;width:99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" fillcolor="white [3201]" strokeweight=".5pt">
                <v:textbox>
                  <w:txbxContent>
                    <w:p w14:paraId="66C3052D" w14:textId="5306C042" w:rsidR="001035C9" w:rsidRDefault="001035C9" w:rsidP="001035C9">
                      <w:r>
                        <w:t>Baixo Nível:</w:t>
                      </w:r>
                    </w:p>
                    <w:p w14:paraId="450A7653" w14:textId="7A62BE98" w:rsidR="001035C9" w:rsidRDefault="001035C9" w:rsidP="001035C9">
                      <w:r>
                        <w:t>0101101110 01111000010</w:t>
                      </w:r>
                    </w:p>
                  </w:txbxContent>
                </v:textbox>
              </v:shape>
            </w:pict>
          </mc:Fallback>
        </mc:AlternateContent>
      </w:r>
      <w:r w:rsidR="00B05E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88646" wp14:editId="34D8FA2B">
                <wp:simplePos x="0" y="0"/>
                <wp:positionH relativeFrom="column">
                  <wp:posOffset>358140</wp:posOffset>
                </wp:positionH>
                <wp:positionV relativeFrom="paragraph">
                  <wp:posOffset>39370</wp:posOffset>
                </wp:positionV>
                <wp:extent cx="1257300" cy="6953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0411F" w14:textId="7E88F8AE" w:rsidR="00B05E08" w:rsidRDefault="00B05E08">
                            <w:r>
                              <w:t>Liguagem de Alto Nível:  C#, Python</w:t>
                            </w:r>
                            <w:r w:rsidR="001035C9"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8646" id="Caixa de Texto 1" o:spid="_x0000_s1028" type="#_x0000_t202" style="position:absolute;left:0;text-align:left;margin-left:28.2pt;margin-top:3.1pt;width:99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" fillcolor="white [3201]" strokeweight=".5pt">
                <v:textbox>
                  <w:txbxContent>
                    <w:p w14:paraId="0D10411F" w14:textId="7E88F8AE" w:rsidR="00B05E08" w:rsidRDefault="00B05E08">
                      <w:r>
                        <w:t>Liguagem de Alto Nível:  C#, Python</w:t>
                      </w:r>
                      <w:r w:rsidR="001035C9"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49DBF076" w14:textId="69926455" w:rsidR="00B05E08" w:rsidRDefault="001035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00F95" wp14:editId="064664A2">
                <wp:simplePos x="0" y="0"/>
                <wp:positionH relativeFrom="column">
                  <wp:posOffset>3543300</wp:posOffset>
                </wp:positionH>
                <wp:positionV relativeFrom="paragraph">
                  <wp:posOffset>28575</wp:posOffset>
                </wp:positionV>
                <wp:extent cx="190500" cy="66675"/>
                <wp:effectExtent l="0" t="19050" r="38100" b="47625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8D8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8" o:spid="_x0000_s1026" type="#_x0000_t13" style="position:absolute;margin-left:279pt;margin-top:2.25pt;width:15pt;height: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" adj="178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9BE26" wp14:editId="4CB48BEF">
                <wp:simplePos x="0" y="0"/>
                <wp:positionH relativeFrom="column">
                  <wp:posOffset>1739265</wp:posOffset>
                </wp:positionH>
                <wp:positionV relativeFrom="paragraph">
                  <wp:posOffset>67945</wp:posOffset>
                </wp:positionV>
                <wp:extent cx="190500" cy="66675"/>
                <wp:effectExtent l="0" t="19050" r="38100" b="47625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F89D" id="Seta: para a Direita 7" o:spid="_x0000_s1026" type="#_x0000_t13" style="position:absolute;margin-left:136.95pt;margin-top:5.35pt;width:1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" adj="17820" fillcolor="#4472c4 [3204]" strokecolor="#1f3763 [1604]" strokeweight="1pt"/>
            </w:pict>
          </mc:Fallback>
        </mc:AlternateContent>
      </w:r>
    </w:p>
    <w:p w14:paraId="2C518909" w14:textId="4F02E766" w:rsidR="00B05E08" w:rsidRDefault="00B05E08"/>
    <w:p w14:paraId="3D7418AF" w14:textId="77777777" w:rsidR="00B05E08" w:rsidRDefault="00B05E08"/>
    <w:p w14:paraId="0577AFA7" w14:textId="5DE607D0" w:rsidR="00BB7EDE" w:rsidRDefault="001035C9">
      <w:r>
        <w:t>Fases de um Compilador: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657"/>
        <w:gridCol w:w="1162"/>
        <w:gridCol w:w="1186"/>
        <w:gridCol w:w="1877"/>
      </w:tblGrid>
      <w:tr w:rsidR="00431388" w14:paraId="62AF2F1F" w14:textId="77777777" w:rsidTr="00431388">
        <w:tc>
          <w:tcPr>
            <w:tcW w:w="6617" w:type="dxa"/>
            <w:gridSpan w:val="5"/>
          </w:tcPr>
          <w:p w14:paraId="27AC5DB1" w14:textId="25BA65C3" w:rsidR="00431388" w:rsidRDefault="00431388" w:rsidP="00630B51">
            <w:pPr>
              <w:tabs>
                <w:tab w:val="left" w:pos="3675"/>
              </w:tabs>
              <w:jc w:val="center"/>
            </w:pPr>
            <w:proofErr w:type="spellStart"/>
            <w:r>
              <w:t>Symbol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877" w:type="dxa"/>
            <w:vMerge w:val="restart"/>
          </w:tcPr>
          <w:p w14:paraId="2ABAFE01" w14:textId="5BD835B4" w:rsidR="00431388" w:rsidRDefault="00431388" w:rsidP="00431388">
            <w:pPr>
              <w:jc w:val="center"/>
            </w:pPr>
            <w:proofErr w:type="spellStart"/>
            <w:r w:rsidRPr="00431388">
              <w:rPr>
                <w:sz w:val="32"/>
                <w:szCs w:val="32"/>
              </w:rPr>
              <w:t>Machine</w:t>
            </w:r>
            <w:proofErr w:type="spellEnd"/>
            <w:r w:rsidRPr="00431388">
              <w:rPr>
                <w:sz w:val="32"/>
                <w:szCs w:val="32"/>
              </w:rPr>
              <w:t xml:space="preserve"> </w:t>
            </w:r>
            <w:proofErr w:type="spellStart"/>
            <w:r w:rsidRPr="00431388">
              <w:rPr>
                <w:sz w:val="32"/>
                <w:szCs w:val="32"/>
              </w:rPr>
              <w:t>Code</w:t>
            </w:r>
            <w:proofErr w:type="spellEnd"/>
          </w:p>
        </w:tc>
      </w:tr>
      <w:tr w:rsidR="00431388" w14:paraId="75E6998E" w14:textId="23323BD4" w:rsidTr="00431388">
        <w:tc>
          <w:tcPr>
            <w:tcW w:w="1306" w:type="dxa"/>
          </w:tcPr>
          <w:p w14:paraId="41CFF998" w14:textId="54343DA5" w:rsidR="00431388" w:rsidRDefault="00431388" w:rsidP="00431388">
            <w:pPr>
              <w:jc w:val="center"/>
            </w:pPr>
            <w:r>
              <w:t xml:space="preserve">Lexical </w:t>
            </w:r>
            <w:proofErr w:type="spellStart"/>
            <w:r>
              <w:t>Analyzer</w:t>
            </w:r>
            <w:proofErr w:type="spellEnd"/>
          </w:p>
        </w:tc>
        <w:tc>
          <w:tcPr>
            <w:tcW w:w="1306" w:type="dxa"/>
          </w:tcPr>
          <w:p w14:paraId="62A70D84" w14:textId="74792758" w:rsidR="00431388" w:rsidRDefault="00431388" w:rsidP="00431388">
            <w:pPr>
              <w:jc w:val="center"/>
            </w:pPr>
            <w:proofErr w:type="spellStart"/>
            <w:r>
              <w:t>Syntax</w:t>
            </w:r>
            <w:proofErr w:type="spellEnd"/>
            <w:r>
              <w:t xml:space="preserve"> </w:t>
            </w:r>
            <w:proofErr w:type="spellStart"/>
            <w:r>
              <w:t>Analyzer</w:t>
            </w:r>
            <w:proofErr w:type="spellEnd"/>
          </w:p>
        </w:tc>
        <w:tc>
          <w:tcPr>
            <w:tcW w:w="1657" w:type="dxa"/>
          </w:tcPr>
          <w:p w14:paraId="3DBE5DDD" w14:textId="46510862" w:rsidR="00431388" w:rsidRDefault="00431388" w:rsidP="00431388">
            <w:pPr>
              <w:jc w:val="center"/>
            </w:pP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Generator</w:t>
            </w:r>
            <w:proofErr w:type="spellEnd"/>
          </w:p>
        </w:tc>
        <w:tc>
          <w:tcPr>
            <w:tcW w:w="1162" w:type="dxa"/>
          </w:tcPr>
          <w:p w14:paraId="4B23CA1D" w14:textId="233E8D31" w:rsidR="00431388" w:rsidRDefault="00431388" w:rsidP="00431388">
            <w:pPr>
              <w:jc w:val="center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optimizer</w:t>
            </w:r>
            <w:proofErr w:type="spellEnd"/>
          </w:p>
        </w:tc>
        <w:tc>
          <w:tcPr>
            <w:tcW w:w="1186" w:type="dxa"/>
          </w:tcPr>
          <w:p w14:paraId="370DAAC7" w14:textId="5CFED5CD" w:rsidR="00431388" w:rsidRDefault="00431388" w:rsidP="00431388">
            <w:pPr>
              <w:jc w:val="center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Generator</w:t>
            </w:r>
            <w:proofErr w:type="spellEnd"/>
          </w:p>
        </w:tc>
        <w:tc>
          <w:tcPr>
            <w:tcW w:w="1877" w:type="dxa"/>
            <w:vMerge/>
          </w:tcPr>
          <w:p w14:paraId="592DF307" w14:textId="7A66FBD6" w:rsidR="00431388" w:rsidRDefault="00431388" w:rsidP="00431388">
            <w:pPr>
              <w:jc w:val="center"/>
            </w:pPr>
          </w:p>
        </w:tc>
      </w:tr>
    </w:tbl>
    <w:p w14:paraId="1E2B8794" w14:textId="7ADEA75A" w:rsidR="001035C9" w:rsidRDefault="001035C9"/>
    <w:p w14:paraId="4AC72CC5" w14:textId="6CC41EDF" w:rsidR="00630B51" w:rsidRDefault="00630B51">
      <w:proofErr w:type="spellStart"/>
      <w:r>
        <w:t>Transpilador</w:t>
      </w:r>
      <w:proofErr w:type="spellEnd"/>
      <w:r>
        <w:t xml:space="preserve">: é uma conversão de uma linguagem ou implementação para outra. A sua saída permanece de alto nível.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TypeScript</w:t>
      </w:r>
      <w:proofErr w:type="spellEnd"/>
      <w:r>
        <w:t xml:space="preserve"> -&gt; </w:t>
      </w:r>
      <w:proofErr w:type="spellStart"/>
      <w:r>
        <w:t>JavaScript</w:t>
      </w:r>
      <w:proofErr w:type="spellEnd"/>
      <w:r>
        <w:t>.</w:t>
      </w:r>
    </w:p>
    <w:p w14:paraId="53890808" w14:textId="7923C832" w:rsidR="00630B51" w:rsidRDefault="00630B51">
      <w:r>
        <w:t xml:space="preserve">Linguagem Compilada: São linguagens onde o código fonte é traduzido para o código de máquina. </w:t>
      </w:r>
      <w:proofErr w:type="spellStart"/>
      <w:r>
        <w:t>Ex</w:t>
      </w:r>
      <w:proofErr w:type="spellEnd"/>
      <w:r>
        <w:t>: Java, C#.</w:t>
      </w:r>
    </w:p>
    <w:p w14:paraId="22F21C67" w14:textId="670D0272" w:rsidR="00630B51" w:rsidRDefault="00630B51">
      <w:r>
        <w:t xml:space="preserve">Linguagem </w:t>
      </w:r>
      <w:proofErr w:type="gramStart"/>
      <w:r>
        <w:t>Interpretada :</w:t>
      </w:r>
      <w:proofErr w:type="gramEnd"/>
      <w:r>
        <w:t xml:space="preserve"> São linguagens que fazem a leitura e interpretação diretamente do código fonte. </w:t>
      </w:r>
      <w:proofErr w:type="spellStart"/>
      <w:r>
        <w:t>Ex</w:t>
      </w:r>
      <w:proofErr w:type="spellEnd"/>
      <w:r>
        <w:t xml:space="preserve">: PHP, </w:t>
      </w:r>
      <w:proofErr w:type="spellStart"/>
      <w:r>
        <w:t>JavaScript</w:t>
      </w:r>
      <w:proofErr w:type="spellEnd"/>
      <w:r>
        <w:t>.</w:t>
      </w:r>
    </w:p>
    <w:p w14:paraId="7412AD1C" w14:textId="3AE142D4" w:rsidR="00630B51" w:rsidRDefault="00630B51"/>
    <w:p w14:paraId="6ECD958E" w14:textId="046A6B0C" w:rsidR="001048A5" w:rsidRPr="0035750B" w:rsidRDefault="001048A5" w:rsidP="001048A5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5750B">
        <w:rPr>
          <w:b/>
          <w:bCs/>
          <w:sz w:val="28"/>
          <w:szCs w:val="28"/>
        </w:rPr>
        <w:lastRenderedPageBreak/>
        <w:t>O QUE É IDE?</w:t>
      </w:r>
    </w:p>
    <w:p w14:paraId="01994B35" w14:textId="602A6710" w:rsidR="001048A5" w:rsidRDefault="001048A5">
      <w:r>
        <w:t>- Ambiente de Desenvolvimento Integrado. Software que tem como princípio facilitar e integrar diversas facilidades para a escrita e depuração de código.</w:t>
      </w:r>
    </w:p>
    <w:p w14:paraId="55C0AE06" w14:textId="660284F4" w:rsidR="001048A5" w:rsidRDefault="001048A5">
      <w:r>
        <w:t xml:space="preserve">Temos: </w:t>
      </w:r>
    </w:p>
    <w:p w14:paraId="09B37C88" w14:textId="2E74F70E" w:rsidR="001048A5" w:rsidRDefault="001048A5">
      <w:r>
        <w:t>- Visual Studio</w:t>
      </w:r>
    </w:p>
    <w:p w14:paraId="5836B006" w14:textId="58EF07F3" w:rsidR="001048A5" w:rsidRDefault="001048A5" w:rsidP="001048A5">
      <w:pPr>
        <w:pStyle w:val="PargrafodaLista"/>
        <w:numPr>
          <w:ilvl w:val="0"/>
          <w:numId w:val="2"/>
        </w:numPr>
      </w:pPr>
      <w:r>
        <w:t>Vantagens</w:t>
      </w:r>
    </w:p>
    <w:p w14:paraId="6510DA0E" w14:textId="51269E5F" w:rsidR="001048A5" w:rsidRDefault="001F179A" w:rsidP="001048A5">
      <w:pPr>
        <w:pStyle w:val="PargrafodaLista"/>
        <w:numPr>
          <w:ilvl w:val="0"/>
          <w:numId w:val="3"/>
        </w:numPr>
      </w:pPr>
      <w:r>
        <w:t>Versão Gratuita (Community).</w:t>
      </w:r>
    </w:p>
    <w:p w14:paraId="283658E9" w14:textId="68055087" w:rsidR="001F179A" w:rsidRDefault="001F179A" w:rsidP="001048A5">
      <w:pPr>
        <w:pStyle w:val="PargrafodaLista"/>
        <w:numPr>
          <w:ilvl w:val="0"/>
          <w:numId w:val="3"/>
        </w:numPr>
      </w:pPr>
      <w:r>
        <w:t>Debug Rico.</w:t>
      </w:r>
    </w:p>
    <w:p w14:paraId="2EEF4C5F" w14:textId="51968C76" w:rsidR="001F179A" w:rsidRDefault="001F179A" w:rsidP="001048A5">
      <w:pPr>
        <w:pStyle w:val="PargrafodaLista"/>
        <w:numPr>
          <w:ilvl w:val="0"/>
          <w:numId w:val="3"/>
        </w:numPr>
      </w:pPr>
      <w:r>
        <w:t>Windows e Mac.</w:t>
      </w:r>
    </w:p>
    <w:p w14:paraId="17975E91" w14:textId="263CB589" w:rsidR="001F179A" w:rsidRDefault="001F179A" w:rsidP="001F179A">
      <w:pPr>
        <w:pStyle w:val="PargrafodaLista"/>
        <w:numPr>
          <w:ilvl w:val="0"/>
          <w:numId w:val="2"/>
        </w:numPr>
      </w:pPr>
      <w:r>
        <w:t>Desvantagens</w:t>
      </w:r>
    </w:p>
    <w:p w14:paraId="020D0F6E" w14:textId="685A9C6F" w:rsidR="001F179A" w:rsidRDefault="001F179A" w:rsidP="001F179A">
      <w:pPr>
        <w:pStyle w:val="PargrafodaLista"/>
        <w:numPr>
          <w:ilvl w:val="0"/>
          <w:numId w:val="4"/>
        </w:numPr>
      </w:pPr>
      <w:r>
        <w:t>Não tem para Linux.</w:t>
      </w:r>
    </w:p>
    <w:p w14:paraId="77303BCB" w14:textId="7BE5C48D" w:rsidR="001F179A" w:rsidRDefault="001F179A" w:rsidP="001F179A">
      <w:pPr>
        <w:pStyle w:val="PargrafodaLista"/>
        <w:numPr>
          <w:ilvl w:val="0"/>
          <w:numId w:val="4"/>
        </w:numPr>
      </w:pPr>
      <w:r>
        <w:t xml:space="preserve">Performance -&gt; Exige muitos recursos de máquina, precisa de um </w:t>
      </w:r>
      <w:proofErr w:type="spellStart"/>
      <w:r>
        <w:t>pc</w:t>
      </w:r>
      <w:proofErr w:type="spellEnd"/>
      <w:r>
        <w:t xml:space="preserve"> muito bom.</w:t>
      </w:r>
    </w:p>
    <w:p w14:paraId="65DDA18B" w14:textId="40184658" w:rsidR="001048A5" w:rsidRDefault="001048A5"/>
    <w:p w14:paraId="4BC4FA13" w14:textId="68CBBABE" w:rsidR="001F179A" w:rsidRDefault="001F179A" w:rsidP="001F179A">
      <w:r>
        <w:t xml:space="preserve">- Visual Studio </w:t>
      </w:r>
      <w:proofErr w:type="spellStart"/>
      <w:r>
        <w:t>Code</w:t>
      </w:r>
      <w:proofErr w:type="spellEnd"/>
    </w:p>
    <w:p w14:paraId="5EBA8D6E" w14:textId="77777777" w:rsidR="001F179A" w:rsidRDefault="001F179A" w:rsidP="001F179A">
      <w:pPr>
        <w:pStyle w:val="PargrafodaLista"/>
        <w:numPr>
          <w:ilvl w:val="0"/>
          <w:numId w:val="2"/>
        </w:numPr>
      </w:pPr>
      <w:r>
        <w:t>Vantagens</w:t>
      </w:r>
    </w:p>
    <w:p w14:paraId="35D0AFB2" w14:textId="0AC3D7E3" w:rsidR="001F179A" w:rsidRDefault="001F179A" w:rsidP="001F179A">
      <w:pPr>
        <w:pStyle w:val="PargrafodaLista"/>
        <w:numPr>
          <w:ilvl w:val="0"/>
          <w:numId w:val="5"/>
        </w:numPr>
      </w:pPr>
      <w:r>
        <w:t>Totalmente Gratuito.</w:t>
      </w:r>
    </w:p>
    <w:p w14:paraId="21F1075F" w14:textId="300B363F" w:rsidR="001F179A" w:rsidRDefault="001F179A" w:rsidP="001F179A">
      <w:pPr>
        <w:pStyle w:val="PargrafodaLista"/>
        <w:numPr>
          <w:ilvl w:val="0"/>
          <w:numId w:val="5"/>
        </w:numPr>
      </w:pPr>
      <w:r>
        <w:t>Possibilidade e Instalar Extensões.</w:t>
      </w:r>
    </w:p>
    <w:p w14:paraId="36B49AD5" w14:textId="28204C00" w:rsidR="001F179A" w:rsidRDefault="001F179A" w:rsidP="001F179A">
      <w:pPr>
        <w:pStyle w:val="PargrafodaLista"/>
        <w:numPr>
          <w:ilvl w:val="0"/>
          <w:numId w:val="5"/>
        </w:numPr>
      </w:pPr>
      <w:r>
        <w:t>Windows, Mac e Linux.</w:t>
      </w:r>
    </w:p>
    <w:p w14:paraId="7A1072B0" w14:textId="568C7DC2" w:rsidR="001F179A" w:rsidRDefault="001F179A" w:rsidP="001F179A">
      <w:pPr>
        <w:pStyle w:val="PargrafodaLista"/>
        <w:numPr>
          <w:ilvl w:val="0"/>
          <w:numId w:val="5"/>
        </w:numPr>
      </w:pPr>
      <w:r>
        <w:t>Muito leve em performance.</w:t>
      </w:r>
    </w:p>
    <w:p w14:paraId="49A4B69E" w14:textId="77777777" w:rsidR="001F179A" w:rsidRDefault="001F179A" w:rsidP="001F179A">
      <w:pPr>
        <w:pStyle w:val="PargrafodaLista"/>
        <w:numPr>
          <w:ilvl w:val="0"/>
          <w:numId w:val="2"/>
        </w:numPr>
      </w:pPr>
      <w:r>
        <w:t>Desvantagens</w:t>
      </w:r>
    </w:p>
    <w:p w14:paraId="4EFEB20D" w14:textId="39FDCD85" w:rsidR="001F179A" w:rsidRDefault="001F179A" w:rsidP="005437A8">
      <w:pPr>
        <w:pStyle w:val="PargrafodaLista"/>
        <w:numPr>
          <w:ilvl w:val="0"/>
          <w:numId w:val="6"/>
        </w:numPr>
      </w:pPr>
      <w:r>
        <w:t xml:space="preserve">É </w:t>
      </w:r>
      <w:r w:rsidR="0009263B">
        <w:t>necessária uma configuração inicial</w:t>
      </w:r>
      <w:r>
        <w:t>.</w:t>
      </w:r>
    </w:p>
    <w:p w14:paraId="1C0170B8" w14:textId="4D5ABE81" w:rsidR="001F179A" w:rsidRDefault="001F179A" w:rsidP="005437A8">
      <w:pPr>
        <w:pStyle w:val="PargrafodaLista"/>
        <w:numPr>
          <w:ilvl w:val="0"/>
          <w:numId w:val="6"/>
        </w:numPr>
      </w:pPr>
      <w:r>
        <w:t xml:space="preserve">Não é muito intuitivo para </w:t>
      </w:r>
      <w:r w:rsidR="0009263B">
        <w:t>algumas funcionalidades.</w:t>
      </w:r>
    </w:p>
    <w:p w14:paraId="7E4F8597" w14:textId="77777777" w:rsidR="001F179A" w:rsidRDefault="001F179A"/>
    <w:p w14:paraId="00D3CDD0" w14:textId="6D5BA9CA" w:rsidR="005437A8" w:rsidRPr="00C91001" w:rsidRDefault="005437A8" w:rsidP="005437A8">
      <w:pPr>
        <w:rPr>
          <w:u w:val="single"/>
        </w:rPr>
      </w:pPr>
      <w:r>
        <w:t>- Ride</w:t>
      </w:r>
    </w:p>
    <w:p w14:paraId="588B52F1" w14:textId="77777777" w:rsidR="005437A8" w:rsidRDefault="005437A8" w:rsidP="005437A8">
      <w:pPr>
        <w:pStyle w:val="PargrafodaLista"/>
        <w:numPr>
          <w:ilvl w:val="0"/>
          <w:numId w:val="2"/>
        </w:numPr>
      </w:pPr>
      <w:r>
        <w:t>Vantagens</w:t>
      </w:r>
    </w:p>
    <w:p w14:paraId="73F9D219" w14:textId="169DF886" w:rsidR="005437A8" w:rsidRDefault="002C5891" w:rsidP="005437A8">
      <w:pPr>
        <w:pStyle w:val="PargrafodaLista"/>
        <w:numPr>
          <w:ilvl w:val="0"/>
          <w:numId w:val="7"/>
        </w:numPr>
      </w:pPr>
      <w:r>
        <w:t>Rico em Funcionalidades</w:t>
      </w:r>
      <w:r w:rsidR="005437A8">
        <w:t>.</w:t>
      </w:r>
    </w:p>
    <w:p w14:paraId="51FDF9A0" w14:textId="623DBC76" w:rsidR="005437A8" w:rsidRDefault="002C5891" w:rsidP="005437A8">
      <w:pPr>
        <w:pStyle w:val="PargrafodaLista"/>
        <w:numPr>
          <w:ilvl w:val="0"/>
          <w:numId w:val="7"/>
        </w:numPr>
      </w:pPr>
      <w:r>
        <w:t>Forte integração com o .Net.</w:t>
      </w:r>
    </w:p>
    <w:p w14:paraId="175E4260" w14:textId="64F986EF" w:rsidR="005437A8" w:rsidRDefault="00E56C8B" w:rsidP="005437A8">
      <w:pPr>
        <w:pStyle w:val="PargrafodaLista"/>
        <w:numPr>
          <w:ilvl w:val="0"/>
          <w:numId w:val="7"/>
        </w:numPr>
      </w:pPr>
      <w:r>
        <w:t>Facilita o trabalho com UNITY.</w:t>
      </w:r>
    </w:p>
    <w:p w14:paraId="162508C9" w14:textId="684EAA12" w:rsidR="005437A8" w:rsidRDefault="00E56C8B" w:rsidP="005437A8">
      <w:pPr>
        <w:pStyle w:val="PargrafodaLista"/>
        <w:numPr>
          <w:ilvl w:val="0"/>
          <w:numId w:val="7"/>
        </w:numPr>
      </w:pPr>
      <w:r>
        <w:t>Recomendação de refa</w:t>
      </w:r>
      <w:r w:rsidR="00FE6052">
        <w:t>t</w:t>
      </w:r>
      <w:r>
        <w:t xml:space="preserve">oração de </w:t>
      </w:r>
      <w:r w:rsidR="00FE6052">
        <w:t>código</w:t>
      </w:r>
      <w:r w:rsidR="005437A8">
        <w:t>.</w:t>
      </w:r>
    </w:p>
    <w:p w14:paraId="0EA92716" w14:textId="34B7ABBC" w:rsidR="00FE6052" w:rsidRDefault="00FE6052" w:rsidP="005437A8">
      <w:pPr>
        <w:pStyle w:val="PargrafodaLista"/>
        <w:numPr>
          <w:ilvl w:val="0"/>
          <w:numId w:val="7"/>
        </w:numPr>
      </w:pPr>
      <w:r>
        <w:t xml:space="preserve">Atalhos e comandos </w:t>
      </w:r>
      <w:r w:rsidR="0054563B">
        <w:t>que aumenta produtividade.</w:t>
      </w:r>
    </w:p>
    <w:p w14:paraId="25CECB6E" w14:textId="77777777" w:rsidR="005437A8" w:rsidRDefault="005437A8" w:rsidP="005437A8">
      <w:pPr>
        <w:pStyle w:val="PargrafodaLista"/>
        <w:numPr>
          <w:ilvl w:val="0"/>
          <w:numId w:val="2"/>
        </w:numPr>
      </w:pPr>
      <w:r>
        <w:t>Desvantagens</w:t>
      </w:r>
    </w:p>
    <w:p w14:paraId="095F0E96" w14:textId="03BCCD75" w:rsidR="005437A8" w:rsidRDefault="0054563B" w:rsidP="005437A8">
      <w:pPr>
        <w:pStyle w:val="PargrafodaLista"/>
        <w:numPr>
          <w:ilvl w:val="0"/>
          <w:numId w:val="8"/>
        </w:numPr>
      </w:pPr>
      <w:r>
        <w:t>Pago</w:t>
      </w:r>
      <w:r w:rsidR="005437A8">
        <w:t>.</w:t>
      </w:r>
    </w:p>
    <w:p w14:paraId="2E02A22A" w14:textId="77777777" w:rsidR="0054563B" w:rsidRDefault="0054563B" w:rsidP="0054563B">
      <w:pPr>
        <w:pStyle w:val="PargrafodaLista"/>
        <w:numPr>
          <w:ilvl w:val="0"/>
          <w:numId w:val="8"/>
        </w:numPr>
      </w:pPr>
      <w:r>
        <w:t xml:space="preserve">Performance -&gt; Exige muitos recursos de máquina, precisa de um </w:t>
      </w:r>
      <w:proofErr w:type="spellStart"/>
      <w:r>
        <w:t>pc</w:t>
      </w:r>
      <w:proofErr w:type="spellEnd"/>
      <w:r>
        <w:t xml:space="preserve"> muito bom.</w:t>
      </w:r>
    </w:p>
    <w:p w14:paraId="7B8A39AE" w14:textId="77777777" w:rsidR="005437A8" w:rsidRDefault="005437A8"/>
    <w:p w14:paraId="741ED0CF" w14:textId="3CE0C803" w:rsidR="001035C9" w:rsidRDefault="001035C9"/>
    <w:p w14:paraId="6F81E9CD" w14:textId="77777777" w:rsidR="00C91001" w:rsidRDefault="00C91001"/>
    <w:p w14:paraId="4094D341" w14:textId="77777777" w:rsidR="00C91001" w:rsidRDefault="00C91001"/>
    <w:p w14:paraId="4BCB776D" w14:textId="1C628141" w:rsidR="00C91001" w:rsidRPr="0035750B" w:rsidRDefault="00C91001" w:rsidP="0085570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5750B">
        <w:rPr>
          <w:b/>
          <w:bCs/>
          <w:sz w:val="28"/>
          <w:szCs w:val="28"/>
        </w:rPr>
        <w:lastRenderedPageBreak/>
        <w:t>Instalando o .Net SDK.</w:t>
      </w:r>
    </w:p>
    <w:p w14:paraId="4BFDBCFB" w14:textId="77777777" w:rsidR="00C91001" w:rsidRDefault="00C91001"/>
    <w:p w14:paraId="3D0BA39A" w14:textId="48D0FE11" w:rsidR="00C91001" w:rsidRDefault="00C91001">
      <w:r>
        <w:t xml:space="preserve">Segue os passos abaixo para instalação do .Net SDK que deve ser o primeiro item a ser instalado no </w:t>
      </w:r>
      <w:proofErr w:type="spellStart"/>
      <w:r>
        <w:t>pc</w:t>
      </w:r>
      <w:proofErr w:type="spellEnd"/>
      <w:r>
        <w:t xml:space="preserve"> para iniciar o </w:t>
      </w:r>
      <w:r w:rsidR="0018022A">
        <w:t xml:space="preserve">processo de preparação do ambiente de desenvolvimento. </w:t>
      </w:r>
    </w:p>
    <w:p w14:paraId="0FB919B1" w14:textId="3D6E133F" w:rsidR="0018022A" w:rsidRDefault="0018022A" w:rsidP="00DF5F70"/>
    <w:p w14:paraId="46658902" w14:textId="10BBEBA7" w:rsidR="00DF5F70" w:rsidRDefault="00DF5F70" w:rsidP="00DF5F70">
      <w:r>
        <w:t xml:space="preserve">1 Passo:  Site da </w:t>
      </w:r>
      <w:proofErr w:type="gramStart"/>
      <w:r>
        <w:t>Microsoft :</w:t>
      </w:r>
      <w:proofErr w:type="gramEnd"/>
      <w:r>
        <w:t xml:space="preserve"> dotnet.microsoft.com/</w:t>
      </w:r>
      <w:proofErr w:type="spellStart"/>
      <w:r>
        <w:t>em-us</w:t>
      </w:r>
      <w:proofErr w:type="spellEnd"/>
      <w:r w:rsidR="00E27F86">
        <w:t>/</w:t>
      </w:r>
    </w:p>
    <w:p w14:paraId="487E5A51" w14:textId="310F8FB3" w:rsidR="00E27F86" w:rsidRDefault="00E27F86" w:rsidP="00DF5F70">
      <w:r>
        <w:t xml:space="preserve">2 Passo: Download </w:t>
      </w:r>
      <w:proofErr w:type="gramStart"/>
      <w:r>
        <w:t>do  .Net</w:t>
      </w:r>
      <w:proofErr w:type="gramEnd"/>
      <w:r>
        <w:t xml:space="preserve"> SDK x64</w:t>
      </w:r>
      <w:r w:rsidR="00F7754F">
        <w:t xml:space="preserve"> ( caso seu </w:t>
      </w:r>
      <w:proofErr w:type="spellStart"/>
      <w:r w:rsidR="00F7754F">
        <w:t>pc</w:t>
      </w:r>
      <w:proofErr w:type="spellEnd"/>
      <w:r w:rsidR="00F7754F">
        <w:t xml:space="preserve"> seja 64bits)</w:t>
      </w:r>
    </w:p>
    <w:p w14:paraId="0CEA3058" w14:textId="1BA670A3" w:rsidR="00F7754F" w:rsidRDefault="00F7754F" w:rsidP="00DF5F70">
      <w:r>
        <w:t xml:space="preserve">3 Passo: Executar </w:t>
      </w:r>
      <w:proofErr w:type="gramStart"/>
      <w:r>
        <w:t>o  .</w:t>
      </w:r>
      <w:proofErr w:type="spellStart"/>
      <w:proofErr w:type="gramEnd"/>
      <w:r>
        <w:t>exe</w:t>
      </w:r>
      <w:proofErr w:type="spellEnd"/>
      <w:r>
        <w:t xml:space="preserve"> baixado no seu </w:t>
      </w:r>
      <w:proofErr w:type="spellStart"/>
      <w:r>
        <w:t>pc</w:t>
      </w:r>
      <w:proofErr w:type="spellEnd"/>
      <w:r>
        <w:t>.</w:t>
      </w:r>
    </w:p>
    <w:p w14:paraId="715B4830" w14:textId="4EF3D43D" w:rsidR="002D27A5" w:rsidRDefault="002D27A5" w:rsidP="00DF5F70">
      <w:r>
        <w:t xml:space="preserve">5 Passo: Após a instalação executar o CMD e nele digitar o seguinte:  </w:t>
      </w:r>
      <w:proofErr w:type="spellStart"/>
      <w:r w:rsidR="003170A0">
        <w:t>dotnet</w:t>
      </w:r>
      <w:proofErr w:type="spellEnd"/>
      <w:r w:rsidR="003170A0">
        <w:t xml:space="preserve"> –</w:t>
      </w:r>
      <w:proofErr w:type="spellStart"/>
      <w:r w:rsidR="003170A0">
        <w:t>info</w:t>
      </w:r>
      <w:proofErr w:type="spellEnd"/>
      <w:r w:rsidR="003170A0">
        <w:t xml:space="preserve"> </w:t>
      </w:r>
      <w:proofErr w:type="gramStart"/>
      <w:r w:rsidR="003170A0">
        <w:t>( comando</w:t>
      </w:r>
      <w:proofErr w:type="gramEnd"/>
      <w:r w:rsidR="003170A0">
        <w:t xml:space="preserve"> que mostra versão e demais detalhes do que foi instalado).</w:t>
      </w:r>
    </w:p>
    <w:p w14:paraId="64FDF14A" w14:textId="77777777" w:rsidR="003170A0" w:rsidRDefault="003170A0" w:rsidP="00DF5F70"/>
    <w:p w14:paraId="163CEEB5" w14:textId="739F29CA" w:rsidR="003170A0" w:rsidRDefault="00855708" w:rsidP="00DF5F70">
      <w:r>
        <w:t xml:space="preserve">Instalando o Visual Studio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</w:t>
      </w:r>
    </w:p>
    <w:p w14:paraId="3B0430F5" w14:textId="0EA1E3FB" w:rsidR="00F47C23" w:rsidRDefault="008A6BC2" w:rsidP="00DF5F70">
      <w:r>
        <w:t xml:space="preserve">1 Passo: </w:t>
      </w:r>
      <w:r w:rsidR="0012740B">
        <w:t>Site:</w:t>
      </w:r>
      <w:r>
        <w:t xml:space="preserve"> code.visualstudio.com</w:t>
      </w:r>
    </w:p>
    <w:p w14:paraId="3D401E9F" w14:textId="5D52B704" w:rsidR="008A6BC2" w:rsidRPr="004B703D" w:rsidRDefault="008A6BC2" w:rsidP="00DF5F70">
      <w:pPr>
        <w:rPr>
          <w:u w:val="single"/>
        </w:rPr>
      </w:pPr>
      <w:r>
        <w:t xml:space="preserve">2 Passo: </w:t>
      </w:r>
      <w:r w:rsidR="000D5335">
        <w:t>Download for Windows.</w:t>
      </w:r>
    </w:p>
    <w:p w14:paraId="4F167989" w14:textId="5B331201" w:rsidR="000D5335" w:rsidRDefault="000D5335" w:rsidP="00DF5F70">
      <w:r>
        <w:t xml:space="preserve">3 Passo: </w:t>
      </w:r>
      <w:r w:rsidR="00376F02">
        <w:t>Após baixar o .</w:t>
      </w:r>
      <w:proofErr w:type="spellStart"/>
      <w:r w:rsidR="00376F02">
        <w:t>exe</w:t>
      </w:r>
      <w:proofErr w:type="spellEnd"/>
      <w:r w:rsidR="00376F02">
        <w:t>, executar o mesmo...</w:t>
      </w:r>
    </w:p>
    <w:p w14:paraId="19E601ED" w14:textId="1E17DC50" w:rsidR="00376F02" w:rsidRDefault="00376F02" w:rsidP="00DF5F70">
      <w:r>
        <w:t xml:space="preserve">4 Passo: </w:t>
      </w:r>
      <w:r w:rsidR="00F07480">
        <w:t xml:space="preserve">Deixar a opção sempre marcada (x) </w:t>
      </w:r>
      <w:proofErr w:type="spellStart"/>
      <w:r w:rsidR="00F07480">
        <w:t>Add</w:t>
      </w:r>
      <w:proofErr w:type="spellEnd"/>
      <w:r w:rsidR="00F07480">
        <w:t xml:space="preserve"> </w:t>
      </w:r>
      <w:proofErr w:type="spellStart"/>
      <w:r w:rsidR="00F07480">
        <w:t>to</w:t>
      </w:r>
      <w:proofErr w:type="spellEnd"/>
      <w:r w:rsidR="00F07480">
        <w:t xml:space="preserve"> </w:t>
      </w:r>
      <w:proofErr w:type="gramStart"/>
      <w:r w:rsidR="00F07480">
        <w:t>path  e</w:t>
      </w:r>
      <w:proofErr w:type="gramEnd"/>
      <w:r w:rsidR="00F07480">
        <w:t xml:space="preserve"> Next</w:t>
      </w:r>
      <w:r w:rsidR="00D241F1">
        <w:t>/</w:t>
      </w:r>
      <w:proofErr w:type="spellStart"/>
      <w:r w:rsidR="00D241F1">
        <w:t>Install</w:t>
      </w:r>
      <w:proofErr w:type="spellEnd"/>
      <w:r w:rsidR="00F07480">
        <w:t xml:space="preserve">... até chegar a </w:t>
      </w:r>
      <w:proofErr w:type="spellStart"/>
      <w:r w:rsidR="00F07480">
        <w:t>finish</w:t>
      </w:r>
      <w:proofErr w:type="spellEnd"/>
      <w:r w:rsidR="00F07480">
        <w:t>.</w:t>
      </w:r>
    </w:p>
    <w:p w14:paraId="62437901" w14:textId="53A9086F" w:rsidR="00425F63" w:rsidRDefault="00D241F1" w:rsidP="00DF5F70">
      <w:r>
        <w:t xml:space="preserve">5 Passo: Abrir o </w:t>
      </w:r>
      <w:r w:rsidR="009D08F4">
        <w:t xml:space="preserve">Visual Studio </w:t>
      </w:r>
      <w:proofErr w:type="spellStart"/>
      <w:r w:rsidR="009D08F4">
        <w:t>Code</w:t>
      </w:r>
      <w:proofErr w:type="spellEnd"/>
      <w:r w:rsidR="009D08F4">
        <w:t xml:space="preserve"> e instalar as </w:t>
      </w:r>
      <w:r w:rsidR="0012740B">
        <w:t>extensões:</w:t>
      </w:r>
      <w:r w:rsidR="009D08F4">
        <w:t xml:space="preserve">  </w:t>
      </w:r>
    </w:p>
    <w:p w14:paraId="4D7D7852" w14:textId="0CFC72ED" w:rsidR="00425F63" w:rsidRDefault="009D08F4" w:rsidP="00425F63">
      <w:pPr>
        <w:pStyle w:val="PargrafodaLista"/>
        <w:numPr>
          <w:ilvl w:val="0"/>
          <w:numId w:val="2"/>
        </w:numPr>
      </w:pPr>
      <w:r>
        <w:t xml:space="preserve">C# Microsoft </w:t>
      </w:r>
    </w:p>
    <w:p w14:paraId="672694EC" w14:textId="4E2C1A5E" w:rsidR="00425F63" w:rsidRDefault="009D08F4" w:rsidP="00425F63">
      <w:pPr>
        <w:pStyle w:val="PargrafodaLista"/>
        <w:numPr>
          <w:ilvl w:val="0"/>
          <w:numId w:val="2"/>
        </w:numPr>
      </w:pPr>
      <w:r>
        <w:t xml:space="preserve"> C# </w:t>
      </w:r>
      <w:proofErr w:type="spellStart"/>
      <w:r>
        <w:t>Extensions</w:t>
      </w:r>
      <w:proofErr w:type="spellEnd"/>
      <w:r>
        <w:t xml:space="preserve"> for </w:t>
      </w:r>
      <w:proofErr w:type="spellStart"/>
      <w:r>
        <w:t>VsCode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Joskreativ</w:t>
      </w:r>
      <w:proofErr w:type="spellEnd"/>
      <w:proofErr w:type="gramEnd"/>
      <w:r>
        <w:t xml:space="preserve">) </w:t>
      </w:r>
    </w:p>
    <w:p w14:paraId="7EF110D8" w14:textId="34C79186" w:rsidR="00D241F1" w:rsidRDefault="009D08F4" w:rsidP="00425F63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r w:rsidR="00425F63">
        <w:t>Vscode-Icons</w:t>
      </w:r>
      <w:proofErr w:type="spellEnd"/>
      <w:r w:rsidR="00425F63">
        <w:t>.</w:t>
      </w:r>
    </w:p>
    <w:p w14:paraId="4341C0CF" w14:textId="77777777" w:rsidR="00425F63" w:rsidRDefault="00425F63" w:rsidP="00425F63"/>
    <w:p w14:paraId="4FD92C2E" w14:textId="512E237C" w:rsidR="00D73921" w:rsidRPr="00433AE8" w:rsidRDefault="009C0AD2" w:rsidP="00DF5F70">
      <w:pPr>
        <w:rPr>
          <w:u w:val="single"/>
        </w:rPr>
      </w:pPr>
      <w:r>
        <w:t>Após todo o procedimento acima</w:t>
      </w:r>
      <w:r w:rsidR="00D73921">
        <w:t>, vamos criar o primeiro projeto:</w:t>
      </w:r>
    </w:p>
    <w:p w14:paraId="34DE4A76" w14:textId="2525CD3D" w:rsidR="00100AA6" w:rsidRDefault="00100AA6" w:rsidP="00DF5F70">
      <w:r>
        <w:t xml:space="preserve">No terminal do Próprio Visual Studio </w:t>
      </w:r>
      <w:proofErr w:type="spellStart"/>
      <w:proofErr w:type="gramStart"/>
      <w:r>
        <w:t>Code</w:t>
      </w:r>
      <w:proofErr w:type="spellEnd"/>
      <w:r>
        <w:t xml:space="preserve">  pode</w:t>
      </w:r>
      <w:proofErr w:type="gramEnd"/>
      <w:r>
        <w:t xml:space="preserve"> criar as pastas, mas pode ser feito normalmente pelo Explorer do Windows.</w:t>
      </w:r>
    </w:p>
    <w:p w14:paraId="53572AE4" w14:textId="77777777" w:rsidR="00100AA6" w:rsidRDefault="00100AA6" w:rsidP="00DF5F70"/>
    <w:p w14:paraId="0879BDEA" w14:textId="77777777" w:rsidR="001E561E" w:rsidRDefault="0075239C" w:rsidP="00DF5F70">
      <w:r>
        <w:t xml:space="preserve">1 Passo: Crie </w:t>
      </w:r>
      <w:proofErr w:type="spellStart"/>
      <w:proofErr w:type="gramStart"/>
      <w:r>
        <w:t>um</w:t>
      </w:r>
      <w:proofErr w:type="spellEnd"/>
      <w:r>
        <w:t xml:space="preserve"> pasta</w:t>
      </w:r>
      <w:proofErr w:type="gramEnd"/>
      <w:r>
        <w:t xml:space="preserve"> </w:t>
      </w:r>
      <w:r w:rsidR="001E561E">
        <w:t xml:space="preserve">onde </w:t>
      </w:r>
      <w:proofErr w:type="spellStart"/>
      <w:r w:rsidR="001E561E">
        <w:t>vc</w:t>
      </w:r>
      <w:proofErr w:type="spellEnd"/>
      <w:r w:rsidR="001E561E">
        <w:t xml:space="preserve"> vai colocar o seu projeto:  </w:t>
      </w:r>
      <w:proofErr w:type="spellStart"/>
      <w:r w:rsidR="001E561E">
        <w:t>Ex</w:t>
      </w:r>
      <w:proofErr w:type="spellEnd"/>
      <w:r w:rsidR="001E561E">
        <w:t xml:space="preserve">: </w:t>
      </w:r>
    </w:p>
    <w:p w14:paraId="094C0F29" w14:textId="73ACA7BA" w:rsidR="0075239C" w:rsidRDefault="001E561E" w:rsidP="00DF5F70">
      <w:r>
        <w:t xml:space="preserve"> C:\Projetos\ </w:t>
      </w:r>
      <w:proofErr w:type="spellStart"/>
      <w:r>
        <w:t>DotNet</w:t>
      </w:r>
      <w:proofErr w:type="spellEnd"/>
      <w:r>
        <w:t>\</w:t>
      </w:r>
      <w:proofErr w:type="spellStart"/>
      <w:r>
        <w:t>NomeDoMeuProjeto</w:t>
      </w:r>
      <w:proofErr w:type="spellEnd"/>
    </w:p>
    <w:p w14:paraId="2A78EFBB" w14:textId="23F4F5A6" w:rsidR="00110559" w:rsidRDefault="00A97F2F" w:rsidP="00DF5F70">
      <w:r>
        <w:t xml:space="preserve">2 Passo: </w:t>
      </w:r>
      <w:r w:rsidR="00100AA6">
        <w:t>Dentro da pasta criada \</w:t>
      </w:r>
      <w:proofErr w:type="spellStart"/>
      <w:proofErr w:type="gramStart"/>
      <w:r w:rsidR="00100AA6">
        <w:t>NomeDoMeuProjeto</w:t>
      </w:r>
      <w:proofErr w:type="spellEnd"/>
      <w:r w:rsidR="00100AA6">
        <w:t xml:space="preserve"> </w:t>
      </w:r>
      <w:r w:rsidR="0033189E">
        <w:t xml:space="preserve"> -</w:t>
      </w:r>
      <w:proofErr w:type="gramEnd"/>
      <w:r w:rsidR="0033189E">
        <w:t>&gt;</w:t>
      </w:r>
      <w:r w:rsidR="00100AA6">
        <w:t xml:space="preserve"> </w:t>
      </w:r>
      <w:r w:rsidR="007B0FF2">
        <w:t xml:space="preserve">execute o comando </w:t>
      </w:r>
      <w:r w:rsidR="0033189E">
        <w:t>-&gt;</w:t>
      </w:r>
    </w:p>
    <w:p w14:paraId="39BC9DCB" w14:textId="7C91AC07" w:rsidR="00D73921" w:rsidRDefault="007B0FF2" w:rsidP="00DF5F70">
      <w:pPr>
        <w:rPr>
          <w:sz w:val="24"/>
          <w:szCs w:val="24"/>
        </w:rPr>
      </w:pPr>
      <w:r w:rsidRPr="00110559">
        <w:rPr>
          <w:sz w:val="24"/>
          <w:szCs w:val="24"/>
        </w:rPr>
        <w:t xml:space="preserve"> </w:t>
      </w:r>
      <w:proofErr w:type="spellStart"/>
      <w:r w:rsidRPr="00110559">
        <w:rPr>
          <w:sz w:val="24"/>
          <w:szCs w:val="24"/>
        </w:rPr>
        <w:t>dotnet</w:t>
      </w:r>
      <w:proofErr w:type="spellEnd"/>
      <w:r w:rsidRPr="00110559">
        <w:rPr>
          <w:sz w:val="24"/>
          <w:szCs w:val="24"/>
        </w:rPr>
        <w:t xml:space="preserve"> new console</w:t>
      </w:r>
      <w:r w:rsidR="00110559">
        <w:rPr>
          <w:sz w:val="24"/>
          <w:szCs w:val="24"/>
        </w:rPr>
        <w:t xml:space="preserve"> </w:t>
      </w:r>
    </w:p>
    <w:p w14:paraId="302EDE2D" w14:textId="6F3C7BC2" w:rsidR="00110559" w:rsidRDefault="00110559" w:rsidP="00DF5F70">
      <w:pPr>
        <w:rPr>
          <w:sz w:val="24"/>
          <w:szCs w:val="24"/>
        </w:rPr>
      </w:pPr>
      <w:r>
        <w:rPr>
          <w:sz w:val="24"/>
          <w:szCs w:val="24"/>
        </w:rPr>
        <w:t>O co</w:t>
      </w:r>
      <w:r w:rsidR="00A27BF9">
        <w:rPr>
          <w:sz w:val="24"/>
          <w:szCs w:val="24"/>
        </w:rPr>
        <w:t xml:space="preserve">mando acima </w:t>
      </w:r>
      <w:r w:rsidR="0033189E">
        <w:rPr>
          <w:sz w:val="24"/>
          <w:szCs w:val="24"/>
        </w:rPr>
        <w:t>irá</w:t>
      </w:r>
      <w:r w:rsidR="00A27BF9">
        <w:rPr>
          <w:sz w:val="24"/>
          <w:szCs w:val="24"/>
        </w:rPr>
        <w:t xml:space="preserve"> criar a estrutura necessária para desenvolvimento do projeto:</w:t>
      </w:r>
    </w:p>
    <w:p w14:paraId="5101D9CF" w14:textId="77777777" w:rsidR="00A27BF9" w:rsidRDefault="00A27BF9" w:rsidP="00DF5F70">
      <w:pPr>
        <w:rPr>
          <w:sz w:val="24"/>
          <w:szCs w:val="24"/>
        </w:rPr>
      </w:pPr>
    </w:p>
    <w:p w14:paraId="599CB12F" w14:textId="77777777" w:rsidR="000C72DD" w:rsidRDefault="000C72DD" w:rsidP="00DF5F70">
      <w:pPr>
        <w:rPr>
          <w:sz w:val="24"/>
          <w:szCs w:val="24"/>
        </w:rPr>
      </w:pPr>
    </w:p>
    <w:p w14:paraId="00E13992" w14:textId="417E1A96" w:rsidR="000C72DD" w:rsidRPr="0035750B" w:rsidRDefault="00C350B5" w:rsidP="00715958">
      <w:pPr>
        <w:pBdr>
          <w:bottom w:val="single" w:sz="4" w:space="1" w:color="auto"/>
        </w:pBdr>
        <w:rPr>
          <w:b/>
          <w:bCs/>
          <w:sz w:val="32"/>
          <w:szCs w:val="32"/>
        </w:rPr>
      </w:pPr>
      <w:proofErr w:type="spellStart"/>
      <w:r w:rsidRPr="0035750B">
        <w:rPr>
          <w:b/>
          <w:bCs/>
          <w:sz w:val="32"/>
          <w:szCs w:val="32"/>
        </w:rPr>
        <w:lastRenderedPageBreak/>
        <w:t>Monenclatura</w:t>
      </w:r>
      <w:proofErr w:type="spellEnd"/>
      <w:r w:rsidRPr="0035750B">
        <w:rPr>
          <w:b/>
          <w:bCs/>
          <w:sz w:val="32"/>
          <w:szCs w:val="32"/>
        </w:rPr>
        <w:t xml:space="preserve"> </w:t>
      </w:r>
      <w:r w:rsidR="00B00E8A" w:rsidRPr="0035750B">
        <w:rPr>
          <w:b/>
          <w:bCs/>
          <w:sz w:val="32"/>
          <w:szCs w:val="32"/>
        </w:rPr>
        <w:t>(Pasta</w:t>
      </w:r>
      <w:r w:rsidRPr="0035750B">
        <w:rPr>
          <w:b/>
          <w:bCs/>
          <w:sz w:val="32"/>
          <w:szCs w:val="32"/>
        </w:rPr>
        <w:t xml:space="preserve"> de um projeto .Net).</w:t>
      </w:r>
    </w:p>
    <w:p w14:paraId="25C0CCE3" w14:textId="2101BB5E" w:rsidR="00007A14" w:rsidRDefault="003F685E" w:rsidP="00DF5F70">
      <w:pPr>
        <w:rPr>
          <w:sz w:val="24"/>
          <w:szCs w:val="24"/>
        </w:rPr>
      </w:pPr>
      <w:r>
        <w:rPr>
          <w:sz w:val="24"/>
          <w:szCs w:val="24"/>
        </w:rPr>
        <w:t>Após usar o comando</w:t>
      </w:r>
      <w:r w:rsidR="00FF49D6">
        <w:rPr>
          <w:sz w:val="24"/>
          <w:szCs w:val="24"/>
        </w:rPr>
        <w:t>: “</w:t>
      </w:r>
      <w:proofErr w:type="spellStart"/>
      <w:r w:rsidR="00FF49D6"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new Console”</w:t>
      </w:r>
    </w:p>
    <w:p w14:paraId="47396323" w14:textId="21E24B65" w:rsidR="003F685E" w:rsidRDefault="00FF49D6" w:rsidP="00DF5F70">
      <w:pPr>
        <w:rPr>
          <w:sz w:val="24"/>
          <w:szCs w:val="24"/>
        </w:rPr>
      </w:pPr>
      <w:r>
        <w:rPr>
          <w:sz w:val="24"/>
          <w:szCs w:val="24"/>
        </w:rPr>
        <w:t>Atualizar projeto: “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build”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E8A" w14:paraId="14BE1E68" w14:textId="77777777" w:rsidTr="007219BF">
        <w:tc>
          <w:tcPr>
            <w:tcW w:w="8494" w:type="dxa"/>
            <w:gridSpan w:val="2"/>
          </w:tcPr>
          <w:p w14:paraId="73D6DBE0" w14:textId="146B1BB1" w:rsidR="00B00E8A" w:rsidRDefault="00B00E8A" w:rsidP="00B00E8A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Meu Projeto </w:t>
            </w:r>
          </w:p>
        </w:tc>
      </w:tr>
      <w:tr w:rsidR="00B00E8A" w14:paraId="0E3B3C65" w14:textId="77777777" w:rsidTr="00B00E8A">
        <w:tc>
          <w:tcPr>
            <w:tcW w:w="4247" w:type="dxa"/>
          </w:tcPr>
          <w:p w14:paraId="5CA14356" w14:textId="2DAA57B2" w:rsidR="00B00E8A" w:rsidRDefault="00B1668B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</w:t>
            </w:r>
          </w:p>
        </w:tc>
        <w:tc>
          <w:tcPr>
            <w:tcW w:w="4247" w:type="dxa"/>
          </w:tcPr>
          <w:p w14:paraId="31A125FE" w14:textId="5B0E752C" w:rsidR="00B00E8A" w:rsidRDefault="00F17E65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Binários do sistema</w:t>
            </w:r>
          </w:p>
        </w:tc>
      </w:tr>
      <w:tr w:rsidR="00B00E8A" w14:paraId="29333809" w14:textId="77777777" w:rsidTr="00B00E8A">
        <w:tc>
          <w:tcPr>
            <w:tcW w:w="4247" w:type="dxa"/>
          </w:tcPr>
          <w:p w14:paraId="1188AE3C" w14:textId="264A1D0C" w:rsidR="00B00E8A" w:rsidRDefault="00B1668B" w:rsidP="00DF5F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</w:t>
            </w:r>
            <w:proofErr w:type="spellEnd"/>
          </w:p>
        </w:tc>
        <w:tc>
          <w:tcPr>
            <w:tcW w:w="4247" w:type="dxa"/>
          </w:tcPr>
          <w:p w14:paraId="4390E879" w14:textId="3C1FC687" w:rsidR="00B00E8A" w:rsidRDefault="00F17E65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objetos</w:t>
            </w:r>
          </w:p>
        </w:tc>
      </w:tr>
      <w:tr w:rsidR="00B00E8A" w14:paraId="1C7BBEC1" w14:textId="77777777" w:rsidTr="00B00E8A">
        <w:tc>
          <w:tcPr>
            <w:tcW w:w="4247" w:type="dxa"/>
          </w:tcPr>
          <w:p w14:paraId="2CF96F16" w14:textId="1E417C99" w:rsidR="00B00E8A" w:rsidRDefault="00B1668B" w:rsidP="00DF5F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MeuProjeto.csproj</w:t>
            </w:r>
            <w:proofErr w:type="spellEnd"/>
          </w:p>
        </w:tc>
        <w:tc>
          <w:tcPr>
            <w:tcW w:w="4247" w:type="dxa"/>
          </w:tcPr>
          <w:p w14:paraId="78277335" w14:textId="14CBB4C0" w:rsidR="00B00E8A" w:rsidRDefault="00F17E65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projeto e sua extensão “.</w:t>
            </w:r>
            <w:proofErr w:type="spellStart"/>
            <w:r>
              <w:rPr>
                <w:sz w:val="24"/>
                <w:szCs w:val="24"/>
              </w:rPr>
              <w:t>csproj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B1668B" w14:paraId="6CF24BA3" w14:textId="77777777" w:rsidTr="00B00E8A">
        <w:tc>
          <w:tcPr>
            <w:tcW w:w="4247" w:type="dxa"/>
          </w:tcPr>
          <w:p w14:paraId="441B8546" w14:textId="30A57DE7" w:rsidR="00B1668B" w:rsidRDefault="00007A14" w:rsidP="00DF5F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Program.cs</w:t>
            </w:r>
            <w:proofErr w:type="spellEnd"/>
          </w:p>
        </w:tc>
        <w:tc>
          <w:tcPr>
            <w:tcW w:w="4247" w:type="dxa"/>
          </w:tcPr>
          <w:p w14:paraId="6ED498AE" w14:textId="74919179" w:rsidR="00EE0A43" w:rsidRDefault="00EE0A43" w:rsidP="00EE0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Arquivo que vai ser executado o código que eu digitar, com o comando “</w:t>
            </w:r>
            <w:proofErr w:type="spellStart"/>
            <w:r>
              <w:rPr>
                <w:sz w:val="24"/>
                <w:szCs w:val="24"/>
              </w:rPr>
              <w:t>dotnet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14:paraId="04F633C1" w14:textId="77777777" w:rsidR="00B00E8A" w:rsidRDefault="00B00E8A" w:rsidP="00DF5F70">
      <w:pPr>
        <w:rPr>
          <w:sz w:val="24"/>
          <w:szCs w:val="24"/>
        </w:rPr>
      </w:pPr>
    </w:p>
    <w:p w14:paraId="09AA3D24" w14:textId="69EE38B2" w:rsidR="00B00E8A" w:rsidRDefault="00DD24A0" w:rsidP="00DD24A0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Conceito de Classe</w:t>
      </w:r>
    </w:p>
    <w:p w14:paraId="2A8B1A7D" w14:textId="77777777" w:rsidR="00DD24A0" w:rsidRDefault="00DD24A0" w:rsidP="00DF5F70">
      <w:pPr>
        <w:rPr>
          <w:sz w:val="24"/>
          <w:szCs w:val="24"/>
        </w:rPr>
      </w:pPr>
    </w:p>
    <w:p w14:paraId="20B0269F" w14:textId="4A7C2747" w:rsidR="00DD24A0" w:rsidRDefault="00860C2D" w:rsidP="00DF5F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BB0CD" wp14:editId="6A49136F">
                <wp:simplePos x="0" y="0"/>
                <wp:positionH relativeFrom="column">
                  <wp:posOffset>1682115</wp:posOffset>
                </wp:positionH>
                <wp:positionV relativeFrom="paragraph">
                  <wp:posOffset>76835</wp:posOffset>
                </wp:positionV>
                <wp:extent cx="3333750" cy="847725"/>
                <wp:effectExtent l="781050" t="0" r="19050" b="28575"/>
                <wp:wrapNone/>
                <wp:docPr id="6" name="Texto Explicativo: Linha Dobrada com Borda e Ênfa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4772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0590"/>
                            <a:gd name="adj6" fmla="val -2352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A3CDD" w14:textId="7946E579" w:rsidR="00860C2D" w:rsidRPr="00EE2815" w:rsidRDefault="00EE2815" w:rsidP="00860C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2815">
                              <w:rPr>
                                <w:color w:val="000000" w:themeColor="text1"/>
                              </w:rPr>
                              <w:t>Olá,</w:t>
                            </w:r>
                            <w:r w:rsidR="00860C2D" w:rsidRPr="00EE2815">
                              <w:rPr>
                                <w:color w:val="000000" w:themeColor="text1"/>
                              </w:rPr>
                              <w:t xml:space="preserve"> meu nome é Jorge e tenho 20 anos.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BB0CD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Texto Explicativo: Linha Dobrada com Borda e Ênfase 6" o:spid="_x0000_s1029" type="#_x0000_t51" style="position:absolute;margin-left:132.45pt;margin-top:6.05pt;width:262.5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" adj="-5081,8767" fillcolor="white [3212]" strokecolor="#1f3763 [1604]" strokeweight="1pt">
                <v:textbox>
                  <w:txbxContent>
                    <w:p w14:paraId="66DA3CDD" w14:textId="7946E579" w:rsidR="00860C2D" w:rsidRPr="00EE2815" w:rsidRDefault="00EE2815" w:rsidP="00860C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2815">
                        <w:rPr>
                          <w:color w:val="000000" w:themeColor="text1"/>
                        </w:rPr>
                        <w:t>Olá,</w:t>
                      </w:r>
                      <w:r w:rsidR="00860C2D" w:rsidRPr="00EE2815">
                        <w:rPr>
                          <w:color w:val="000000" w:themeColor="text1"/>
                        </w:rPr>
                        <w:t xml:space="preserve"> meu nome é Jorge e tenho 20 anos.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998AF03" w14:textId="414BF30B" w:rsidR="00B00E8A" w:rsidRDefault="00860C2D" w:rsidP="00DF5F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7B18F" wp14:editId="3EF1A598">
                <wp:simplePos x="0" y="0"/>
                <wp:positionH relativeFrom="column">
                  <wp:posOffset>358140</wp:posOffset>
                </wp:positionH>
                <wp:positionV relativeFrom="paragraph">
                  <wp:posOffset>12700</wp:posOffset>
                </wp:positionV>
                <wp:extent cx="504825" cy="504825"/>
                <wp:effectExtent l="0" t="0" r="28575" b="28575"/>
                <wp:wrapNone/>
                <wp:docPr id="4" name="Smile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87ED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4" o:spid="_x0000_s1026" type="#_x0000_t96" style="position:absolute;margin-left:28.2pt;margin-top:1pt;width:39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20F8FEBB" w14:textId="77777777" w:rsidR="00B00E8A" w:rsidRDefault="00B00E8A" w:rsidP="00DF5F70">
      <w:pPr>
        <w:rPr>
          <w:sz w:val="24"/>
          <w:szCs w:val="24"/>
        </w:rPr>
      </w:pPr>
    </w:p>
    <w:p w14:paraId="0AE5D0D0" w14:textId="77777777" w:rsidR="00432F64" w:rsidRDefault="00432F64" w:rsidP="00DF5F70">
      <w:pPr>
        <w:rPr>
          <w:sz w:val="24"/>
          <w:szCs w:val="24"/>
        </w:rPr>
      </w:pPr>
    </w:p>
    <w:p w14:paraId="60004282" w14:textId="026363E2" w:rsidR="005A6923" w:rsidRDefault="00EE2815" w:rsidP="00DF5F70">
      <w:pPr>
        <w:rPr>
          <w:sz w:val="24"/>
          <w:szCs w:val="24"/>
        </w:rPr>
      </w:pPr>
      <w:r>
        <w:rPr>
          <w:sz w:val="24"/>
          <w:szCs w:val="24"/>
        </w:rPr>
        <w:t xml:space="preserve">Podemos com base acima </w:t>
      </w:r>
      <w:r w:rsidR="005A6923">
        <w:rPr>
          <w:sz w:val="24"/>
          <w:szCs w:val="24"/>
        </w:rPr>
        <w:t>criar a seguinte estrutura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45BC" w14:paraId="23437D25" w14:textId="77777777" w:rsidTr="005E45BC">
        <w:tc>
          <w:tcPr>
            <w:tcW w:w="4247" w:type="dxa"/>
          </w:tcPr>
          <w:p w14:paraId="2F9CC483" w14:textId="493635D8" w:rsidR="005E45BC" w:rsidRDefault="005E45BC" w:rsidP="00D00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</w:t>
            </w:r>
          </w:p>
        </w:tc>
        <w:tc>
          <w:tcPr>
            <w:tcW w:w="4247" w:type="dxa"/>
          </w:tcPr>
          <w:p w14:paraId="2C2BB174" w14:textId="1E6C7D88" w:rsidR="005E45BC" w:rsidRDefault="005E45BC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</w:t>
            </w:r>
          </w:p>
        </w:tc>
      </w:tr>
      <w:tr w:rsidR="005E45BC" w14:paraId="6B4A808A" w14:textId="77777777" w:rsidTr="005E45BC">
        <w:tc>
          <w:tcPr>
            <w:tcW w:w="4247" w:type="dxa"/>
          </w:tcPr>
          <w:p w14:paraId="6F24AB49" w14:textId="0FD7E146" w:rsidR="005E45BC" w:rsidRDefault="005E45BC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Nome</w:t>
            </w:r>
          </w:p>
        </w:tc>
        <w:tc>
          <w:tcPr>
            <w:tcW w:w="4247" w:type="dxa"/>
          </w:tcPr>
          <w:p w14:paraId="6CCC0E39" w14:textId="315BF6F9" w:rsidR="005E45BC" w:rsidRDefault="005E45BC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</w:t>
            </w:r>
          </w:p>
        </w:tc>
      </w:tr>
      <w:tr w:rsidR="005E45BC" w14:paraId="25E55A52" w14:textId="77777777" w:rsidTr="005E45BC">
        <w:tc>
          <w:tcPr>
            <w:tcW w:w="4247" w:type="dxa"/>
          </w:tcPr>
          <w:p w14:paraId="24321443" w14:textId="478581BC" w:rsidR="005E45BC" w:rsidRDefault="005E45BC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Idade</w:t>
            </w:r>
          </w:p>
        </w:tc>
        <w:tc>
          <w:tcPr>
            <w:tcW w:w="4247" w:type="dxa"/>
          </w:tcPr>
          <w:p w14:paraId="304017FF" w14:textId="74AA71D0" w:rsidR="005E45BC" w:rsidRDefault="005E45BC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</w:t>
            </w:r>
          </w:p>
        </w:tc>
      </w:tr>
      <w:tr w:rsidR="005E45BC" w14:paraId="29E9E68D" w14:textId="77777777" w:rsidTr="005E45BC">
        <w:tc>
          <w:tcPr>
            <w:tcW w:w="4247" w:type="dxa"/>
          </w:tcPr>
          <w:p w14:paraId="6AC6B69B" w14:textId="17BA8603" w:rsidR="005E45BC" w:rsidRDefault="00D0005E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gramStart"/>
            <w:r>
              <w:rPr>
                <w:sz w:val="24"/>
                <w:szCs w:val="24"/>
              </w:rPr>
              <w:t>Apresentar(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645848B3" w14:textId="49A004FF" w:rsidR="005E45BC" w:rsidRDefault="00D0005E" w:rsidP="00DF5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</w:t>
            </w:r>
          </w:p>
        </w:tc>
      </w:tr>
    </w:tbl>
    <w:p w14:paraId="5251EEDD" w14:textId="77777777" w:rsidR="001C153D" w:rsidRDefault="001C153D" w:rsidP="00DF5F70">
      <w:pPr>
        <w:rPr>
          <w:sz w:val="24"/>
          <w:szCs w:val="24"/>
        </w:rPr>
      </w:pPr>
    </w:p>
    <w:p w14:paraId="01AC7020" w14:textId="77777777" w:rsidR="001C153D" w:rsidRDefault="001C153D" w:rsidP="00DF5F70">
      <w:pPr>
        <w:rPr>
          <w:sz w:val="24"/>
          <w:szCs w:val="24"/>
        </w:rPr>
      </w:pPr>
    </w:p>
    <w:p w14:paraId="698EE49E" w14:textId="606E9E2C" w:rsidR="008E2B9F" w:rsidRDefault="001C153D" w:rsidP="00DF5F70">
      <w:pPr>
        <w:rPr>
          <w:sz w:val="24"/>
          <w:szCs w:val="24"/>
        </w:rPr>
      </w:pPr>
      <w:r>
        <w:rPr>
          <w:sz w:val="24"/>
          <w:szCs w:val="24"/>
        </w:rPr>
        <w:t xml:space="preserve">Ver na próxima página a representação </w:t>
      </w:r>
      <w:r w:rsidR="008E2B9F">
        <w:rPr>
          <w:sz w:val="24"/>
          <w:szCs w:val="24"/>
        </w:rPr>
        <w:t>acima na forma de código no C#:</w:t>
      </w:r>
    </w:p>
    <w:p w14:paraId="19CCF0F2" w14:textId="77777777" w:rsidR="001957C6" w:rsidRDefault="001957C6" w:rsidP="00DF5F70">
      <w:pPr>
        <w:rPr>
          <w:sz w:val="24"/>
          <w:szCs w:val="24"/>
        </w:rPr>
      </w:pPr>
    </w:p>
    <w:p w14:paraId="625F5CFF" w14:textId="77777777" w:rsidR="008E2B9F" w:rsidRDefault="008E2B9F" w:rsidP="00DF5F70">
      <w:pPr>
        <w:rPr>
          <w:sz w:val="24"/>
          <w:szCs w:val="24"/>
        </w:rPr>
      </w:pPr>
    </w:p>
    <w:p w14:paraId="5E072A3E" w14:textId="77777777" w:rsidR="008E2B9F" w:rsidRDefault="008E2B9F" w:rsidP="00DF5F70">
      <w:pPr>
        <w:rPr>
          <w:sz w:val="24"/>
          <w:szCs w:val="24"/>
        </w:rPr>
      </w:pPr>
    </w:p>
    <w:p w14:paraId="3130B7AA" w14:textId="77777777" w:rsidR="008E2B9F" w:rsidRDefault="008E2B9F" w:rsidP="00DF5F70">
      <w:pPr>
        <w:rPr>
          <w:sz w:val="24"/>
          <w:szCs w:val="24"/>
        </w:rPr>
      </w:pPr>
    </w:p>
    <w:p w14:paraId="434488BA" w14:textId="77777777" w:rsidR="008E2B9F" w:rsidRDefault="008E2B9F" w:rsidP="00DF5F70">
      <w:pPr>
        <w:rPr>
          <w:sz w:val="24"/>
          <w:szCs w:val="24"/>
        </w:rPr>
      </w:pPr>
    </w:p>
    <w:p w14:paraId="64191BE3" w14:textId="77777777" w:rsidR="008E2B9F" w:rsidRDefault="008E2B9F" w:rsidP="00DF5F70">
      <w:pPr>
        <w:rPr>
          <w:sz w:val="24"/>
          <w:szCs w:val="24"/>
        </w:rPr>
      </w:pPr>
    </w:p>
    <w:p w14:paraId="36AF8FE3" w14:textId="77777777" w:rsidR="008E2B9F" w:rsidRDefault="008E2B9F" w:rsidP="00DF5F70">
      <w:pPr>
        <w:rPr>
          <w:sz w:val="24"/>
          <w:szCs w:val="24"/>
        </w:rPr>
      </w:pPr>
    </w:p>
    <w:p w14:paraId="2C0D7F90" w14:textId="77777777" w:rsidR="008E2B9F" w:rsidRDefault="008E2B9F" w:rsidP="00DF5F70">
      <w:pPr>
        <w:rPr>
          <w:sz w:val="24"/>
          <w:szCs w:val="24"/>
        </w:rPr>
      </w:pPr>
    </w:p>
    <w:p w14:paraId="32CB6DC0" w14:textId="49F4E069" w:rsidR="00E37420" w:rsidRDefault="00E87856" w:rsidP="00DF5F70">
      <w:pPr>
        <w:rPr>
          <w:sz w:val="24"/>
          <w:szCs w:val="24"/>
        </w:rPr>
      </w:pPr>
      <w:r>
        <w:rPr>
          <w:sz w:val="24"/>
          <w:szCs w:val="24"/>
        </w:rPr>
        <w:t>Que é representada no código c#:</w:t>
      </w:r>
    </w:p>
    <w:p w14:paraId="692F2C52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using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System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51C42F5D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using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proofErr w:type="gramStart"/>
      <w:r w:rsidRPr="006913B2">
        <w:rPr>
          <w:rFonts w:ascii="Consolas" w:eastAsia="Times New Roman" w:hAnsi="Consolas" w:cs="Times New Roman"/>
          <w:color w:val="4EC9B0"/>
          <w:lang w:eastAsia="pt-BR"/>
        </w:rPr>
        <w:t>System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Collections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Generic</w:t>
      </w:r>
      <w:proofErr w:type="spellEnd"/>
      <w:proofErr w:type="gramEnd"/>
      <w:r w:rsidRPr="006913B2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6E59DA00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using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6913B2">
        <w:rPr>
          <w:rFonts w:ascii="Consolas" w:eastAsia="Times New Roman" w:hAnsi="Consolas" w:cs="Times New Roman"/>
          <w:color w:val="4EC9B0"/>
          <w:lang w:eastAsia="pt-BR"/>
        </w:rPr>
        <w:t>System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Linq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080D1C54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using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proofErr w:type="gramStart"/>
      <w:r w:rsidRPr="006913B2">
        <w:rPr>
          <w:rFonts w:ascii="Consolas" w:eastAsia="Times New Roman" w:hAnsi="Consolas" w:cs="Times New Roman"/>
          <w:color w:val="4EC9B0"/>
          <w:lang w:eastAsia="pt-BR"/>
        </w:rPr>
        <w:t>System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Threading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Tasks</w:t>
      </w:r>
      <w:proofErr w:type="spellEnd"/>
      <w:proofErr w:type="gramEnd"/>
      <w:r w:rsidRPr="006913B2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A046C66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16BF7380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namespace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proofErr w:type="gramStart"/>
      <w:r w:rsidRPr="006913B2">
        <w:rPr>
          <w:rFonts w:ascii="Consolas" w:eastAsia="Times New Roman" w:hAnsi="Consolas" w:cs="Times New Roman"/>
          <w:color w:val="4EC9B0"/>
          <w:lang w:eastAsia="pt-BR"/>
        </w:rPr>
        <w:t>ExemploFundamentos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Common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Models</w:t>
      </w:r>
      <w:proofErr w:type="spellEnd"/>
      <w:proofErr w:type="gramEnd"/>
    </w:p>
    <w:p w14:paraId="49BEC573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>{</w:t>
      </w:r>
    </w:p>
    <w:p w14:paraId="36A99F59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public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class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6913B2">
        <w:rPr>
          <w:rFonts w:ascii="Consolas" w:eastAsia="Times New Roman" w:hAnsi="Consolas" w:cs="Times New Roman"/>
          <w:color w:val="4EC9B0"/>
          <w:lang w:eastAsia="pt-BR"/>
        </w:rPr>
        <w:t>Pessoa</w:t>
      </w:r>
    </w:p>
    <w:p w14:paraId="2452F99E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>    {</w:t>
      </w:r>
    </w:p>
    <w:p w14:paraId="1E3EE589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public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string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6913B2">
        <w:rPr>
          <w:rFonts w:ascii="Consolas" w:eastAsia="Times New Roman" w:hAnsi="Consolas" w:cs="Times New Roman"/>
          <w:color w:val="9CDCFE"/>
          <w:lang w:eastAsia="pt-BR"/>
        </w:rPr>
        <w:t>Nome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gramStart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{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get</w:t>
      </w:r>
      <w:proofErr w:type="spellEnd"/>
      <w:proofErr w:type="gram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; </w:t>
      </w:r>
      <w:r w:rsidRPr="006913B2">
        <w:rPr>
          <w:rFonts w:ascii="Consolas" w:eastAsia="Times New Roman" w:hAnsi="Consolas" w:cs="Times New Roman"/>
          <w:color w:val="569CD6"/>
          <w:lang w:eastAsia="pt-BR"/>
        </w:rPr>
        <w:t>set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; }       </w:t>
      </w:r>
    </w:p>
    <w:p w14:paraId="6DF88904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public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int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6913B2">
        <w:rPr>
          <w:rFonts w:ascii="Consolas" w:eastAsia="Times New Roman" w:hAnsi="Consolas" w:cs="Times New Roman"/>
          <w:color w:val="9CDCFE"/>
          <w:lang w:eastAsia="pt-BR"/>
        </w:rPr>
        <w:t>Idade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gramStart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{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get</w:t>
      </w:r>
      <w:proofErr w:type="spellEnd"/>
      <w:proofErr w:type="gram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; </w:t>
      </w:r>
      <w:r w:rsidRPr="006913B2">
        <w:rPr>
          <w:rFonts w:ascii="Consolas" w:eastAsia="Times New Roman" w:hAnsi="Consolas" w:cs="Times New Roman"/>
          <w:color w:val="569CD6"/>
          <w:lang w:eastAsia="pt-BR"/>
        </w:rPr>
        <w:t>set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; }</w:t>
      </w:r>
    </w:p>
    <w:p w14:paraId="72AD4CE5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D6BE380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public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6913B2">
        <w:rPr>
          <w:rFonts w:ascii="Consolas" w:eastAsia="Times New Roman" w:hAnsi="Consolas" w:cs="Times New Roman"/>
          <w:color w:val="569CD6"/>
          <w:lang w:eastAsia="pt-BR"/>
        </w:rPr>
        <w:t>void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gramStart"/>
      <w:r w:rsidRPr="006913B2">
        <w:rPr>
          <w:rFonts w:ascii="Consolas" w:eastAsia="Times New Roman" w:hAnsi="Consolas" w:cs="Times New Roman"/>
          <w:color w:val="DCDCAA"/>
          <w:lang w:eastAsia="pt-BR"/>
        </w:rPr>
        <w:t>Apresentar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(</w:t>
      </w:r>
      <w:proofErr w:type="gramEnd"/>
      <w:r w:rsidRPr="006913B2">
        <w:rPr>
          <w:rFonts w:ascii="Consolas" w:eastAsia="Times New Roman" w:hAnsi="Consolas" w:cs="Times New Roman"/>
          <w:color w:val="D4D4D4"/>
          <w:lang w:eastAsia="pt-BR"/>
        </w:rPr>
        <w:t>)</w:t>
      </w:r>
    </w:p>
    <w:p w14:paraId="2F039E83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>        {</w:t>
      </w:r>
    </w:p>
    <w:p w14:paraId="38E4C88E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 xml:space="preserve">            </w:t>
      </w:r>
      <w:proofErr w:type="spellStart"/>
      <w:r w:rsidRPr="006913B2">
        <w:rPr>
          <w:rFonts w:ascii="Consolas" w:eastAsia="Times New Roman" w:hAnsi="Consolas" w:cs="Times New Roman"/>
          <w:color w:val="4EC9B0"/>
          <w:lang w:eastAsia="pt-BR"/>
        </w:rPr>
        <w:t>Console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6913B2">
        <w:rPr>
          <w:rFonts w:ascii="Consolas" w:eastAsia="Times New Roman" w:hAnsi="Consolas" w:cs="Times New Roman"/>
          <w:color w:val="DCDCAA"/>
          <w:lang w:eastAsia="pt-BR"/>
        </w:rPr>
        <w:t>WriteLine</w:t>
      </w:r>
      <w:proofErr w:type="spellEnd"/>
      <w:r w:rsidRPr="006913B2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6913B2">
        <w:rPr>
          <w:rFonts w:ascii="Consolas" w:eastAsia="Times New Roman" w:hAnsi="Consolas" w:cs="Times New Roman"/>
          <w:color w:val="CE9178"/>
          <w:lang w:eastAsia="pt-BR"/>
        </w:rPr>
        <w:t>$"</w:t>
      </w:r>
      <w:proofErr w:type="spellStart"/>
      <w:r w:rsidRPr="006913B2">
        <w:rPr>
          <w:rFonts w:ascii="Consolas" w:eastAsia="Times New Roman" w:hAnsi="Consolas" w:cs="Times New Roman"/>
          <w:color w:val="CE9178"/>
          <w:lang w:eastAsia="pt-BR"/>
        </w:rPr>
        <w:t>OLá</w:t>
      </w:r>
      <w:proofErr w:type="spellEnd"/>
      <w:r w:rsidRPr="006913B2">
        <w:rPr>
          <w:rFonts w:ascii="Consolas" w:eastAsia="Times New Roman" w:hAnsi="Consolas" w:cs="Times New Roman"/>
          <w:color w:val="CE9178"/>
          <w:lang w:eastAsia="pt-BR"/>
        </w:rPr>
        <w:t>, meu nome é {</w:t>
      </w:r>
      <w:r w:rsidRPr="006913B2">
        <w:rPr>
          <w:rFonts w:ascii="Consolas" w:eastAsia="Times New Roman" w:hAnsi="Consolas" w:cs="Times New Roman"/>
          <w:color w:val="9CDCFE"/>
          <w:lang w:eastAsia="pt-BR"/>
        </w:rPr>
        <w:t>Nome</w:t>
      </w:r>
      <w:r w:rsidRPr="006913B2">
        <w:rPr>
          <w:rFonts w:ascii="Consolas" w:eastAsia="Times New Roman" w:hAnsi="Consolas" w:cs="Times New Roman"/>
          <w:color w:val="CE9178"/>
          <w:lang w:eastAsia="pt-BR"/>
        </w:rPr>
        <w:t>} \n e vou ter {</w:t>
      </w:r>
      <w:r w:rsidRPr="006913B2">
        <w:rPr>
          <w:rFonts w:ascii="Consolas" w:eastAsia="Times New Roman" w:hAnsi="Consolas" w:cs="Times New Roman"/>
          <w:color w:val="9CDCFE"/>
          <w:lang w:eastAsia="pt-BR"/>
        </w:rPr>
        <w:t>Idade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+</w:t>
      </w:r>
      <w:r w:rsidRPr="006913B2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6913B2">
        <w:rPr>
          <w:rFonts w:ascii="Consolas" w:eastAsia="Times New Roman" w:hAnsi="Consolas" w:cs="Times New Roman"/>
          <w:color w:val="CE9178"/>
          <w:lang w:eastAsia="pt-BR"/>
        </w:rPr>
        <w:t xml:space="preserve">} anos em </w:t>
      </w:r>
      <w:proofErr w:type="gramStart"/>
      <w:r w:rsidRPr="006913B2">
        <w:rPr>
          <w:rFonts w:ascii="Consolas" w:eastAsia="Times New Roman" w:hAnsi="Consolas" w:cs="Times New Roman"/>
          <w:color w:val="CE9178"/>
          <w:lang w:eastAsia="pt-BR"/>
        </w:rPr>
        <w:t>Novembro</w:t>
      </w:r>
      <w:proofErr w:type="gramEnd"/>
      <w:r w:rsidRPr="006913B2">
        <w:rPr>
          <w:rFonts w:ascii="Consolas" w:eastAsia="Times New Roman" w:hAnsi="Consolas" w:cs="Times New Roman"/>
          <w:color w:val="CE9178"/>
          <w:lang w:eastAsia="pt-BR"/>
        </w:rPr>
        <w:t>."</w:t>
      </w:r>
      <w:r w:rsidRPr="006913B2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3BEEB592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>        }</w:t>
      </w:r>
    </w:p>
    <w:p w14:paraId="4FB86E8A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>    }</w:t>
      </w:r>
    </w:p>
    <w:p w14:paraId="71758F6D" w14:textId="77777777" w:rsidR="006913B2" w:rsidRPr="006913B2" w:rsidRDefault="006913B2" w:rsidP="00691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6913B2">
        <w:rPr>
          <w:rFonts w:ascii="Consolas" w:eastAsia="Times New Roman" w:hAnsi="Consolas" w:cs="Times New Roman"/>
          <w:color w:val="D4D4D4"/>
          <w:lang w:eastAsia="pt-BR"/>
        </w:rPr>
        <w:t>}</w:t>
      </w:r>
    </w:p>
    <w:p w14:paraId="504E913E" w14:textId="7BEF6F49" w:rsidR="00E87856" w:rsidRDefault="00E87856" w:rsidP="00DF5F70">
      <w:pPr>
        <w:rPr>
          <w:sz w:val="24"/>
          <w:szCs w:val="24"/>
        </w:rPr>
      </w:pPr>
    </w:p>
    <w:p w14:paraId="13A52D1A" w14:textId="524EDFBB" w:rsidR="00C350B5" w:rsidRPr="00110559" w:rsidRDefault="001957C6" w:rsidP="00DF5F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para criar um atributo sem precisar digitar tudo, </w:t>
      </w:r>
      <w:r w:rsidR="00B37E89">
        <w:rPr>
          <w:sz w:val="24"/>
          <w:szCs w:val="24"/>
        </w:rPr>
        <w:t xml:space="preserve">na linha do </w:t>
      </w:r>
      <w:proofErr w:type="spellStart"/>
      <w:r w:rsidR="00B37E89">
        <w:rPr>
          <w:sz w:val="24"/>
          <w:szCs w:val="24"/>
        </w:rPr>
        <w:t>public</w:t>
      </w:r>
      <w:proofErr w:type="spellEnd"/>
      <w:r w:rsidR="00B37E89">
        <w:rPr>
          <w:sz w:val="24"/>
          <w:szCs w:val="24"/>
        </w:rPr>
        <w:t xml:space="preserve"> ... basta </w:t>
      </w:r>
      <w:r w:rsidR="00242557">
        <w:rPr>
          <w:sz w:val="24"/>
          <w:szCs w:val="24"/>
        </w:rPr>
        <w:t>digitar “</w:t>
      </w:r>
      <w:proofErr w:type="spellStart"/>
      <w:r w:rsidR="00B37E89">
        <w:rPr>
          <w:sz w:val="24"/>
          <w:szCs w:val="24"/>
        </w:rPr>
        <w:t>prop</w:t>
      </w:r>
      <w:proofErr w:type="spellEnd"/>
      <w:r w:rsidR="00B37E89">
        <w:rPr>
          <w:sz w:val="24"/>
          <w:szCs w:val="24"/>
        </w:rPr>
        <w:t xml:space="preserve"> </w:t>
      </w:r>
      <w:proofErr w:type="gramStart"/>
      <w:r w:rsidR="00B37E89">
        <w:rPr>
          <w:sz w:val="24"/>
          <w:szCs w:val="24"/>
        </w:rPr>
        <w:t>“ +</w:t>
      </w:r>
      <w:proofErr w:type="gramEnd"/>
      <w:r w:rsidR="00B37E89">
        <w:rPr>
          <w:sz w:val="24"/>
          <w:szCs w:val="24"/>
        </w:rPr>
        <w:t xml:space="preserve"> </w:t>
      </w:r>
      <w:proofErr w:type="spellStart"/>
      <w:r w:rsidR="00B37E89">
        <w:rPr>
          <w:sz w:val="24"/>
          <w:szCs w:val="24"/>
        </w:rPr>
        <w:t>tab</w:t>
      </w:r>
      <w:proofErr w:type="spellEnd"/>
      <w:r w:rsidR="00242557">
        <w:rPr>
          <w:sz w:val="24"/>
          <w:szCs w:val="24"/>
        </w:rPr>
        <w:t xml:space="preserve"> =&gt; que ele gera a linha automaticamente.</w:t>
      </w:r>
    </w:p>
    <w:p w14:paraId="14315CB0" w14:textId="77777777" w:rsidR="00F47C23" w:rsidRDefault="00F47C23" w:rsidP="00DF5F70"/>
    <w:p w14:paraId="1665F023" w14:textId="6691A5FB" w:rsidR="001035C9" w:rsidRPr="0012621A" w:rsidRDefault="001163E9">
      <w:pPr>
        <w:rPr>
          <w:b/>
          <w:bCs/>
          <w:sz w:val="24"/>
          <w:szCs w:val="24"/>
        </w:rPr>
      </w:pPr>
      <w:r w:rsidRPr="0012621A">
        <w:rPr>
          <w:b/>
          <w:bCs/>
          <w:sz w:val="24"/>
          <w:szCs w:val="24"/>
        </w:rPr>
        <w:t xml:space="preserve">Usando </w:t>
      </w:r>
      <w:proofErr w:type="spellStart"/>
      <w:r w:rsidRPr="0012621A">
        <w:rPr>
          <w:b/>
          <w:bCs/>
          <w:sz w:val="24"/>
          <w:szCs w:val="24"/>
        </w:rPr>
        <w:t>namespace</w:t>
      </w:r>
      <w:proofErr w:type="spellEnd"/>
      <w:r w:rsidRPr="0012621A">
        <w:rPr>
          <w:b/>
          <w:bCs/>
          <w:sz w:val="24"/>
          <w:szCs w:val="24"/>
        </w:rPr>
        <w:t xml:space="preserve"> =&gt; </w:t>
      </w:r>
      <w:r w:rsidR="0064114D" w:rsidRPr="0012621A">
        <w:rPr>
          <w:b/>
          <w:bCs/>
          <w:sz w:val="24"/>
          <w:szCs w:val="24"/>
        </w:rPr>
        <w:t xml:space="preserve">é o local que está o arquivo. </w:t>
      </w:r>
    </w:p>
    <w:p w14:paraId="4E1236C7" w14:textId="056AB602" w:rsidR="002E79C9" w:rsidRDefault="002E79C9">
      <w:r>
        <w:t>Sempre que for usar a classe em outro local....</w:t>
      </w:r>
    </w:p>
    <w:p w14:paraId="1812592E" w14:textId="2C09B756" w:rsidR="00475473" w:rsidRDefault="00475473" w:rsidP="00475473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ExemploFundamentos.Common.Models</w:t>
      </w:r>
      <w:proofErr w:type="spellEnd"/>
      <w:proofErr w:type="gramEnd"/>
      <w:r>
        <w:t>;</w:t>
      </w:r>
      <w:r w:rsidR="004D1E62">
        <w:t xml:space="preserve"> </w:t>
      </w:r>
      <w:r>
        <w:t xml:space="preserve"> (essa linha aqui é </w:t>
      </w:r>
      <w:r w:rsidR="004D1E62">
        <w:t>obrigatória para poder usar a classe, é o local que ela está.</w:t>
      </w:r>
    </w:p>
    <w:p w14:paraId="12F3FDC0" w14:textId="77777777" w:rsidR="00475473" w:rsidRDefault="00475473" w:rsidP="00475473">
      <w:r>
        <w:t xml:space="preserve">Pessoa p = new </w:t>
      </w:r>
      <w:proofErr w:type="gramStart"/>
      <w:r>
        <w:t>Pessoa(</w:t>
      </w:r>
      <w:proofErr w:type="gramEnd"/>
      <w:r>
        <w:t>);</w:t>
      </w:r>
    </w:p>
    <w:p w14:paraId="355A5F88" w14:textId="77777777" w:rsidR="00475473" w:rsidRDefault="00475473" w:rsidP="00475473">
      <w:proofErr w:type="spellStart"/>
      <w:proofErr w:type="gramStart"/>
      <w:r>
        <w:t>p.Nome</w:t>
      </w:r>
      <w:proofErr w:type="spellEnd"/>
      <w:proofErr w:type="gramEnd"/>
      <w:r>
        <w:t xml:space="preserve"> = "Jorge Magnus";</w:t>
      </w:r>
    </w:p>
    <w:p w14:paraId="670FA165" w14:textId="77777777" w:rsidR="00475473" w:rsidRDefault="00475473" w:rsidP="00475473">
      <w:proofErr w:type="spellStart"/>
      <w:proofErr w:type="gramStart"/>
      <w:r>
        <w:t>p.Idade</w:t>
      </w:r>
      <w:proofErr w:type="spellEnd"/>
      <w:proofErr w:type="gramEnd"/>
      <w:r>
        <w:t xml:space="preserve"> = 47;</w:t>
      </w:r>
    </w:p>
    <w:p w14:paraId="7D467C46" w14:textId="5DAF9A59" w:rsidR="00475473" w:rsidRDefault="00475473" w:rsidP="00475473">
      <w:proofErr w:type="spellStart"/>
      <w:proofErr w:type="gramStart"/>
      <w:r>
        <w:t>p.Apresentar</w:t>
      </w:r>
      <w:proofErr w:type="spellEnd"/>
      <w:proofErr w:type="gramEnd"/>
      <w:r>
        <w:t>();</w:t>
      </w:r>
    </w:p>
    <w:p w14:paraId="03AD18BE" w14:textId="77777777" w:rsidR="001035C9" w:rsidRDefault="001035C9"/>
    <w:p w14:paraId="719C8D55" w14:textId="11E6C683" w:rsidR="0012621A" w:rsidRPr="0035750B" w:rsidRDefault="0012621A" w:rsidP="0071595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5750B">
        <w:rPr>
          <w:b/>
          <w:bCs/>
          <w:sz w:val="28"/>
          <w:szCs w:val="28"/>
        </w:rPr>
        <w:t xml:space="preserve">Padrão </w:t>
      </w:r>
      <w:r w:rsidR="00CB4D1E" w:rsidRPr="0035750B">
        <w:rPr>
          <w:b/>
          <w:bCs/>
          <w:sz w:val="28"/>
          <w:szCs w:val="28"/>
        </w:rPr>
        <w:t xml:space="preserve">a ser usado no projeto: </w:t>
      </w:r>
    </w:p>
    <w:p w14:paraId="6E9D08E0" w14:textId="7B366776" w:rsidR="00CB4D1E" w:rsidRDefault="00CB4D1E">
      <w:proofErr w:type="spellStart"/>
      <w:r>
        <w:t>camelCase</w:t>
      </w:r>
      <w:proofErr w:type="spellEnd"/>
      <w:r>
        <w:t xml:space="preserve"> - &gt; </w:t>
      </w:r>
      <w:r w:rsidR="003F7745">
        <w:t>sempre começa com a primeira letra minúscula e a cada palavra adicionada, começar com Mai</w:t>
      </w:r>
      <w:r w:rsidR="00443292">
        <w:t xml:space="preserve">úscula </w:t>
      </w:r>
      <w:proofErr w:type="spellStart"/>
      <w:r w:rsidR="00443292">
        <w:t>Ex</w:t>
      </w:r>
      <w:proofErr w:type="spellEnd"/>
      <w:r w:rsidR="00443292">
        <w:t xml:space="preserve">: </w:t>
      </w:r>
      <w:proofErr w:type="spellStart"/>
      <w:r w:rsidR="00443292">
        <w:t>idadeDoAluno</w:t>
      </w:r>
      <w:proofErr w:type="spellEnd"/>
      <w:r w:rsidR="00443292">
        <w:t>;</w:t>
      </w:r>
    </w:p>
    <w:p w14:paraId="3B247783" w14:textId="25018B8A" w:rsidR="00783034" w:rsidRDefault="00783034">
      <w:proofErr w:type="spellStart"/>
      <w:r>
        <w:t>PascalCase</w:t>
      </w:r>
      <w:proofErr w:type="spellEnd"/>
      <w:r>
        <w:t xml:space="preserve"> -&gt; sempre maiúscula, para cada nova </w:t>
      </w:r>
      <w:proofErr w:type="gramStart"/>
      <w:r>
        <w:t>palavra ,</w:t>
      </w:r>
      <w:proofErr w:type="gramEnd"/>
      <w:r>
        <w:t xml:space="preserve"> também ser sempre maiúscula.</w:t>
      </w:r>
      <w:r w:rsidR="00C92FE1">
        <w:t xml:space="preserve"> </w:t>
      </w:r>
      <w:proofErr w:type="spellStart"/>
      <w:r w:rsidR="00C92FE1">
        <w:t>Ex</w:t>
      </w:r>
      <w:proofErr w:type="spellEnd"/>
      <w:r w:rsidR="00C92FE1">
        <w:t xml:space="preserve">: </w:t>
      </w:r>
      <w:proofErr w:type="spellStart"/>
      <w:r w:rsidR="00C92FE1">
        <w:t>IdadeDoAluno</w:t>
      </w:r>
      <w:proofErr w:type="spellEnd"/>
      <w:r w:rsidR="00C92FE1">
        <w:t>;</w:t>
      </w:r>
    </w:p>
    <w:p w14:paraId="53C9F7F6" w14:textId="77777777" w:rsidR="00C92FE1" w:rsidRDefault="00C92FE1"/>
    <w:p w14:paraId="0BA96804" w14:textId="0264249D" w:rsidR="00C92FE1" w:rsidRDefault="00C92FE1">
      <w:r>
        <w:t xml:space="preserve">Por padrão as convenções no código seguem </w:t>
      </w:r>
      <w:r w:rsidR="003B1397">
        <w:t xml:space="preserve">o </w:t>
      </w:r>
      <w:proofErr w:type="spellStart"/>
      <w:r w:rsidR="003B1397">
        <w:t>camelCase</w:t>
      </w:r>
      <w:proofErr w:type="spellEnd"/>
      <w:r w:rsidR="003B1397">
        <w:t xml:space="preserve"> e </w:t>
      </w:r>
      <w:proofErr w:type="spellStart"/>
      <w:r w:rsidR="003B1397">
        <w:t>PascalCase</w:t>
      </w:r>
      <w:proofErr w:type="spellEnd"/>
      <w:r w:rsidR="003B1397">
        <w:t xml:space="preserve"> para o seguinte esquema abaixo:</w:t>
      </w:r>
    </w:p>
    <w:p w14:paraId="054D2FEC" w14:textId="3EB69554" w:rsidR="003B1397" w:rsidRDefault="003B1397" w:rsidP="00E12C66">
      <w:pPr>
        <w:pStyle w:val="PargrafodaLista"/>
        <w:numPr>
          <w:ilvl w:val="0"/>
          <w:numId w:val="10"/>
        </w:numPr>
      </w:pPr>
      <w:r>
        <w:t xml:space="preserve">Nome de Classe: </w:t>
      </w:r>
      <w:proofErr w:type="spellStart"/>
      <w:r w:rsidR="00E12C66">
        <w:t>PascalCase</w:t>
      </w:r>
      <w:proofErr w:type="spellEnd"/>
    </w:p>
    <w:p w14:paraId="24C42C57" w14:textId="58C3EB10" w:rsidR="00E12C66" w:rsidRDefault="00E12C66" w:rsidP="00E12C66">
      <w:pPr>
        <w:pStyle w:val="PargrafodaLista"/>
        <w:numPr>
          <w:ilvl w:val="0"/>
          <w:numId w:val="10"/>
        </w:numPr>
      </w:pPr>
      <w:r>
        <w:t xml:space="preserve">Nome de Propriedade: </w:t>
      </w:r>
      <w:proofErr w:type="spellStart"/>
      <w:r>
        <w:t>PascalCase</w:t>
      </w:r>
      <w:proofErr w:type="spellEnd"/>
    </w:p>
    <w:p w14:paraId="603F289D" w14:textId="4CA03034" w:rsidR="00E12C66" w:rsidRDefault="00E12C66" w:rsidP="00E12C66">
      <w:pPr>
        <w:pStyle w:val="PargrafodaLista"/>
        <w:numPr>
          <w:ilvl w:val="0"/>
          <w:numId w:val="10"/>
        </w:numPr>
      </w:pPr>
      <w:r>
        <w:t xml:space="preserve">Nome de Método: </w:t>
      </w:r>
      <w:proofErr w:type="spellStart"/>
      <w:r>
        <w:t>PascalCase</w:t>
      </w:r>
      <w:proofErr w:type="spellEnd"/>
    </w:p>
    <w:p w14:paraId="421BBA3D" w14:textId="1317AD08" w:rsidR="00E12C66" w:rsidRDefault="00E12C66" w:rsidP="00E12C66">
      <w:pPr>
        <w:pStyle w:val="PargrafodaLista"/>
        <w:numPr>
          <w:ilvl w:val="0"/>
          <w:numId w:val="10"/>
        </w:numPr>
      </w:pPr>
      <w:r>
        <w:t xml:space="preserve">Nome de </w:t>
      </w:r>
      <w:r w:rsidR="007D47F5">
        <w:t>variável:</w:t>
      </w:r>
      <w:r>
        <w:t xml:space="preserve"> </w:t>
      </w:r>
      <w:proofErr w:type="spellStart"/>
      <w:r>
        <w:t>camelCase</w:t>
      </w:r>
      <w:proofErr w:type="spellEnd"/>
    </w:p>
    <w:p w14:paraId="615F0844" w14:textId="77777777" w:rsidR="00E12C66" w:rsidRDefault="00E12C66" w:rsidP="00E12C66"/>
    <w:p w14:paraId="3421343D" w14:textId="79E15DDF" w:rsidR="00080ED9" w:rsidRDefault="00080ED9" w:rsidP="00E12C66">
      <w:r>
        <w:t xml:space="preserve">Importante que o nome da classe seja também o mesmo do arquivo físico:  </w:t>
      </w:r>
      <w:proofErr w:type="spellStart"/>
      <w:r>
        <w:t>Ex</w:t>
      </w:r>
      <w:proofErr w:type="spellEnd"/>
      <w:r>
        <w:t xml:space="preserve">:  </w:t>
      </w:r>
      <w:r w:rsidR="00E273BC">
        <w:t>arquivo “</w:t>
      </w:r>
      <w:proofErr w:type="spellStart"/>
      <w:r w:rsidR="00E273BC">
        <w:t>Pessoa.cs</w:t>
      </w:r>
      <w:proofErr w:type="spellEnd"/>
      <w:r w:rsidR="00E273BC">
        <w:t>” = Classe -&gt; Pessoa.</w:t>
      </w:r>
    </w:p>
    <w:p w14:paraId="5A64C119" w14:textId="41876D1D" w:rsidR="0058297A" w:rsidRPr="004727BB" w:rsidRDefault="0058297A" w:rsidP="00E12C66">
      <w:pPr>
        <w:rPr>
          <w:b/>
          <w:bCs/>
          <w:sz w:val="28"/>
          <w:szCs w:val="28"/>
        </w:rPr>
      </w:pPr>
      <w:proofErr w:type="spellStart"/>
      <w:r w:rsidRPr="004727BB">
        <w:rPr>
          <w:b/>
          <w:bCs/>
          <w:sz w:val="28"/>
          <w:szCs w:val="28"/>
        </w:rPr>
        <w:t>Public</w:t>
      </w:r>
      <w:proofErr w:type="spellEnd"/>
      <w:r w:rsidRPr="004727BB">
        <w:rPr>
          <w:b/>
          <w:bCs/>
          <w:sz w:val="28"/>
          <w:szCs w:val="28"/>
        </w:rPr>
        <w:t xml:space="preserve"> </w:t>
      </w:r>
      <w:proofErr w:type="spellStart"/>
      <w:r w:rsidR="004727BB" w:rsidRPr="004727BB">
        <w:rPr>
          <w:b/>
          <w:bCs/>
          <w:sz w:val="28"/>
          <w:szCs w:val="28"/>
        </w:rPr>
        <w:t>class</w:t>
      </w:r>
      <w:proofErr w:type="spellEnd"/>
      <w:r w:rsidRPr="004727BB">
        <w:rPr>
          <w:b/>
          <w:bCs/>
          <w:sz w:val="28"/>
          <w:szCs w:val="28"/>
        </w:rPr>
        <w:t xml:space="preserve"> Pessoa</w:t>
      </w:r>
    </w:p>
    <w:p w14:paraId="5A8B2636" w14:textId="2745CCF2" w:rsidR="0058297A" w:rsidRPr="00493D61" w:rsidRDefault="0058297A" w:rsidP="00E12C66">
      <w:pPr>
        <w:rPr>
          <w:b/>
          <w:bCs/>
          <w:sz w:val="28"/>
          <w:szCs w:val="28"/>
          <w:u w:val="single"/>
        </w:rPr>
      </w:pPr>
      <w:r w:rsidRPr="004727BB">
        <w:rPr>
          <w:b/>
          <w:bCs/>
          <w:sz w:val="28"/>
          <w:szCs w:val="28"/>
        </w:rPr>
        <w:t>{</w:t>
      </w:r>
    </w:p>
    <w:p w14:paraId="64BB793A" w14:textId="40D65B98" w:rsidR="0076024D" w:rsidRPr="004727BB" w:rsidRDefault="0076024D" w:rsidP="00E12C66">
      <w:pPr>
        <w:rPr>
          <w:b/>
          <w:bCs/>
          <w:sz w:val="28"/>
          <w:szCs w:val="28"/>
        </w:rPr>
      </w:pPr>
      <w:r w:rsidRPr="004727BB">
        <w:rPr>
          <w:b/>
          <w:bCs/>
          <w:sz w:val="28"/>
          <w:szCs w:val="28"/>
        </w:rPr>
        <w:t xml:space="preserve">     Propriedades, métodos...</w:t>
      </w:r>
    </w:p>
    <w:p w14:paraId="5A11314F" w14:textId="609D8255" w:rsidR="0076024D" w:rsidRPr="004727BB" w:rsidRDefault="0076024D" w:rsidP="00E12C66">
      <w:pPr>
        <w:rPr>
          <w:b/>
          <w:bCs/>
          <w:sz w:val="28"/>
          <w:szCs w:val="28"/>
        </w:rPr>
      </w:pPr>
      <w:r w:rsidRPr="004727BB">
        <w:rPr>
          <w:b/>
          <w:bCs/>
          <w:sz w:val="28"/>
          <w:szCs w:val="28"/>
        </w:rPr>
        <w:t>}</w:t>
      </w:r>
    </w:p>
    <w:p w14:paraId="78525272" w14:textId="77777777" w:rsidR="00E273BC" w:rsidRDefault="00E273BC" w:rsidP="00E12C66"/>
    <w:p w14:paraId="58233051" w14:textId="6FEEE516" w:rsidR="00E273BC" w:rsidRPr="00FC64F9" w:rsidRDefault="00E26597" w:rsidP="00E12C66">
      <w:pPr>
        <w:rPr>
          <w:b/>
          <w:bCs/>
          <w:sz w:val="28"/>
          <w:szCs w:val="28"/>
        </w:rPr>
      </w:pPr>
      <w:r w:rsidRPr="00FC64F9">
        <w:rPr>
          <w:b/>
          <w:bCs/>
          <w:sz w:val="28"/>
          <w:szCs w:val="28"/>
        </w:rPr>
        <w:t xml:space="preserve"> Importante =</w:t>
      </w:r>
      <w:r w:rsidR="00493D61" w:rsidRPr="00FC64F9">
        <w:rPr>
          <w:b/>
          <w:bCs/>
          <w:sz w:val="28"/>
          <w:szCs w:val="28"/>
        </w:rPr>
        <w:t>&gt; Colocar</w:t>
      </w:r>
      <w:r w:rsidRPr="00FC64F9">
        <w:rPr>
          <w:b/>
          <w:bCs/>
          <w:sz w:val="28"/>
          <w:szCs w:val="28"/>
        </w:rPr>
        <w:t xml:space="preserve"> o nome da </w:t>
      </w:r>
      <w:r w:rsidR="00493D61" w:rsidRPr="00FC64F9">
        <w:rPr>
          <w:b/>
          <w:bCs/>
          <w:sz w:val="28"/>
          <w:szCs w:val="28"/>
        </w:rPr>
        <w:t>variável sempre por extenso, completo e sem abreviações, ou seja, o mais explicado possível.</w:t>
      </w:r>
    </w:p>
    <w:p w14:paraId="48A92B94" w14:textId="77777777" w:rsidR="00493D61" w:rsidRPr="00FD31FB" w:rsidRDefault="00493D61" w:rsidP="00E12C66">
      <w:pPr>
        <w:rPr>
          <w:b/>
          <w:bCs/>
          <w:sz w:val="24"/>
          <w:szCs w:val="24"/>
        </w:rPr>
      </w:pPr>
    </w:p>
    <w:p w14:paraId="62C695A2" w14:textId="6CC24AF6" w:rsidR="00E273BC" w:rsidRPr="0035750B" w:rsidRDefault="00FD31FB" w:rsidP="00FD31FB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5750B">
        <w:rPr>
          <w:b/>
          <w:bCs/>
          <w:sz w:val="28"/>
          <w:szCs w:val="28"/>
        </w:rPr>
        <w:t>Tipos de dados</w:t>
      </w:r>
      <w:r w:rsidR="00705228" w:rsidRPr="0035750B">
        <w:rPr>
          <w:b/>
          <w:bCs/>
          <w:sz w:val="28"/>
          <w:szCs w:val="28"/>
        </w:rPr>
        <w:t xml:space="preserve"> (mais comuns).</w:t>
      </w:r>
    </w:p>
    <w:p w14:paraId="4DF93D46" w14:textId="77777777" w:rsidR="00FD31FB" w:rsidRDefault="00FD31FB" w:rsidP="00E12C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1D09" w14:paraId="29E38CB9" w14:textId="77777777" w:rsidTr="00371D09">
        <w:tc>
          <w:tcPr>
            <w:tcW w:w="4247" w:type="dxa"/>
          </w:tcPr>
          <w:p w14:paraId="39FCF991" w14:textId="33685127" w:rsidR="00371D09" w:rsidRDefault="004F1833" w:rsidP="00E12C66">
            <w:r>
              <w:t>Tipo</w:t>
            </w:r>
          </w:p>
        </w:tc>
        <w:tc>
          <w:tcPr>
            <w:tcW w:w="4247" w:type="dxa"/>
          </w:tcPr>
          <w:p w14:paraId="38FF0159" w14:textId="0645D638" w:rsidR="00371D09" w:rsidRDefault="004F1833" w:rsidP="00E12C66">
            <w:proofErr w:type="spellStart"/>
            <w:r>
              <w:t>Ex</w:t>
            </w:r>
            <w:proofErr w:type="spellEnd"/>
            <w:r>
              <w:t>:</w:t>
            </w:r>
          </w:p>
        </w:tc>
      </w:tr>
      <w:tr w:rsidR="00371D09" w14:paraId="45637C3E" w14:textId="77777777" w:rsidTr="00371D09">
        <w:tc>
          <w:tcPr>
            <w:tcW w:w="4247" w:type="dxa"/>
          </w:tcPr>
          <w:p w14:paraId="199A636F" w14:textId="60138347" w:rsidR="00371D09" w:rsidRDefault="004F1833" w:rsidP="00E12C66">
            <w:proofErr w:type="spellStart"/>
            <w:r>
              <w:t>string</w:t>
            </w:r>
            <w:proofErr w:type="spellEnd"/>
          </w:p>
        </w:tc>
        <w:tc>
          <w:tcPr>
            <w:tcW w:w="4247" w:type="dxa"/>
          </w:tcPr>
          <w:p w14:paraId="52E56513" w14:textId="528B5F00" w:rsidR="00371D09" w:rsidRDefault="00734D4A" w:rsidP="00E12C66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nomeAluno</w:t>
            </w:r>
            <w:proofErr w:type="spellEnd"/>
            <w:r>
              <w:t xml:space="preserve"> = “Jorge”;</w:t>
            </w:r>
          </w:p>
        </w:tc>
      </w:tr>
      <w:tr w:rsidR="00371D09" w14:paraId="2B1F109E" w14:textId="77777777" w:rsidTr="00371D09">
        <w:tc>
          <w:tcPr>
            <w:tcW w:w="4247" w:type="dxa"/>
          </w:tcPr>
          <w:p w14:paraId="14A23769" w14:textId="71B459AE" w:rsidR="00371D09" w:rsidRDefault="00CF17B2" w:rsidP="00E12C66">
            <w:r>
              <w:t>char</w:t>
            </w:r>
          </w:p>
        </w:tc>
        <w:tc>
          <w:tcPr>
            <w:tcW w:w="4247" w:type="dxa"/>
          </w:tcPr>
          <w:p w14:paraId="2E34654D" w14:textId="566057CE" w:rsidR="00371D09" w:rsidRDefault="00CF17B2" w:rsidP="00E12C66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sexoPessoa</w:t>
            </w:r>
            <w:proofErr w:type="spellEnd"/>
            <w:r>
              <w:t xml:space="preserve"> = “M”;</w:t>
            </w:r>
          </w:p>
        </w:tc>
      </w:tr>
      <w:tr w:rsidR="00371D09" w14:paraId="24C9984F" w14:textId="77777777" w:rsidTr="00371D09">
        <w:tc>
          <w:tcPr>
            <w:tcW w:w="4247" w:type="dxa"/>
          </w:tcPr>
          <w:p w14:paraId="61CD487A" w14:textId="7C1B02C8" w:rsidR="00371D09" w:rsidRDefault="000D2128" w:rsidP="00E12C66">
            <w:proofErr w:type="spellStart"/>
            <w:r>
              <w:t>bool</w:t>
            </w:r>
            <w:proofErr w:type="spellEnd"/>
          </w:p>
        </w:tc>
        <w:tc>
          <w:tcPr>
            <w:tcW w:w="4247" w:type="dxa"/>
          </w:tcPr>
          <w:p w14:paraId="1B624A50" w14:textId="1FBF8AB8" w:rsidR="00371D09" w:rsidRDefault="000D2128" w:rsidP="00E12C66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entradaPortao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="004B78E6">
              <w:t xml:space="preserve"> </w:t>
            </w:r>
            <w:proofErr w:type="spellStart"/>
            <w:r w:rsidR="004B78E6">
              <w:t>true</w:t>
            </w:r>
            <w:proofErr w:type="spellEnd"/>
            <w:proofErr w:type="gramEnd"/>
            <w:r w:rsidR="004B78E6">
              <w:t>;  (</w:t>
            </w:r>
            <w:proofErr w:type="spellStart"/>
            <w:r w:rsidR="004B78E6">
              <w:t>true</w:t>
            </w:r>
            <w:proofErr w:type="spellEnd"/>
            <w:r w:rsidR="004B78E6">
              <w:t xml:space="preserve"> ou false)</w:t>
            </w:r>
          </w:p>
        </w:tc>
      </w:tr>
      <w:tr w:rsidR="00371D09" w14:paraId="464B07E9" w14:textId="77777777" w:rsidTr="00371D09">
        <w:tc>
          <w:tcPr>
            <w:tcW w:w="4247" w:type="dxa"/>
          </w:tcPr>
          <w:p w14:paraId="64E4DFD8" w14:textId="684745CF" w:rsidR="00371D09" w:rsidRDefault="004B78E6" w:rsidP="00E12C66">
            <w:r>
              <w:t>byte</w:t>
            </w:r>
          </w:p>
        </w:tc>
        <w:tc>
          <w:tcPr>
            <w:tcW w:w="4247" w:type="dxa"/>
          </w:tcPr>
          <w:p w14:paraId="3B6C56CF" w14:textId="119073F3" w:rsidR="00371D09" w:rsidRDefault="00F2214C" w:rsidP="00E12C66">
            <w:r>
              <w:t xml:space="preserve">De 0 a </w:t>
            </w:r>
            <w:proofErr w:type="gramStart"/>
            <w:r>
              <w:t>255  (</w:t>
            </w:r>
            <w:proofErr w:type="spellStart"/>
            <w:proofErr w:type="gramEnd"/>
            <w:r>
              <w:t>integer</w:t>
            </w:r>
            <w:proofErr w:type="spellEnd"/>
            <w:r>
              <w:t>)</w:t>
            </w:r>
          </w:p>
        </w:tc>
      </w:tr>
      <w:tr w:rsidR="00371D09" w14:paraId="2982439E" w14:textId="77777777" w:rsidTr="00371D09">
        <w:tc>
          <w:tcPr>
            <w:tcW w:w="4247" w:type="dxa"/>
          </w:tcPr>
          <w:p w14:paraId="477B3EC6" w14:textId="2129D9C6" w:rsidR="00371D09" w:rsidRDefault="00F2214C" w:rsidP="00E12C66">
            <w:r>
              <w:t>decimal</w:t>
            </w:r>
          </w:p>
        </w:tc>
        <w:tc>
          <w:tcPr>
            <w:tcW w:w="4247" w:type="dxa"/>
          </w:tcPr>
          <w:p w14:paraId="5E24168F" w14:textId="0506118A" w:rsidR="00371D09" w:rsidRDefault="00AE055A" w:rsidP="00E12C66">
            <w:r>
              <w:t xml:space="preserve">Decimal </w:t>
            </w:r>
            <w:proofErr w:type="spellStart"/>
            <w:r>
              <w:t>preco</w:t>
            </w:r>
            <w:proofErr w:type="spellEnd"/>
            <w:r>
              <w:t xml:space="preserve"> = </w:t>
            </w:r>
            <w:r w:rsidR="00465BA6">
              <w:t>1.35</w:t>
            </w:r>
            <w:r w:rsidR="00AA02D8">
              <w:t xml:space="preserve"> –</w:t>
            </w:r>
            <w:r w:rsidR="00AF20AF">
              <w:t>&gt; 0.0M</w:t>
            </w:r>
            <w:r w:rsidR="00AA02D8">
              <w:t xml:space="preserve"> valores financeiros.</w:t>
            </w:r>
          </w:p>
        </w:tc>
      </w:tr>
      <w:tr w:rsidR="00371D09" w14:paraId="0A1752AB" w14:textId="77777777" w:rsidTr="00371D09">
        <w:tc>
          <w:tcPr>
            <w:tcW w:w="4247" w:type="dxa"/>
          </w:tcPr>
          <w:p w14:paraId="0568CBCF" w14:textId="0C17FD15" w:rsidR="00371D09" w:rsidRDefault="00503ED5" w:rsidP="00E12C66">
            <w:proofErr w:type="spellStart"/>
            <w:r>
              <w:t>double</w:t>
            </w:r>
            <w:proofErr w:type="spellEnd"/>
          </w:p>
        </w:tc>
        <w:tc>
          <w:tcPr>
            <w:tcW w:w="4247" w:type="dxa"/>
          </w:tcPr>
          <w:p w14:paraId="205F7BA6" w14:textId="10360B7F" w:rsidR="00371D09" w:rsidRDefault="00160218" w:rsidP="00E12C66">
            <w:r>
              <w:t>Double altura = 1.80</w:t>
            </w:r>
            <w:r w:rsidR="00AE055A">
              <w:t>;</w:t>
            </w:r>
            <w:r w:rsidR="00AF20AF">
              <w:t xml:space="preserve">   -&gt; </w:t>
            </w:r>
            <w:proofErr w:type="gramStart"/>
            <w:r w:rsidR="00AF20AF">
              <w:t xml:space="preserve">0.0D </w:t>
            </w:r>
            <w:r w:rsidR="002243CD">
              <w:t xml:space="preserve"> (</w:t>
            </w:r>
            <w:proofErr w:type="gramEnd"/>
            <w:r w:rsidR="002243CD">
              <w:t>com casas decimais)</w:t>
            </w:r>
          </w:p>
        </w:tc>
      </w:tr>
      <w:tr w:rsidR="00371D09" w14:paraId="5AD8347E" w14:textId="77777777" w:rsidTr="00371D09">
        <w:tc>
          <w:tcPr>
            <w:tcW w:w="4247" w:type="dxa"/>
          </w:tcPr>
          <w:p w14:paraId="3BCB28E9" w14:textId="7C853B01" w:rsidR="00371D09" w:rsidRDefault="00162A3B" w:rsidP="00E12C66">
            <w:proofErr w:type="spellStart"/>
            <w:r>
              <w:t>int</w:t>
            </w:r>
            <w:proofErr w:type="spellEnd"/>
          </w:p>
        </w:tc>
        <w:tc>
          <w:tcPr>
            <w:tcW w:w="4247" w:type="dxa"/>
          </w:tcPr>
          <w:p w14:paraId="7BED54B9" w14:textId="7D0BB186" w:rsidR="00371D09" w:rsidRDefault="003625B0" w:rsidP="00E12C66">
            <w:proofErr w:type="spellStart"/>
            <w:r>
              <w:t>Int</w:t>
            </w:r>
            <w:proofErr w:type="spellEnd"/>
            <w:r>
              <w:t xml:space="preserve"> idade = 47</w:t>
            </w:r>
            <w:r w:rsidR="00975F91">
              <w:t>;</w:t>
            </w:r>
            <w:r w:rsidR="00162A3B">
              <w:t xml:space="preserve"> </w:t>
            </w:r>
            <w:proofErr w:type="gramStart"/>
            <w:r w:rsidR="00162A3B">
              <w:t>( valores</w:t>
            </w:r>
            <w:proofErr w:type="gramEnd"/>
            <w:r w:rsidR="00162A3B">
              <w:t xml:space="preserve"> inteiros)</w:t>
            </w:r>
          </w:p>
        </w:tc>
      </w:tr>
      <w:tr w:rsidR="002243CD" w14:paraId="01CD3F60" w14:textId="77777777" w:rsidTr="00371D09">
        <w:tc>
          <w:tcPr>
            <w:tcW w:w="4247" w:type="dxa"/>
          </w:tcPr>
          <w:p w14:paraId="010D0A7C" w14:textId="48A53B71" w:rsidR="002243CD" w:rsidRDefault="00A75522" w:rsidP="00E12C66">
            <w:proofErr w:type="spellStart"/>
            <w:r>
              <w:t>long</w:t>
            </w:r>
            <w:proofErr w:type="spellEnd"/>
          </w:p>
        </w:tc>
        <w:tc>
          <w:tcPr>
            <w:tcW w:w="4247" w:type="dxa"/>
          </w:tcPr>
          <w:p w14:paraId="6C57DD2F" w14:textId="047667DA" w:rsidR="002243CD" w:rsidRDefault="00A75522" w:rsidP="00E12C66">
            <w:r>
              <w:t xml:space="preserve">0L -&gt; inteiro </w:t>
            </w:r>
            <w:r w:rsidR="00705228">
              <w:t>longo.</w:t>
            </w:r>
          </w:p>
        </w:tc>
      </w:tr>
      <w:tr w:rsidR="00371D09" w14:paraId="037AD159" w14:textId="77777777" w:rsidTr="00371D09">
        <w:tc>
          <w:tcPr>
            <w:tcW w:w="4247" w:type="dxa"/>
          </w:tcPr>
          <w:p w14:paraId="0D722E86" w14:textId="3BE80497" w:rsidR="00371D09" w:rsidRDefault="00162A3B" w:rsidP="00E12C66">
            <w:proofErr w:type="spellStart"/>
            <w:r>
              <w:t>float</w:t>
            </w:r>
            <w:proofErr w:type="spellEnd"/>
          </w:p>
        </w:tc>
        <w:tc>
          <w:tcPr>
            <w:tcW w:w="4247" w:type="dxa"/>
          </w:tcPr>
          <w:p w14:paraId="706F9382" w14:textId="4E0C9252" w:rsidR="00371D09" w:rsidRDefault="002243CD" w:rsidP="00E12C66">
            <w:proofErr w:type="gramStart"/>
            <w:r>
              <w:t>1</w:t>
            </w:r>
            <w:r w:rsidR="003625B0">
              <w:t>2</w:t>
            </w:r>
            <w:r>
              <w:t>.3</w:t>
            </w:r>
            <w:r w:rsidR="003625B0">
              <w:t>4</w:t>
            </w:r>
            <w:r>
              <w:t xml:space="preserve">  -</w:t>
            </w:r>
            <w:proofErr w:type="gramEnd"/>
            <w:r>
              <w:t xml:space="preserve">&gt; </w:t>
            </w:r>
            <w:r w:rsidR="003625B0">
              <w:t xml:space="preserve"> 0.0F </w:t>
            </w:r>
            <w:r>
              <w:t>com casas decimais.</w:t>
            </w:r>
          </w:p>
        </w:tc>
      </w:tr>
    </w:tbl>
    <w:p w14:paraId="37ED3D9A" w14:textId="77777777" w:rsidR="00371D09" w:rsidRDefault="00371D09" w:rsidP="00E12C66"/>
    <w:p w14:paraId="5C9A66E0" w14:textId="681C27BB" w:rsidR="00371D09" w:rsidRPr="002723B9" w:rsidRDefault="00F4652E" w:rsidP="002723B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2723B9">
        <w:rPr>
          <w:b/>
          <w:bCs/>
          <w:sz w:val="24"/>
          <w:szCs w:val="24"/>
        </w:rPr>
        <w:t xml:space="preserve">O tipo </w:t>
      </w:r>
      <w:proofErr w:type="spellStart"/>
      <w:r w:rsidR="0045524D" w:rsidRPr="002723B9">
        <w:rPr>
          <w:b/>
          <w:bCs/>
          <w:sz w:val="24"/>
          <w:szCs w:val="24"/>
        </w:rPr>
        <w:t>datetime</w:t>
      </w:r>
      <w:proofErr w:type="spellEnd"/>
      <w:r w:rsidR="0045524D" w:rsidRPr="002723B9">
        <w:rPr>
          <w:b/>
          <w:bCs/>
          <w:sz w:val="24"/>
          <w:szCs w:val="24"/>
        </w:rPr>
        <w:t>:</w:t>
      </w:r>
    </w:p>
    <w:p w14:paraId="2F1F04C2" w14:textId="4CD2BD4F" w:rsidR="0045524D" w:rsidRDefault="002723B9" w:rsidP="002723B9">
      <w:proofErr w:type="spellStart"/>
      <w:r>
        <w:t>DateTime</w:t>
      </w:r>
      <w:proofErr w:type="spellEnd"/>
      <w:r>
        <w:t xml:space="preserve"> </w:t>
      </w:r>
      <w:proofErr w:type="spellStart"/>
      <w:r>
        <w:t>dataAtual</w:t>
      </w:r>
      <w:proofErr w:type="spellEnd"/>
      <w:r>
        <w:t xml:space="preserve"> = </w:t>
      </w:r>
      <w:proofErr w:type="spellStart"/>
      <w:proofErr w:type="gramStart"/>
      <w:r>
        <w:t>DateTime.Now.AddDays</w:t>
      </w:r>
      <w:proofErr w:type="spellEnd"/>
      <w:proofErr w:type="gramEnd"/>
      <w:r>
        <w:t xml:space="preserve">(5);// dia atual adicionado mais 5 </w:t>
      </w:r>
      <w:proofErr w:type="spellStart"/>
      <w:r>
        <w:t>dias.Console.WriteLine</w:t>
      </w:r>
      <w:proofErr w:type="spellEnd"/>
      <w:r>
        <w:t xml:space="preserve">("Data atual completa: " + </w:t>
      </w:r>
      <w:proofErr w:type="spellStart"/>
      <w:r>
        <w:t>dataAtual</w:t>
      </w:r>
      <w:proofErr w:type="spellEnd"/>
      <w:r>
        <w:t>);</w:t>
      </w:r>
      <w:proofErr w:type="spellStart"/>
      <w:r>
        <w:t>Console.WriteLine</w:t>
      </w:r>
      <w:proofErr w:type="spellEnd"/>
      <w:r>
        <w:t xml:space="preserve">("Data atual </w:t>
      </w:r>
      <w:r>
        <w:lastRenderedPageBreak/>
        <w:t xml:space="preserve">dia/mês/ano: " + </w:t>
      </w:r>
      <w:proofErr w:type="spellStart"/>
      <w:r>
        <w:t>dataAtual.ToString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"));</w:t>
      </w:r>
      <w:proofErr w:type="spellStart"/>
      <w:r>
        <w:t>Console.WriteLine</w:t>
      </w:r>
      <w:proofErr w:type="spellEnd"/>
      <w:r>
        <w:t xml:space="preserve">("Data atual dia/mês/ano Hora e Minuto: " + </w:t>
      </w:r>
      <w:proofErr w:type="spellStart"/>
      <w:r>
        <w:t>dataAtual.ToString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"));</w:t>
      </w:r>
    </w:p>
    <w:p w14:paraId="079C85CE" w14:textId="346D6735" w:rsidR="003663BC" w:rsidRDefault="003663BC" w:rsidP="00953A1D">
      <w:pPr>
        <w:pBdr>
          <w:bottom w:val="single" w:sz="4" w:space="1" w:color="auto"/>
        </w:pBdr>
      </w:pPr>
      <w:r w:rsidRPr="003663BC">
        <w:rPr>
          <w:b/>
          <w:bCs/>
          <w:sz w:val="28"/>
          <w:szCs w:val="28"/>
        </w:rPr>
        <w:t xml:space="preserve">Operadores de </w:t>
      </w:r>
      <w:r w:rsidR="004C3F76" w:rsidRPr="003663BC">
        <w:rPr>
          <w:b/>
          <w:bCs/>
          <w:sz w:val="28"/>
          <w:szCs w:val="28"/>
        </w:rPr>
        <w:t>Atribuição</w:t>
      </w:r>
      <w:r w:rsidR="004C3F76">
        <w:rPr>
          <w:b/>
          <w:bCs/>
          <w:sz w:val="28"/>
          <w:szCs w:val="28"/>
        </w:rPr>
        <w:t xml:space="preserve"> “=”</w:t>
      </w:r>
    </w:p>
    <w:p w14:paraId="32D6DAF2" w14:textId="3EB3AF8A" w:rsidR="003663BC" w:rsidRDefault="00876790" w:rsidP="00E12C66">
      <w:proofErr w:type="spellStart"/>
      <w:r>
        <w:t>Ex</w:t>
      </w:r>
      <w:proofErr w:type="spellEnd"/>
      <w:r>
        <w:t xml:space="preserve">:  </w:t>
      </w:r>
      <w:proofErr w:type="spellStart"/>
      <w:r>
        <w:t>int</w:t>
      </w:r>
      <w:proofErr w:type="spellEnd"/>
      <w:r>
        <w:t xml:space="preserve"> </w:t>
      </w:r>
      <w:r w:rsidR="00F30966">
        <w:t>a = 10;</w:t>
      </w:r>
    </w:p>
    <w:p w14:paraId="66274351" w14:textId="1936DDB0" w:rsidR="00F30966" w:rsidRDefault="00F30966" w:rsidP="00E12C66">
      <w:r>
        <w:t xml:space="preserve">      </w:t>
      </w:r>
      <w:proofErr w:type="spellStart"/>
      <w:proofErr w:type="gramStart"/>
      <w:r>
        <w:t>String</w:t>
      </w:r>
      <w:proofErr w:type="spellEnd"/>
      <w:r>
        <w:t xml:space="preserve">  </w:t>
      </w:r>
      <w:proofErr w:type="spellStart"/>
      <w:r>
        <w:t>nomePessoa</w:t>
      </w:r>
      <w:proofErr w:type="spellEnd"/>
      <w:proofErr w:type="gramEnd"/>
      <w:r>
        <w:t xml:space="preserve"> = “Jorge”;</w:t>
      </w:r>
    </w:p>
    <w:p w14:paraId="77E9A2D2" w14:textId="629D0517" w:rsidR="00F30966" w:rsidRDefault="00F30966" w:rsidP="00E12C66">
      <w:r>
        <w:t xml:space="preserve">      Double </w:t>
      </w:r>
      <w:proofErr w:type="spellStart"/>
      <w:r w:rsidR="00911C4A">
        <w:t>valorEntradaParque</w:t>
      </w:r>
      <w:proofErr w:type="spellEnd"/>
      <w:r w:rsidR="00911C4A">
        <w:t xml:space="preserve"> = 10.50;</w:t>
      </w:r>
    </w:p>
    <w:p w14:paraId="4B79A51F" w14:textId="77777777" w:rsidR="00740426" w:rsidRDefault="00740426" w:rsidP="00E12C66"/>
    <w:p w14:paraId="367C7CE7" w14:textId="670893D8" w:rsidR="00740426" w:rsidRPr="00712504" w:rsidRDefault="00740426" w:rsidP="00E12C66">
      <w:pPr>
        <w:rPr>
          <w:b/>
          <w:bCs/>
          <w:sz w:val="24"/>
          <w:szCs w:val="24"/>
        </w:rPr>
      </w:pPr>
      <w:r w:rsidRPr="00712504">
        <w:rPr>
          <w:b/>
          <w:bCs/>
          <w:sz w:val="24"/>
          <w:szCs w:val="24"/>
        </w:rPr>
        <w:t xml:space="preserve">Observação importante: Caso queira colocar </w:t>
      </w:r>
      <w:r w:rsidR="009C72B2" w:rsidRPr="00712504">
        <w:rPr>
          <w:b/>
          <w:bCs/>
          <w:sz w:val="24"/>
          <w:szCs w:val="24"/>
        </w:rPr>
        <w:t xml:space="preserve">várias linhas ao mesmo tempo em comentário, seleciona </w:t>
      </w:r>
      <w:r w:rsidR="00712504" w:rsidRPr="00712504">
        <w:rPr>
          <w:b/>
          <w:bCs/>
          <w:sz w:val="24"/>
          <w:szCs w:val="24"/>
        </w:rPr>
        <w:t>CTRL + K +</w:t>
      </w:r>
      <w:r w:rsidR="00906D05" w:rsidRPr="00712504">
        <w:rPr>
          <w:b/>
          <w:bCs/>
          <w:sz w:val="24"/>
          <w:szCs w:val="24"/>
        </w:rPr>
        <w:t xml:space="preserve"> </w:t>
      </w:r>
      <w:r w:rsidR="00712504" w:rsidRPr="00712504">
        <w:rPr>
          <w:b/>
          <w:bCs/>
          <w:sz w:val="24"/>
          <w:szCs w:val="24"/>
        </w:rPr>
        <w:t>C.</w:t>
      </w:r>
      <w:r w:rsidR="00906D05" w:rsidRPr="00712504">
        <w:rPr>
          <w:b/>
          <w:bCs/>
          <w:sz w:val="24"/>
          <w:szCs w:val="24"/>
        </w:rPr>
        <w:t xml:space="preserve">  EX: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445A3" w14:paraId="46614ADA" w14:textId="77777777" w:rsidTr="00C445A3">
        <w:tc>
          <w:tcPr>
            <w:tcW w:w="2831" w:type="dxa"/>
          </w:tcPr>
          <w:p w14:paraId="504F736F" w14:textId="4CD6CE67" w:rsidR="00C445A3" w:rsidRDefault="006D7712" w:rsidP="00E12C66">
            <w:r>
              <w:t>A</w:t>
            </w:r>
          </w:p>
        </w:tc>
        <w:tc>
          <w:tcPr>
            <w:tcW w:w="2831" w:type="dxa"/>
            <w:vMerge w:val="restart"/>
          </w:tcPr>
          <w:p w14:paraId="130C432B" w14:textId="1A90CEEC" w:rsidR="00C445A3" w:rsidRDefault="00712504" w:rsidP="006D7712">
            <w:pPr>
              <w:jc w:val="center"/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5EF4D9" wp14:editId="24EEE8F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408305</wp:posOffset>
                      </wp:positionV>
                      <wp:extent cx="1504950" cy="0"/>
                      <wp:effectExtent l="0" t="76200" r="19050" b="95250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2139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26" type="#_x0000_t32" style="position:absolute;margin-left:4.75pt;margin-top:32.15pt;width:11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45A3" w:rsidRPr="006D7712">
              <w:rPr>
                <w:sz w:val="36"/>
                <w:szCs w:val="36"/>
              </w:rPr>
              <w:t xml:space="preserve">CTRL + K + </w:t>
            </w:r>
            <w:r w:rsidR="006D7712" w:rsidRPr="006D7712">
              <w:rPr>
                <w:sz w:val="36"/>
                <w:szCs w:val="36"/>
              </w:rPr>
              <w:t>C</w:t>
            </w:r>
          </w:p>
        </w:tc>
        <w:tc>
          <w:tcPr>
            <w:tcW w:w="2832" w:type="dxa"/>
          </w:tcPr>
          <w:p w14:paraId="587973EE" w14:textId="689660BF" w:rsidR="00C445A3" w:rsidRDefault="006D7712" w:rsidP="00E12C66">
            <w:r>
              <w:t>//A</w:t>
            </w:r>
          </w:p>
        </w:tc>
      </w:tr>
      <w:tr w:rsidR="00C445A3" w14:paraId="5B69B759" w14:textId="77777777" w:rsidTr="00C445A3">
        <w:tc>
          <w:tcPr>
            <w:tcW w:w="2831" w:type="dxa"/>
          </w:tcPr>
          <w:p w14:paraId="1D815B6C" w14:textId="67B92A0B" w:rsidR="00C445A3" w:rsidRDefault="006D7712" w:rsidP="00E12C66">
            <w:r>
              <w:t>B</w:t>
            </w:r>
          </w:p>
        </w:tc>
        <w:tc>
          <w:tcPr>
            <w:tcW w:w="2831" w:type="dxa"/>
            <w:vMerge/>
          </w:tcPr>
          <w:p w14:paraId="069D09FE" w14:textId="77777777" w:rsidR="00C445A3" w:rsidRDefault="00C445A3" w:rsidP="00E12C66"/>
        </w:tc>
        <w:tc>
          <w:tcPr>
            <w:tcW w:w="2832" w:type="dxa"/>
          </w:tcPr>
          <w:p w14:paraId="5194FAE3" w14:textId="05A4852B" w:rsidR="00C445A3" w:rsidRDefault="000F6743" w:rsidP="00E12C66">
            <w:r>
              <w:t>//B</w:t>
            </w:r>
          </w:p>
        </w:tc>
      </w:tr>
      <w:tr w:rsidR="00C445A3" w14:paraId="375BCC11" w14:textId="77777777" w:rsidTr="00C445A3">
        <w:tc>
          <w:tcPr>
            <w:tcW w:w="2831" w:type="dxa"/>
          </w:tcPr>
          <w:p w14:paraId="01ABA5DB" w14:textId="458EE607" w:rsidR="00C445A3" w:rsidRDefault="006D7712" w:rsidP="00E12C66">
            <w:r>
              <w:t>C</w:t>
            </w:r>
          </w:p>
        </w:tc>
        <w:tc>
          <w:tcPr>
            <w:tcW w:w="2831" w:type="dxa"/>
            <w:vMerge/>
          </w:tcPr>
          <w:p w14:paraId="310671D7" w14:textId="77777777" w:rsidR="00C445A3" w:rsidRDefault="00C445A3" w:rsidP="00E12C66"/>
        </w:tc>
        <w:tc>
          <w:tcPr>
            <w:tcW w:w="2832" w:type="dxa"/>
          </w:tcPr>
          <w:p w14:paraId="5F4A102F" w14:textId="0EB09524" w:rsidR="00C445A3" w:rsidRDefault="000F6743" w:rsidP="00E12C66">
            <w:r>
              <w:t>//C</w:t>
            </w:r>
          </w:p>
        </w:tc>
      </w:tr>
      <w:tr w:rsidR="00C445A3" w14:paraId="3A611CC2" w14:textId="77777777" w:rsidTr="00C445A3">
        <w:tc>
          <w:tcPr>
            <w:tcW w:w="2831" w:type="dxa"/>
          </w:tcPr>
          <w:p w14:paraId="57B07EB8" w14:textId="161B61F4" w:rsidR="00C445A3" w:rsidRDefault="006D7712" w:rsidP="00E12C66">
            <w:r>
              <w:t>D</w:t>
            </w:r>
          </w:p>
        </w:tc>
        <w:tc>
          <w:tcPr>
            <w:tcW w:w="2831" w:type="dxa"/>
            <w:vMerge/>
          </w:tcPr>
          <w:p w14:paraId="28FA2AD1" w14:textId="77777777" w:rsidR="00C445A3" w:rsidRDefault="00C445A3" w:rsidP="00E12C66"/>
        </w:tc>
        <w:tc>
          <w:tcPr>
            <w:tcW w:w="2832" w:type="dxa"/>
          </w:tcPr>
          <w:p w14:paraId="204962D4" w14:textId="3462FC9B" w:rsidR="00C445A3" w:rsidRDefault="000F6743" w:rsidP="00E12C66">
            <w:r>
              <w:t>//D</w:t>
            </w:r>
          </w:p>
        </w:tc>
      </w:tr>
    </w:tbl>
    <w:p w14:paraId="7D4159F8" w14:textId="3286283B" w:rsidR="006962C1" w:rsidRDefault="006962C1" w:rsidP="00E12C66"/>
    <w:p w14:paraId="75CFA301" w14:textId="504A62FC" w:rsidR="006962C1" w:rsidRPr="00390DE5" w:rsidRDefault="006962C1" w:rsidP="00390DE5">
      <w:pPr>
        <w:pBdr>
          <w:bottom w:val="single" w:sz="4" w:space="1" w:color="auto"/>
        </w:pBdr>
        <w:rPr>
          <w:b/>
          <w:bCs/>
        </w:rPr>
      </w:pPr>
      <w:r>
        <w:t xml:space="preserve"> </w:t>
      </w:r>
      <w:r w:rsidR="00EB557F" w:rsidRPr="00390DE5">
        <w:rPr>
          <w:b/>
          <w:bCs/>
          <w:sz w:val="24"/>
          <w:szCs w:val="24"/>
        </w:rPr>
        <w:t xml:space="preserve">USANDO Parse e </w:t>
      </w:r>
      <w:proofErr w:type="spellStart"/>
      <w:r w:rsidR="00EB557F" w:rsidRPr="00390DE5">
        <w:rPr>
          <w:b/>
          <w:bCs/>
          <w:sz w:val="24"/>
          <w:szCs w:val="24"/>
        </w:rPr>
        <w:t>Convert</w:t>
      </w:r>
      <w:proofErr w:type="spellEnd"/>
    </w:p>
    <w:p w14:paraId="245D50B9" w14:textId="0EE37B81" w:rsidR="00390DE5" w:rsidRDefault="00390DE5" w:rsidP="00E12C66">
      <w:proofErr w:type="spellStart"/>
      <w:r>
        <w:t>Ex</w:t>
      </w:r>
      <w:proofErr w:type="spellEnd"/>
      <w:r>
        <w:t xml:space="preserve">: </w:t>
      </w:r>
      <w:r w:rsidR="00DE1E32">
        <w:tab/>
      </w:r>
      <w:r>
        <w:t xml:space="preserve"> </w:t>
      </w:r>
      <w:proofErr w:type="spellStart"/>
      <w:r>
        <w:t>int</w:t>
      </w:r>
      <w:proofErr w:type="spellEnd"/>
      <w:r>
        <w:t xml:space="preserve"> a = Convert.To</w:t>
      </w:r>
      <w:r w:rsidR="00DE1E32">
        <w:t>Int32(“5”);</w:t>
      </w:r>
      <w:r w:rsidR="008C5D48">
        <w:t xml:space="preserve"> -&gt; Aceita valor </w:t>
      </w:r>
      <w:proofErr w:type="spellStart"/>
      <w:r w:rsidR="008C5D48">
        <w:t>null</w:t>
      </w:r>
      <w:proofErr w:type="spellEnd"/>
      <w:r w:rsidR="008C5D48">
        <w:t xml:space="preserve"> e retorna 0.</w:t>
      </w:r>
    </w:p>
    <w:p w14:paraId="5C414EA6" w14:textId="10A3AB88" w:rsidR="00DE1E32" w:rsidRDefault="00DE1E32" w:rsidP="00491DDD">
      <w:pPr>
        <w:ind w:left="705"/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int.Parse</w:t>
      </w:r>
      <w:proofErr w:type="spellEnd"/>
      <w:proofErr w:type="gramEnd"/>
      <w:r>
        <w:t>(“5”);</w:t>
      </w:r>
      <w:r w:rsidR="008C5D48">
        <w:t xml:space="preserve"> -&gt; não aceita valor </w:t>
      </w:r>
      <w:proofErr w:type="spellStart"/>
      <w:r w:rsidR="008C5D48">
        <w:t>null</w:t>
      </w:r>
      <w:proofErr w:type="spellEnd"/>
      <w:r w:rsidR="008C5D48">
        <w:t xml:space="preserve">, logo se não tiver valor, </w:t>
      </w:r>
      <w:r w:rsidR="00491DDD">
        <w:t>da erro no sistema.</w:t>
      </w:r>
    </w:p>
    <w:p w14:paraId="50D2DFC9" w14:textId="6D3C3268" w:rsidR="001B79E9" w:rsidRPr="00CA1AF8" w:rsidRDefault="00CA1AF8" w:rsidP="00CA1AF8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CA1AF8">
        <w:rPr>
          <w:b/>
          <w:bCs/>
          <w:sz w:val="24"/>
          <w:szCs w:val="24"/>
        </w:rPr>
        <w:t xml:space="preserve">Conversão para </w:t>
      </w:r>
      <w:proofErr w:type="spellStart"/>
      <w:r w:rsidRPr="00CA1AF8">
        <w:rPr>
          <w:b/>
          <w:bCs/>
          <w:sz w:val="24"/>
          <w:szCs w:val="24"/>
        </w:rPr>
        <w:t>string</w:t>
      </w:r>
      <w:proofErr w:type="spellEnd"/>
    </w:p>
    <w:p w14:paraId="1C1DA122" w14:textId="6D0A072A" w:rsidR="00390DE5" w:rsidRDefault="000F23F6" w:rsidP="00E12C66">
      <w:r>
        <w:t xml:space="preserve">Todos os tipos, exceto o próprio </w:t>
      </w:r>
      <w:proofErr w:type="spellStart"/>
      <w:r>
        <w:t>string</w:t>
      </w:r>
      <w:proofErr w:type="spellEnd"/>
      <w:r>
        <w:t xml:space="preserve"> tem </w:t>
      </w:r>
      <w:proofErr w:type="gramStart"/>
      <w:r>
        <w:t>o .</w:t>
      </w:r>
      <w:proofErr w:type="spellStart"/>
      <w:r>
        <w:t>ToString</w:t>
      </w:r>
      <w:proofErr w:type="spellEnd"/>
      <w:proofErr w:type="gramEnd"/>
      <w:r>
        <w:t>.</w:t>
      </w:r>
    </w:p>
    <w:p w14:paraId="0BE2B7E4" w14:textId="60200EF8" w:rsidR="000F23F6" w:rsidRDefault="000F23F6" w:rsidP="00E12C66">
      <w:r>
        <w:t xml:space="preserve">Ex.  </w:t>
      </w:r>
      <w:proofErr w:type="spellStart"/>
      <w:proofErr w:type="gramStart"/>
      <w:r>
        <w:t>int.ToString</w:t>
      </w:r>
      <w:proofErr w:type="spellEnd"/>
      <w:proofErr w:type="gramEnd"/>
    </w:p>
    <w:p w14:paraId="4EF593E4" w14:textId="77777777" w:rsidR="006C4748" w:rsidRPr="006C4748" w:rsidRDefault="00B156CE" w:rsidP="006C47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t>Ex</w:t>
      </w:r>
      <w:proofErr w:type="spellEnd"/>
      <w:r>
        <w:t xml:space="preserve">: </w:t>
      </w:r>
      <w:r w:rsidR="006C4748"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="006C4748" w:rsidRPr="006C47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="006C4748"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6C4748" w:rsidRPr="006C47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="006C4748"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="006C4748" w:rsidRPr="006C47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6C4748"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3774A9" w14:textId="77777777" w:rsidR="006C4748" w:rsidRPr="006C4748" w:rsidRDefault="006C4748" w:rsidP="006C4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C47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47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47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6C47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1B2915" w14:textId="70834145" w:rsidR="00B156CE" w:rsidRDefault="00B156CE" w:rsidP="00E12C66"/>
    <w:p w14:paraId="507B5317" w14:textId="6EA5FB30" w:rsidR="006962C1" w:rsidRPr="00906D05" w:rsidRDefault="006962C1" w:rsidP="00E12C66">
      <w:r>
        <w:t xml:space="preserve"> </w:t>
      </w:r>
    </w:p>
    <w:p w14:paraId="090828D6" w14:textId="6E01B4C4" w:rsidR="00E12C66" w:rsidRPr="00FE75B3" w:rsidRDefault="00452972" w:rsidP="00FE75B3">
      <w:pPr>
        <w:pBdr>
          <w:bottom w:val="single" w:sz="4" w:space="1" w:color="auto"/>
        </w:pBdr>
        <w:rPr>
          <w:b/>
          <w:bCs/>
          <w:sz w:val="28"/>
          <w:szCs w:val="28"/>
        </w:rPr>
      </w:pPr>
      <w:proofErr w:type="spellStart"/>
      <w:r w:rsidRPr="00FE75B3">
        <w:rPr>
          <w:b/>
          <w:bCs/>
          <w:sz w:val="28"/>
          <w:szCs w:val="28"/>
        </w:rPr>
        <w:t>Cast</w:t>
      </w:r>
      <w:proofErr w:type="spellEnd"/>
      <w:r w:rsidRPr="00FE75B3">
        <w:rPr>
          <w:b/>
          <w:bCs/>
          <w:sz w:val="28"/>
          <w:szCs w:val="28"/>
        </w:rPr>
        <w:t xml:space="preserve"> Implícito</w:t>
      </w:r>
    </w:p>
    <w:p w14:paraId="0A1846D7" w14:textId="323F325F" w:rsidR="00FE75B3" w:rsidRDefault="00FE75B3" w:rsidP="00E12C66">
      <w:proofErr w:type="spellStart"/>
      <w:r>
        <w:t>Ex</w:t>
      </w:r>
      <w:proofErr w:type="spellEnd"/>
      <w:r>
        <w:t>:</w:t>
      </w:r>
    </w:p>
    <w:p w14:paraId="5E4B4194" w14:textId="0036948D" w:rsidR="00FE75B3" w:rsidRDefault="00FE75B3" w:rsidP="00E12C66">
      <w:r>
        <w:t xml:space="preserve">   </w:t>
      </w:r>
      <w:r w:rsidR="003B29BD">
        <w:t xml:space="preserve">     </w:t>
      </w:r>
      <w:proofErr w:type="spellStart"/>
      <w:r>
        <w:t>int</w:t>
      </w:r>
      <w:proofErr w:type="spellEnd"/>
      <w:r>
        <w:t xml:space="preserve"> </w:t>
      </w:r>
      <w:r w:rsidR="003B29BD">
        <w:t xml:space="preserve">=&gt; </w:t>
      </w:r>
      <w:proofErr w:type="spellStart"/>
      <w:r w:rsidR="003B29BD">
        <w:t>double</w:t>
      </w:r>
      <w:proofErr w:type="spellEnd"/>
    </w:p>
    <w:p w14:paraId="3B4DCE87" w14:textId="71EEEE3F" w:rsidR="003B29BD" w:rsidRDefault="003B29BD" w:rsidP="00E12C66">
      <w:r>
        <w:t xml:space="preserve">        </w:t>
      </w:r>
      <w:proofErr w:type="spellStart"/>
      <w:r>
        <w:t>Int</w:t>
      </w:r>
      <w:proofErr w:type="spellEnd"/>
      <w:r>
        <w:t xml:space="preserve"> =&gt; </w:t>
      </w:r>
      <w:proofErr w:type="spellStart"/>
      <w:r>
        <w:t>long</w:t>
      </w:r>
      <w:proofErr w:type="spellEnd"/>
      <w:r>
        <w:t>;</w:t>
      </w:r>
    </w:p>
    <w:p w14:paraId="318043CC" w14:textId="247F7E7D" w:rsidR="003B29BD" w:rsidRDefault="003B29BD" w:rsidP="00E12C66">
      <w:r>
        <w:t xml:space="preserve">Entenda:  Por o </w:t>
      </w:r>
      <w:r w:rsidR="006E257C">
        <w:t xml:space="preserve">tipo </w:t>
      </w:r>
      <w:proofErr w:type="spellStart"/>
      <w:r w:rsidR="006E257C">
        <w:t>double</w:t>
      </w:r>
      <w:proofErr w:type="spellEnd"/>
      <w:r w:rsidR="006E257C">
        <w:t xml:space="preserve"> e o tipo </w:t>
      </w:r>
      <w:proofErr w:type="spellStart"/>
      <w:r w:rsidR="006E257C">
        <w:t>long</w:t>
      </w:r>
      <w:proofErr w:type="spellEnd"/>
      <w:r w:rsidR="006E257C">
        <w:t xml:space="preserve"> serem muito maiores que o tipo </w:t>
      </w:r>
      <w:proofErr w:type="spellStart"/>
      <w:r w:rsidR="006E257C">
        <w:t>int</w:t>
      </w:r>
      <w:proofErr w:type="spellEnd"/>
      <w:r w:rsidR="006E257C">
        <w:t xml:space="preserve">, esses podem ser atribuídos direto sem problema algum, o </w:t>
      </w:r>
      <w:proofErr w:type="spellStart"/>
      <w:r w:rsidR="006E257C">
        <w:t>contrario</w:t>
      </w:r>
      <w:proofErr w:type="spellEnd"/>
      <w:r w:rsidR="006E257C">
        <w:t xml:space="preserve"> é que não pode </w:t>
      </w:r>
      <w:proofErr w:type="spellStart"/>
      <w:r w:rsidR="006E257C">
        <w:t>double</w:t>
      </w:r>
      <w:proofErr w:type="spellEnd"/>
      <w:r w:rsidR="006E257C">
        <w:t xml:space="preserve"> =&gt; </w:t>
      </w:r>
      <w:proofErr w:type="spellStart"/>
      <w:proofErr w:type="gramStart"/>
      <w:r w:rsidR="006E257C">
        <w:t>int</w:t>
      </w:r>
      <w:proofErr w:type="spellEnd"/>
      <w:r w:rsidR="006E257C">
        <w:t xml:space="preserve"> </w:t>
      </w:r>
      <w:r w:rsidR="00616839">
        <w:t>,</w:t>
      </w:r>
      <w:proofErr w:type="gramEnd"/>
      <w:r w:rsidR="00616839">
        <w:t xml:space="preserve"> nesse caso é porque um tipo </w:t>
      </w:r>
      <w:proofErr w:type="spellStart"/>
      <w:r w:rsidR="00616839">
        <w:t>double</w:t>
      </w:r>
      <w:proofErr w:type="spellEnd"/>
      <w:r w:rsidR="00616839">
        <w:t xml:space="preserve"> tem casas decimais e não vai ser possível passar para </w:t>
      </w:r>
      <w:proofErr w:type="spellStart"/>
      <w:r w:rsidR="00616839">
        <w:t>int</w:t>
      </w:r>
      <w:proofErr w:type="spellEnd"/>
      <w:r w:rsidR="00616839">
        <w:t xml:space="preserve">, já no segundo caso do </w:t>
      </w:r>
      <w:proofErr w:type="spellStart"/>
      <w:r w:rsidR="00616839">
        <w:t>long</w:t>
      </w:r>
      <w:proofErr w:type="spellEnd"/>
      <w:r w:rsidR="00616839">
        <w:t xml:space="preserve"> para </w:t>
      </w:r>
      <w:proofErr w:type="spellStart"/>
      <w:r w:rsidR="00616839">
        <w:t>int</w:t>
      </w:r>
      <w:proofErr w:type="spellEnd"/>
      <w:r w:rsidR="00616839">
        <w:t xml:space="preserve"> , pode ser que o </w:t>
      </w:r>
      <w:r w:rsidR="00211B91">
        <w:t>número</w:t>
      </w:r>
      <w:r w:rsidR="00616839">
        <w:t xml:space="preserve"> </w:t>
      </w:r>
      <w:proofErr w:type="spellStart"/>
      <w:r w:rsidR="00616839">
        <w:t>lo</w:t>
      </w:r>
      <w:r w:rsidR="00211B91">
        <w:t>ng</w:t>
      </w:r>
      <w:proofErr w:type="spellEnd"/>
      <w:r w:rsidR="00211B91">
        <w:t xml:space="preserve"> seja muito maior que o limite máximo do tipo int.</w:t>
      </w:r>
    </w:p>
    <w:p w14:paraId="3ABCBC27" w14:textId="38051341" w:rsidR="00FE75B3" w:rsidRDefault="00FE75B3" w:rsidP="00E12C66"/>
    <w:p w14:paraId="4DD6BDBB" w14:textId="77777777" w:rsidR="00953A1D" w:rsidRDefault="00953A1D" w:rsidP="00E12C66"/>
    <w:p w14:paraId="32C61093" w14:textId="1BAF206B" w:rsidR="0083317F" w:rsidRPr="0083317F" w:rsidRDefault="0083317F" w:rsidP="0083317F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83317F">
        <w:rPr>
          <w:b/>
          <w:bCs/>
          <w:sz w:val="28"/>
          <w:szCs w:val="28"/>
        </w:rPr>
        <w:t>Ordem dos Operadores</w:t>
      </w:r>
    </w:p>
    <w:p w14:paraId="22F0ED35" w14:textId="1A3716A8" w:rsidR="0083317F" w:rsidRDefault="003836CF" w:rsidP="00E12C66">
      <w:r>
        <w:t>Deve seguir o padrão matemático:</w:t>
      </w:r>
    </w:p>
    <w:p w14:paraId="455B47F6" w14:textId="6ADBD916" w:rsidR="003836CF" w:rsidRDefault="003836CF" w:rsidP="003836CF">
      <w:pPr>
        <w:pStyle w:val="PargrafodaLista"/>
        <w:numPr>
          <w:ilvl w:val="0"/>
          <w:numId w:val="11"/>
        </w:numPr>
      </w:pPr>
      <w:r>
        <w:t>Parênteses</w:t>
      </w:r>
      <w:r w:rsidR="002A1489">
        <w:t xml:space="preserve"> </w:t>
      </w:r>
      <w:proofErr w:type="gramStart"/>
      <w:r w:rsidR="0016253E">
        <w:t>(</w:t>
      </w:r>
      <w:r w:rsidR="002A1489">
        <w:t xml:space="preserve"> </w:t>
      </w:r>
      <w:r w:rsidR="0016253E">
        <w:t>)</w:t>
      </w:r>
      <w:proofErr w:type="gramEnd"/>
    </w:p>
    <w:p w14:paraId="464BEEC4" w14:textId="2E659657" w:rsidR="003836CF" w:rsidRDefault="00074D62" w:rsidP="003836CF">
      <w:pPr>
        <w:pStyle w:val="PargrafodaLista"/>
        <w:numPr>
          <w:ilvl w:val="0"/>
          <w:numId w:val="11"/>
        </w:numPr>
      </w:pPr>
      <w:r>
        <w:t>Expoente</w:t>
      </w:r>
      <w:r w:rsidR="002A1489">
        <w:t xml:space="preserve"> </w:t>
      </w:r>
    </w:p>
    <w:p w14:paraId="6B465810" w14:textId="406D6228" w:rsidR="00074D62" w:rsidRDefault="00074D62" w:rsidP="003836CF">
      <w:pPr>
        <w:pStyle w:val="PargrafodaLista"/>
        <w:numPr>
          <w:ilvl w:val="0"/>
          <w:numId w:val="11"/>
        </w:numPr>
      </w:pPr>
      <w:r>
        <w:t>Divisão</w:t>
      </w:r>
      <w:r w:rsidR="002A1489">
        <w:t xml:space="preserve"> </w:t>
      </w:r>
      <w:r w:rsidR="0016253E">
        <w:t>/</w:t>
      </w:r>
    </w:p>
    <w:p w14:paraId="0522398E" w14:textId="4394D99E" w:rsidR="00074D62" w:rsidRDefault="00074D62" w:rsidP="003836CF">
      <w:pPr>
        <w:pStyle w:val="PargrafodaLista"/>
        <w:numPr>
          <w:ilvl w:val="0"/>
          <w:numId w:val="11"/>
        </w:numPr>
      </w:pPr>
      <w:r>
        <w:t>Multiplicação</w:t>
      </w:r>
      <w:r w:rsidR="002A1489">
        <w:t xml:space="preserve"> </w:t>
      </w:r>
      <w:r w:rsidR="0016253E">
        <w:t>*</w:t>
      </w:r>
    </w:p>
    <w:p w14:paraId="7BBA421E" w14:textId="57AA83F3" w:rsidR="00074D62" w:rsidRDefault="00074D62" w:rsidP="003836CF">
      <w:pPr>
        <w:pStyle w:val="PargrafodaLista"/>
        <w:numPr>
          <w:ilvl w:val="0"/>
          <w:numId w:val="11"/>
        </w:numPr>
      </w:pPr>
      <w:r>
        <w:t>Adição</w:t>
      </w:r>
      <w:r w:rsidR="002A1489">
        <w:t xml:space="preserve"> +</w:t>
      </w:r>
    </w:p>
    <w:p w14:paraId="180D8CE2" w14:textId="718C1590" w:rsidR="00BE2426" w:rsidRDefault="00074D62" w:rsidP="00BE2426">
      <w:pPr>
        <w:pStyle w:val="PargrafodaLista"/>
        <w:numPr>
          <w:ilvl w:val="0"/>
          <w:numId w:val="11"/>
        </w:numPr>
      </w:pPr>
      <w:r>
        <w:t>Subtração</w:t>
      </w:r>
      <w:r w:rsidR="002A1489">
        <w:t xml:space="preserve"> </w:t>
      </w:r>
      <w:r w:rsidR="00BE2426">
        <w:t>–</w:t>
      </w:r>
    </w:p>
    <w:p w14:paraId="13A07757" w14:textId="77777777" w:rsidR="00BE2426" w:rsidRDefault="00BE2426" w:rsidP="00BE2426"/>
    <w:p w14:paraId="214A2367" w14:textId="44B605FA" w:rsidR="00BE2426" w:rsidRPr="00BE2426" w:rsidRDefault="00BE2426" w:rsidP="00BE242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BE2426">
        <w:rPr>
          <w:b/>
          <w:bCs/>
          <w:sz w:val="28"/>
          <w:szCs w:val="28"/>
        </w:rPr>
        <w:t>Convertendo de Forma Segura</w:t>
      </w:r>
    </w:p>
    <w:p w14:paraId="069FC2C6" w14:textId="0D9C9FF9" w:rsidR="00BE2426" w:rsidRDefault="001A1044" w:rsidP="00BE2426">
      <w:r>
        <w:t xml:space="preserve">Importante usar o </w:t>
      </w:r>
      <w:proofErr w:type="spellStart"/>
      <w:r>
        <w:t>TryParse</w:t>
      </w:r>
      <w:proofErr w:type="spellEnd"/>
      <w:r>
        <w:t xml:space="preserve"> para conversão segura. </w:t>
      </w:r>
      <w:proofErr w:type="spellStart"/>
      <w:r>
        <w:t>Ex</w:t>
      </w:r>
      <w:proofErr w:type="spellEnd"/>
      <w:r>
        <w:t>:</w:t>
      </w:r>
    </w:p>
    <w:p w14:paraId="5B7FCC9D" w14:textId="3531CE5A" w:rsidR="001A1044" w:rsidRDefault="00C37733" w:rsidP="00BE2426">
      <w:proofErr w:type="spellStart"/>
      <w:r>
        <w:t>String</w:t>
      </w:r>
      <w:proofErr w:type="spellEnd"/>
      <w:r>
        <w:t xml:space="preserve"> a = “15 </w:t>
      </w:r>
      <w:proofErr w:type="gramStart"/>
      <w:r>
        <w:t>–“</w:t>
      </w:r>
      <w:proofErr w:type="gramEnd"/>
      <w:r>
        <w:t>;</w:t>
      </w:r>
    </w:p>
    <w:p w14:paraId="13A243BE" w14:textId="0763E788" w:rsidR="00C37733" w:rsidRDefault="00C37733" w:rsidP="00BE2426">
      <w:proofErr w:type="spellStart"/>
      <w:r>
        <w:t>Int</w:t>
      </w:r>
      <w:proofErr w:type="spellEnd"/>
      <w:r>
        <w:t xml:space="preserve"> b = Convert.ToInt32(</w:t>
      </w:r>
      <w:r w:rsidR="00357451">
        <w:t xml:space="preserve">a); -&gt; Vai </w:t>
      </w:r>
      <w:proofErr w:type="gramStart"/>
      <w:r w:rsidR="00357451">
        <w:t>da erro</w:t>
      </w:r>
      <w:proofErr w:type="gramEnd"/>
      <w:r w:rsidR="00357451">
        <w:t xml:space="preserve"> no programa e ele para.</w:t>
      </w:r>
    </w:p>
    <w:p w14:paraId="46DB9623" w14:textId="08D2138F" w:rsidR="00357451" w:rsidRDefault="00357451" w:rsidP="00BE2426">
      <w:r>
        <w:t xml:space="preserve">Correto: </w:t>
      </w:r>
    </w:p>
    <w:p w14:paraId="397AEE1B" w14:textId="211BF144" w:rsidR="00357451" w:rsidRDefault="005B602E" w:rsidP="00BE2426">
      <w:proofErr w:type="spellStart"/>
      <w:r>
        <w:t>Int</w:t>
      </w:r>
      <w:proofErr w:type="spellEnd"/>
      <w:r>
        <w:t xml:space="preserve"> b = 0;</w:t>
      </w:r>
    </w:p>
    <w:p w14:paraId="46F46510" w14:textId="76C5911B" w:rsidR="005B602E" w:rsidRDefault="00982673" w:rsidP="00BE2426">
      <w:proofErr w:type="spellStart"/>
      <w:r>
        <w:t>Int.TryParse</w:t>
      </w:r>
      <w:proofErr w:type="spellEnd"/>
      <w:r>
        <w:t>(a, out b);</w:t>
      </w:r>
      <w:r w:rsidR="00191F41">
        <w:t xml:space="preserve"> -&gt; </w:t>
      </w:r>
      <w:r w:rsidR="00A1440C">
        <w:t>Nesse caso a variável b</w:t>
      </w:r>
      <w:r w:rsidR="00150614">
        <w:t xml:space="preserve"> vai ser igual a zero, pois quando </w:t>
      </w:r>
      <w:proofErr w:type="gramStart"/>
      <w:r w:rsidR="00150614">
        <w:t>tentar  converte</w:t>
      </w:r>
      <w:proofErr w:type="gramEnd"/>
      <w:r w:rsidR="00150614">
        <w:t xml:space="preserve"> a variável a, vai da erro, então o programa passa para a variável b e </w:t>
      </w:r>
      <w:r w:rsidR="0073512F">
        <w:t>retorna o resultado 0.</w:t>
      </w:r>
    </w:p>
    <w:p w14:paraId="43DF1DA9" w14:textId="2F3AD737" w:rsidR="0073512F" w:rsidRDefault="0073512F" w:rsidP="00BE2426">
      <w:r>
        <w:t>Pode ser feito também dessa forma:</w:t>
      </w:r>
    </w:p>
    <w:p w14:paraId="02D42C77" w14:textId="050CF2F2" w:rsidR="0073512F" w:rsidRDefault="0073512F" w:rsidP="00BE2426">
      <w:proofErr w:type="spellStart"/>
      <w:r>
        <w:t>Int.TryParse</w:t>
      </w:r>
      <w:proofErr w:type="spellEnd"/>
      <w:r>
        <w:t>(</w:t>
      </w:r>
      <w:proofErr w:type="gramStart"/>
      <w:r>
        <w:t xml:space="preserve">a </w:t>
      </w:r>
      <w:r w:rsidR="00FD28B1">
        <w:t>,</w:t>
      </w:r>
      <w:proofErr w:type="gramEnd"/>
      <w:r w:rsidR="00FD28B1">
        <w:t xml:space="preserve"> out </w:t>
      </w:r>
      <w:proofErr w:type="spellStart"/>
      <w:r w:rsidR="00FD28B1">
        <w:t>int</w:t>
      </w:r>
      <w:proofErr w:type="spellEnd"/>
      <w:r w:rsidR="00FD28B1">
        <w:t xml:space="preserve"> b);  onde vai ocorrer o mesmo caso acima.</w:t>
      </w:r>
    </w:p>
    <w:p w14:paraId="55971D29" w14:textId="77777777" w:rsidR="00FD28B1" w:rsidRDefault="00FD28B1" w:rsidP="00BE2426"/>
    <w:p w14:paraId="67A37CEA" w14:textId="58435848" w:rsidR="003A547B" w:rsidRDefault="003A547B" w:rsidP="00465A9A">
      <w:pPr>
        <w:pBdr>
          <w:bottom w:val="single" w:sz="4" w:space="1" w:color="auto"/>
        </w:pBdr>
      </w:pPr>
      <w:r w:rsidRPr="003A547B">
        <w:rPr>
          <w:b/>
          <w:bCs/>
          <w:sz w:val="28"/>
          <w:szCs w:val="28"/>
        </w:rPr>
        <w:t>OPERADORES CONDICIONAIS</w:t>
      </w:r>
    </w:p>
    <w:p w14:paraId="2CA94840" w14:textId="5A87C06F" w:rsidR="00FD28B1" w:rsidRDefault="000B36B7" w:rsidP="00BE2426">
      <w:r>
        <w:t>O operador condicional possibilita mudar o fluxo de execuç</w:t>
      </w:r>
      <w:r w:rsidR="007B4C78">
        <w:t xml:space="preserve">ão do </w:t>
      </w:r>
      <w:proofErr w:type="gramStart"/>
      <w:r w:rsidR="007B4C78">
        <w:t>código ,</w:t>
      </w:r>
      <w:proofErr w:type="gramEnd"/>
      <w:r w:rsidR="007B4C78">
        <w:t xml:space="preserve"> indicando um caminho que ele deve percorrer.</w:t>
      </w:r>
    </w:p>
    <w:p w14:paraId="0B7AC3B2" w14:textId="77777777" w:rsidR="00135A57" w:rsidRDefault="007B4C78" w:rsidP="00BE2426">
      <w:r>
        <w:t>São eles:</w:t>
      </w:r>
      <w:r w:rsidR="00135A57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3CE8" w14:paraId="3320816E" w14:textId="77777777" w:rsidTr="00E43CE8">
        <w:tc>
          <w:tcPr>
            <w:tcW w:w="4247" w:type="dxa"/>
          </w:tcPr>
          <w:p w14:paraId="08B6D4F0" w14:textId="1A09950A" w:rsidR="00E43CE8" w:rsidRDefault="00E43CE8" w:rsidP="00BE2426">
            <w:r>
              <w:t>Operador</w:t>
            </w:r>
          </w:p>
        </w:tc>
        <w:tc>
          <w:tcPr>
            <w:tcW w:w="4247" w:type="dxa"/>
          </w:tcPr>
          <w:p w14:paraId="6913AEA9" w14:textId="2B2E38DE" w:rsidR="00E43CE8" w:rsidRDefault="00E43CE8" w:rsidP="00BE2426">
            <w:r>
              <w:t>Estrutura</w:t>
            </w:r>
          </w:p>
        </w:tc>
      </w:tr>
      <w:tr w:rsidR="00E43CE8" w14:paraId="6EEC4D7C" w14:textId="77777777" w:rsidTr="00E43CE8">
        <w:tc>
          <w:tcPr>
            <w:tcW w:w="4247" w:type="dxa"/>
          </w:tcPr>
          <w:p w14:paraId="0112325B" w14:textId="1E7E330C" w:rsidR="00E43CE8" w:rsidRDefault="00E43CE8" w:rsidP="00BE2426">
            <w:proofErr w:type="spellStart"/>
            <w:r>
              <w:t>if</w:t>
            </w:r>
            <w:proofErr w:type="spellEnd"/>
          </w:p>
        </w:tc>
        <w:tc>
          <w:tcPr>
            <w:tcW w:w="4247" w:type="dxa"/>
          </w:tcPr>
          <w:p w14:paraId="41136563" w14:textId="77777777" w:rsidR="00E43CE8" w:rsidRDefault="00E43CE8" w:rsidP="00E43CE8">
            <w:proofErr w:type="spellStart"/>
            <w:r>
              <w:t>If</w:t>
            </w:r>
            <w:proofErr w:type="spellEnd"/>
            <w:r>
              <w:t xml:space="preserve"> (condição)</w:t>
            </w:r>
          </w:p>
          <w:p w14:paraId="202560BB" w14:textId="77777777" w:rsidR="00E43CE8" w:rsidRDefault="00E43CE8" w:rsidP="00E43CE8">
            <w:r>
              <w:t>{</w:t>
            </w:r>
          </w:p>
          <w:p w14:paraId="54FCB0A3" w14:textId="77777777" w:rsidR="00E43CE8" w:rsidRDefault="00E43CE8" w:rsidP="00E43CE8">
            <w:r>
              <w:t xml:space="preserve">  Instrução.</w:t>
            </w:r>
          </w:p>
          <w:p w14:paraId="322274EC" w14:textId="2B6FC424" w:rsidR="00E43CE8" w:rsidRDefault="00E43CE8" w:rsidP="00E919CB">
            <w:r>
              <w:t>}</w:t>
            </w:r>
          </w:p>
        </w:tc>
      </w:tr>
      <w:tr w:rsidR="00E43CE8" w14:paraId="39ADE594" w14:textId="77777777" w:rsidTr="00E43CE8">
        <w:tc>
          <w:tcPr>
            <w:tcW w:w="4247" w:type="dxa"/>
          </w:tcPr>
          <w:p w14:paraId="7A658BE3" w14:textId="570DFD5B" w:rsidR="00E43CE8" w:rsidRDefault="00E919CB" w:rsidP="00BE2426">
            <w:proofErr w:type="spellStart"/>
            <w:r>
              <w:t>If</w:t>
            </w:r>
            <w:proofErr w:type="spellEnd"/>
            <w:r>
              <w:t xml:space="preserve"> </w:t>
            </w:r>
            <w:r w:rsidR="00B06662">
              <w:t xml:space="preserve">/ </w:t>
            </w:r>
            <w:proofErr w:type="spellStart"/>
            <w:r>
              <w:t>else</w:t>
            </w:r>
            <w:proofErr w:type="spellEnd"/>
          </w:p>
        </w:tc>
        <w:tc>
          <w:tcPr>
            <w:tcW w:w="4247" w:type="dxa"/>
          </w:tcPr>
          <w:p w14:paraId="03E7D41F" w14:textId="77777777" w:rsidR="00E919CB" w:rsidRDefault="00E919CB" w:rsidP="00E919CB">
            <w:proofErr w:type="spellStart"/>
            <w:r>
              <w:t>If</w:t>
            </w:r>
            <w:proofErr w:type="spellEnd"/>
            <w:r>
              <w:t xml:space="preserve"> (condição)</w:t>
            </w:r>
          </w:p>
          <w:p w14:paraId="6FC16E6B" w14:textId="77777777" w:rsidR="00E919CB" w:rsidRDefault="00E919CB" w:rsidP="00E919CB">
            <w:r>
              <w:t>{</w:t>
            </w:r>
          </w:p>
          <w:p w14:paraId="6AB5F1CF" w14:textId="77777777" w:rsidR="00E919CB" w:rsidRDefault="00E919CB" w:rsidP="00E919CB">
            <w:r>
              <w:t xml:space="preserve">  Instrução.</w:t>
            </w:r>
          </w:p>
          <w:p w14:paraId="610A849D" w14:textId="20059D01" w:rsidR="00E919CB" w:rsidRDefault="00E919CB" w:rsidP="00E919CB"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</w:p>
          <w:p w14:paraId="34B09809" w14:textId="75C5571A" w:rsidR="00465A9A" w:rsidRDefault="00465A9A" w:rsidP="00E919CB">
            <w:r>
              <w:t>{</w:t>
            </w:r>
          </w:p>
          <w:p w14:paraId="4975447B" w14:textId="2DEB9116" w:rsidR="00465A9A" w:rsidRDefault="00465A9A" w:rsidP="00E919CB">
            <w:r>
              <w:t xml:space="preserve"> Instrução.</w:t>
            </w:r>
          </w:p>
          <w:p w14:paraId="005CE121" w14:textId="06356CE2" w:rsidR="00465A9A" w:rsidRDefault="00465A9A" w:rsidP="00E919CB">
            <w:r>
              <w:lastRenderedPageBreak/>
              <w:t>}</w:t>
            </w:r>
          </w:p>
          <w:p w14:paraId="24B47309" w14:textId="77777777" w:rsidR="00E43CE8" w:rsidRDefault="00E43CE8" w:rsidP="00BE2426"/>
        </w:tc>
      </w:tr>
      <w:tr w:rsidR="00552B6B" w14:paraId="7744429A" w14:textId="77777777" w:rsidTr="00E43CE8">
        <w:tc>
          <w:tcPr>
            <w:tcW w:w="4247" w:type="dxa"/>
          </w:tcPr>
          <w:p w14:paraId="10610AE7" w14:textId="240CA3ED" w:rsidR="00552B6B" w:rsidRDefault="00552B6B" w:rsidP="00BE2426">
            <w:proofErr w:type="spellStart"/>
            <w:r>
              <w:lastRenderedPageBreak/>
              <w:t>If</w:t>
            </w:r>
            <w:proofErr w:type="spellEnd"/>
            <w:r>
              <w:t xml:space="preserve"> aninhado</w:t>
            </w:r>
          </w:p>
        </w:tc>
        <w:tc>
          <w:tcPr>
            <w:tcW w:w="4247" w:type="dxa"/>
          </w:tcPr>
          <w:p w14:paraId="6A6D176E" w14:textId="77777777" w:rsidR="00552B6B" w:rsidRDefault="00552B6B" w:rsidP="00552B6B">
            <w:proofErr w:type="spellStart"/>
            <w:r>
              <w:t>If</w:t>
            </w:r>
            <w:proofErr w:type="spellEnd"/>
            <w:r>
              <w:t xml:space="preserve"> (condição)</w:t>
            </w:r>
          </w:p>
          <w:p w14:paraId="7628C9F9" w14:textId="77777777" w:rsidR="00552B6B" w:rsidRDefault="00552B6B" w:rsidP="00552B6B">
            <w:r>
              <w:t>{</w:t>
            </w:r>
          </w:p>
          <w:p w14:paraId="15D94EB2" w14:textId="77777777" w:rsidR="00552B6B" w:rsidRDefault="00552B6B" w:rsidP="00552B6B">
            <w:r>
              <w:t xml:space="preserve">  Instrução.</w:t>
            </w:r>
          </w:p>
          <w:p w14:paraId="070402BE" w14:textId="77777777" w:rsidR="00552B6B" w:rsidRDefault="00552B6B" w:rsidP="00552B6B">
            <w:r>
              <w:t>}</w:t>
            </w:r>
          </w:p>
          <w:p w14:paraId="381C37A7" w14:textId="77777777" w:rsidR="00FD7096" w:rsidRDefault="00FD7096" w:rsidP="00552B6B">
            <w:r>
              <w:t xml:space="preserve">Else </w:t>
            </w:r>
            <w:proofErr w:type="spellStart"/>
            <w:r>
              <w:t>if</w:t>
            </w:r>
            <w:proofErr w:type="spellEnd"/>
            <w:r>
              <w:t xml:space="preserve"> (condição)</w:t>
            </w:r>
          </w:p>
          <w:p w14:paraId="618A17C3" w14:textId="77777777" w:rsidR="00FD7096" w:rsidRDefault="00FD7096" w:rsidP="00552B6B">
            <w:r>
              <w:t>{</w:t>
            </w:r>
          </w:p>
          <w:p w14:paraId="486B4047" w14:textId="77777777" w:rsidR="00FD7096" w:rsidRDefault="00FD7096" w:rsidP="00552B6B">
            <w:r>
              <w:t xml:space="preserve">  Instrução.</w:t>
            </w:r>
          </w:p>
          <w:p w14:paraId="7C943E4F" w14:textId="77777777" w:rsidR="00FD7096" w:rsidRDefault="00FD7096" w:rsidP="00552B6B">
            <w:r>
              <w:t>}</w:t>
            </w:r>
          </w:p>
          <w:p w14:paraId="3D5A3694" w14:textId="77777777" w:rsidR="00FD7096" w:rsidRDefault="00FD7096" w:rsidP="00552B6B">
            <w:r>
              <w:t xml:space="preserve">Else </w:t>
            </w:r>
            <w:proofErr w:type="spellStart"/>
            <w:r>
              <w:t>if</w:t>
            </w:r>
            <w:proofErr w:type="spellEnd"/>
            <w:r>
              <w:t xml:space="preserve"> (condição)</w:t>
            </w:r>
          </w:p>
          <w:p w14:paraId="09426A2E" w14:textId="77777777" w:rsidR="00FC763D" w:rsidRDefault="00FC763D" w:rsidP="00552B6B">
            <w:r>
              <w:t>{</w:t>
            </w:r>
          </w:p>
          <w:p w14:paraId="6FF0BF55" w14:textId="77777777" w:rsidR="00FC763D" w:rsidRDefault="00FC763D" w:rsidP="00552B6B">
            <w:r>
              <w:t xml:space="preserve"> Instrução.</w:t>
            </w:r>
          </w:p>
          <w:p w14:paraId="70F665B5" w14:textId="77777777" w:rsidR="00FC763D" w:rsidRDefault="00FC763D" w:rsidP="00552B6B">
            <w:r>
              <w:t>}</w:t>
            </w:r>
          </w:p>
          <w:p w14:paraId="1D5BBA4F" w14:textId="226660CF" w:rsidR="00FC763D" w:rsidRDefault="00FC763D" w:rsidP="00552B6B">
            <w:r>
              <w:t>Else</w:t>
            </w:r>
          </w:p>
          <w:p w14:paraId="345949C9" w14:textId="77777777" w:rsidR="00FC763D" w:rsidRDefault="00FC763D" w:rsidP="00552B6B">
            <w:r>
              <w:t>{</w:t>
            </w:r>
          </w:p>
          <w:p w14:paraId="7933A301" w14:textId="77777777" w:rsidR="00FC763D" w:rsidRDefault="00FC763D" w:rsidP="00552B6B">
            <w:r>
              <w:t xml:space="preserve">Instrução final, caso as anteriores </w:t>
            </w:r>
            <w:r w:rsidR="00A774D0">
              <w:t>não derem certo.</w:t>
            </w:r>
          </w:p>
          <w:p w14:paraId="75EBEF32" w14:textId="4D014ECE" w:rsidR="00A774D0" w:rsidRDefault="00A774D0" w:rsidP="00552B6B">
            <w:r>
              <w:t>}</w:t>
            </w:r>
          </w:p>
        </w:tc>
      </w:tr>
      <w:tr w:rsidR="00465A9A" w14:paraId="21279D1C" w14:textId="77777777" w:rsidTr="00E43CE8">
        <w:tc>
          <w:tcPr>
            <w:tcW w:w="4247" w:type="dxa"/>
          </w:tcPr>
          <w:p w14:paraId="1618FBEA" w14:textId="1EF484E0" w:rsidR="00465A9A" w:rsidRDefault="00F72885" w:rsidP="00BE2426">
            <w:r>
              <w:t>Switch</w:t>
            </w:r>
            <w:r w:rsidR="00B06662">
              <w:t xml:space="preserve"> / case</w:t>
            </w:r>
          </w:p>
        </w:tc>
        <w:tc>
          <w:tcPr>
            <w:tcW w:w="4247" w:type="dxa"/>
          </w:tcPr>
          <w:p w14:paraId="6F09C1E6" w14:textId="77777777" w:rsidR="00465A9A" w:rsidRDefault="00F72885" w:rsidP="00E919CB">
            <w:r>
              <w:t>Switch (variável)</w:t>
            </w:r>
          </w:p>
          <w:p w14:paraId="52A77E17" w14:textId="77777777" w:rsidR="00AB3669" w:rsidRDefault="00AB3669" w:rsidP="00E919CB">
            <w:r>
              <w:t>{</w:t>
            </w:r>
          </w:p>
          <w:p w14:paraId="51A04AC7" w14:textId="098F47BD" w:rsidR="00AB3669" w:rsidRDefault="00AB3669" w:rsidP="00E919CB">
            <w:r>
              <w:t xml:space="preserve">     Case “a”:</w:t>
            </w:r>
          </w:p>
          <w:p w14:paraId="50908B5A" w14:textId="5D9FA9A1" w:rsidR="00AB3669" w:rsidRDefault="00AB3669" w:rsidP="00E919CB">
            <w:r>
              <w:t xml:space="preserve">     Case “b”:</w:t>
            </w:r>
          </w:p>
          <w:p w14:paraId="71234463" w14:textId="1A5EF7CB" w:rsidR="00AB3669" w:rsidRDefault="00AB3669" w:rsidP="00E919CB">
            <w:r>
              <w:t xml:space="preserve">     Case </w:t>
            </w:r>
            <w:r w:rsidR="0018122C">
              <w:t>“c”:</w:t>
            </w:r>
          </w:p>
          <w:p w14:paraId="7D46EBB7" w14:textId="651283EB" w:rsidR="0018122C" w:rsidRDefault="0018122C" w:rsidP="00E919CB">
            <w:r>
              <w:t xml:space="preserve">     Case “d”:</w:t>
            </w:r>
          </w:p>
          <w:p w14:paraId="642DF04F" w14:textId="1E80DF2F" w:rsidR="0018122C" w:rsidRDefault="0018122C" w:rsidP="00E919CB">
            <w:r>
              <w:t xml:space="preserve">           </w:t>
            </w:r>
            <w:proofErr w:type="spellStart"/>
            <w:r w:rsidR="00F91522">
              <w:t>Console.Writeline</w:t>
            </w:r>
            <w:proofErr w:type="spellEnd"/>
            <w:r w:rsidR="00F91522">
              <w:t>(“...”);</w:t>
            </w:r>
          </w:p>
          <w:p w14:paraId="5BF1A640" w14:textId="2C1E24CD" w:rsidR="00F91522" w:rsidRDefault="00F91522" w:rsidP="00E919CB">
            <w:r>
              <w:t xml:space="preserve">           Break;</w:t>
            </w:r>
          </w:p>
          <w:p w14:paraId="308C8B9C" w14:textId="3ADF38E9" w:rsidR="00F91522" w:rsidRDefault="00F91522" w:rsidP="00E919CB">
            <w:r>
              <w:t xml:space="preserve">    </w:t>
            </w:r>
            <w:proofErr w:type="spellStart"/>
            <w:r>
              <w:t>Defaut</w:t>
            </w:r>
            <w:proofErr w:type="spellEnd"/>
            <w:r>
              <w:t>:</w:t>
            </w:r>
          </w:p>
          <w:p w14:paraId="2CE9C4AF" w14:textId="0D764F58" w:rsidR="00B06662" w:rsidRDefault="00B06662" w:rsidP="00E919CB">
            <w:r>
              <w:t xml:space="preserve">             </w:t>
            </w:r>
            <w:proofErr w:type="spellStart"/>
            <w:r>
              <w:t>Console.Writeline</w:t>
            </w:r>
            <w:proofErr w:type="spellEnd"/>
            <w:r>
              <w:t>(“..”);</w:t>
            </w:r>
          </w:p>
          <w:p w14:paraId="5627E2FC" w14:textId="1E72D694" w:rsidR="00AB3669" w:rsidRDefault="00B06662" w:rsidP="00E919CB">
            <w:r>
              <w:t xml:space="preserve">             Break;</w:t>
            </w:r>
          </w:p>
          <w:p w14:paraId="5784EA91" w14:textId="7E9D236D" w:rsidR="00AB3669" w:rsidRDefault="00AB3669" w:rsidP="00E919CB">
            <w:r>
              <w:t>}</w:t>
            </w:r>
          </w:p>
        </w:tc>
      </w:tr>
    </w:tbl>
    <w:p w14:paraId="4929A5BE" w14:textId="77777777" w:rsidR="00357451" w:rsidRDefault="00357451" w:rsidP="00BE2426"/>
    <w:p w14:paraId="0D2D104E" w14:textId="4568640F" w:rsidR="00953A1D" w:rsidRPr="00953A1D" w:rsidRDefault="00953A1D" w:rsidP="00953A1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53A1D">
        <w:rPr>
          <w:b/>
          <w:bCs/>
          <w:sz w:val="28"/>
          <w:szCs w:val="28"/>
        </w:rPr>
        <w:t xml:space="preserve">Processo de depuração </w:t>
      </w:r>
    </w:p>
    <w:p w14:paraId="5A7BFCE6" w14:textId="3E5FB3DA" w:rsidR="00953A1D" w:rsidRDefault="00CB1D05" w:rsidP="00BE2426">
      <w:r>
        <w:t>Passos para executar um processo de depuração:</w:t>
      </w:r>
    </w:p>
    <w:p w14:paraId="6B85D115" w14:textId="0F36F977" w:rsidR="00CB1D05" w:rsidRDefault="00CB1D05" w:rsidP="00BE2426">
      <w:r>
        <w:t>1 – Passo: Clique na tecla F5</w:t>
      </w:r>
      <w:r w:rsidR="00D17F62">
        <w:t xml:space="preserve"> (</w:t>
      </w:r>
      <w:proofErr w:type="spellStart"/>
      <w:r w:rsidR="00D17F62">
        <w:t>obs</w:t>
      </w:r>
      <w:proofErr w:type="spellEnd"/>
      <w:r w:rsidR="00D17F62">
        <w:t xml:space="preserve">: Na primeira vez que executar uma </w:t>
      </w:r>
      <w:proofErr w:type="gramStart"/>
      <w:r w:rsidR="00D17F62">
        <w:t xml:space="preserve">depuração </w:t>
      </w:r>
      <w:r w:rsidR="00A52A36">
        <w:t>,</w:t>
      </w:r>
      <w:proofErr w:type="gramEnd"/>
      <w:r w:rsidR="00A52A36">
        <w:t xml:space="preserve"> vai aparecer uma seleção na tela  e clique na opção </w:t>
      </w:r>
      <w:r w:rsidR="00D47226">
        <w:t xml:space="preserve"> -&gt; .NET5+ AND .NET CORE. </w:t>
      </w:r>
      <w:r w:rsidR="00F3696C">
        <w:t xml:space="preserve">-&gt; Após selecionar e teclar </w:t>
      </w:r>
      <w:proofErr w:type="spellStart"/>
      <w:r w:rsidR="00F3696C">
        <w:t>enter</w:t>
      </w:r>
      <w:proofErr w:type="spellEnd"/>
      <w:r w:rsidR="00F3696C">
        <w:t xml:space="preserve"> vai criar um </w:t>
      </w:r>
      <w:proofErr w:type="spellStart"/>
      <w:r w:rsidR="00F3696C">
        <w:t>aquivo</w:t>
      </w:r>
      <w:proofErr w:type="spellEnd"/>
      <w:r w:rsidR="00F3696C">
        <w:t xml:space="preserve"> </w:t>
      </w:r>
      <w:r w:rsidR="00D27572">
        <w:t xml:space="preserve">LAUNCH.JSON(Pode </w:t>
      </w:r>
      <w:proofErr w:type="spellStart"/>
      <w:r w:rsidR="00D27572">
        <w:t>fexar</w:t>
      </w:r>
      <w:proofErr w:type="spellEnd"/>
      <w:r w:rsidR="00D27572">
        <w:t xml:space="preserve"> esse arquivo).</w:t>
      </w:r>
      <w:r w:rsidR="001645D7">
        <w:t xml:space="preserve"> Caso não crie, vá no menu </w:t>
      </w:r>
      <w:r w:rsidR="006011CD">
        <w:t xml:space="preserve">do </w:t>
      </w:r>
      <w:proofErr w:type="spellStart"/>
      <w:r w:rsidR="006011CD">
        <w:t>VsCode</w:t>
      </w:r>
      <w:proofErr w:type="spellEnd"/>
      <w:r w:rsidR="006011CD">
        <w:t xml:space="preserve"> e clique no 4 botão de cima pra baixo, “executar e depurar</w:t>
      </w:r>
      <w:r w:rsidR="00E85FF3">
        <w:t xml:space="preserve"> (</w:t>
      </w:r>
      <w:proofErr w:type="spellStart"/>
      <w:r w:rsidR="00E85FF3">
        <w:t>ctrl</w:t>
      </w:r>
      <w:proofErr w:type="spellEnd"/>
      <w:r w:rsidR="00E85FF3">
        <w:t xml:space="preserve"> + shift + D</w:t>
      </w:r>
      <w:proofErr w:type="gramStart"/>
      <w:r w:rsidR="00E85FF3">
        <w:t xml:space="preserve">)” </w:t>
      </w:r>
      <w:r w:rsidR="00814BB4">
        <w:t xml:space="preserve"> e</w:t>
      </w:r>
      <w:proofErr w:type="gramEnd"/>
      <w:r w:rsidR="00814BB4">
        <w:t xml:space="preserve"> na opção que aparece, clique em criar o arquivo LAUNCH.JSON.  Lembrando que esse processo só e feito na primeira vez</w:t>
      </w:r>
      <w:r w:rsidR="009B2DFE">
        <w:t>. Depois é só clicar em F5 que ele já vai direto para o depurador.</w:t>
      </w:r>
    </w:p>
    <w:p w14:paraId="29F090F6" w14:textId="51439CDC" w:rsidR="00CB1D05" w:rsidRDefault="00CB1D05" w:rsidP="00BE2426">
      <w:r>
        <w:t xml:space="preserve">2 – </w:t>
      </w:r>
      <w:proofErr w:type="gramStart"/>
      <w:r>
        <w:t>Passo :</w:t>
      </w:r>
      <w:proofErr w:type="gramEnd"/>
      <w:r>
        <w:t xml:space="preserve"> </w:t>
      </w:r>
      <w:r w:rsidR="00222A4F">
        <w:t xml:space="preserve"> Marque com o mouse onde quer começar a depurar, ao lado dos números que fica na tela do código, ao clicar vai ficar um ponto vermelho.</w:t>
      </w:r>
    </w:p>
    <w:p w14:paraId="650AC884" w14:textId="4E2A78D4" w:rsidR="00222A4F" w:rsidRDefault="00222A4F" w:rsidP="00BE2426">
      <w:r>
        <w:t>3</w:t>
      </w:r>
      <w:r w:rsidR="0032449A">
        <w:t xml:space="preserve"> – Passo: Para fazer o passo a passo é com a tecla F10.</w:t>
      </w:r>
    </w:p>
    <w:p w14:paraId="5C233D17" w14:textId="5F46C5FE" w:rsidR="0032449A" w:rsidRDefault="006E6DAB" w:rsidP="00BE2426">
      <w:r>
        <w:t xml:space="preserve">4 – </w:t>
      </w:r>
      <w:proofErr w:type="gramStart"/>
      <w:r>
        <w:t>Passo :</w:t>
      </w:r>
      <w:proofErr w:type="gramEnd"/>
      <w:r>
        <w:t xml:space="preserve"> Para sair, F5 ou </w:t>
      </w:r>
      <w:r w:rsidR="00E570D7">
        <w:t>no quadrado que aparece em cima , menu de botões</w:t>
      </w:r>
    </w:p>
    <w:p w14:paraId="18B41912" w14:textId="3D683CC3" w:rsidR="00D84A26" w:rsidRDefault="00D84A26" w:rsidP="00BE2426">
      <w:r>
        <w:lastRenderedPageBreak/>
        <w:t xml:space="preserve">      </w:t>
      </w:r>
      <w:r w:rsidR="00C9143A">
        <w:t xml:space="preserve">Ver imagem -&gt; </w:t>
      </w:r>
      <w:r w:rsidR="00C9143A">
        <w:rPr>
          <w:noProof/>
        </w:rPr>
        <w:drawing>
          <wp:inline distT="0" distB="0" distL="0" distR="0" wp14:anchorId="62EFCDE5" wp14:editId="27C631FC">
            <wp:extent cx="1847850" cy="457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6E53" w14:textId="0C6220B2" w:rsidR="009843DA" w:rsidRPr="009843DA" w:rsidRDefault="009843DA" w:rsidP="009843DA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843DA">
        <w:rPr>
          <w:b/>
          <w:bCs/>
          <w:sz w:val="28"/>
          <w:szCs w:val="28"/>
        </w:rPr>
        <w:t>Operadores lógicos</w:t>
      </w:r>
    </w:p>
    <w:p w14:paraId="5CE64441" w14:textId="77777777" w:rsidR="009843DA" w:rsidRDefault="009843DA" w:rsidP="00BE24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8"/>
        <w:gridCol w:w="4162"/>
        <w:gridCol w:w="3254"/>
      </w:tblGrid>
      <w:tr w:rsidR="00DD7023" w14:paraId="6BAAA7A2" w14:textId="77777777" w:rsidTr="0074245E">
        <w:tc>
          <w:tcPr>
            <w:tcW w:w="1078" w:type="dxa"/>
          </w:tcPr>
          <w:p w14:paraId="0F80CC5A" w14:textId="2D66A971" w:rsidR="00DD7023" w:rsidRDefault="00DD7023" w:rsidP="00554553">
            <w:pPr>
              <w:jc w:val="center"/>
            </w:pPr>
            <w:r>
              <w:t>O</w:t>
            </w:r>
            <w:r w:rsidR="00554553">
              <w:t>perador</w:t>
            </w:r>
          </w:p>
        </w:tc>
        <w:tc>
          <w:tcPr>
            <w:tcW w:w="4162" w:type="dxa"/>
          </w:tcPr>
          <w:p w14:paraId="5B2C6353" w14:textId="32E2058F" w:rsidR="00DD7023" w:rsidRDefault="00554553" w:rsidP="00554553">
            <w:pPr>
              <w:jc w:val="center"/>
            </w:pPr>
            <w:r>
              <w:t>Significado</w:t>
            </w:r>
          </w:p>
        </w:tc>
        <w:tc>
          <w:tcPr>
            <w:tcW w:w="3254" w:type="dxa"/>
          </w:tcPr>
          <w:p w14:paraId="50EB3DB2" w14:textId="253D2980" w:rsidR="00DD7023" w:rsidRDefault="00554553" w:rsidP="00554553">
            <w:pPr>
              <w:jc w:val="center"/>
            </w:pPr>
            <w:r>
              <w:t>Exemplo</w:t>
            </w:r>
          </w:p>
        </w:tc>
      </w:tr>
      <w:tr w:rsidR="00DD7023" w14:paraId="32389229" w14:textId="77777777" w:rsidTr="0074245E">
        <w:tc>
          <w:tcPr>
            <w:tcW w:w="1078" w:type="dxa"/>
          </w:tcPr>
          <w:p w14:paraId="0CEDE71E" w14:textId="1FC38051" w:rsidR="00DD7023" w:rsidRDefault="001D0511" w:rsidP="00BE2426">
            <w:r>
              <w:t>==</w:t>
            </w:r>
          </w:p>
        </w:tc>
        <w:tc>
          <w:tcPr>
            <w:tcW w:w="4162" w:type="dxa"/>
          </w:tcPr>
          <w:p w14:paraId="1DC827B7" w14:textId="6A4E1936" w:rsidR="00DD7023" w:rsidRDefault="00282C01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Verifica se dois valores são iguais; se forem, retorna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true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, caso contrário, retorna false</w:t>
            </w:r>
          </w:p>
        </w:tc>
        <w:tc>
          <w:tcPr>
            <w:tcW w:w="3254" w:type="dxa"/>
          </w:tcPr>
          <w:p w14:paraId="22A86BB4" w14:textId="172FDA2F" w:rsidR="00DD7023" w:rsidRDefault="003A31A4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(A == B) Retorna falso</w:t>
            </w:r>
          </w:p>
        </w:tc>
      </w:tr>
      <w:tr w:rsidR="00DD7023" w14:paraId="484B7BEF" w14:textId="77777777" w:rsidTr="0074245E">
        <w:tc>
          <w:tcPr>
            <w:tcW w:w="1078" w:type="dxa"/>
          </w:tcPr>
          <w:p w14:paraId="3F4C0A75" w14:textId="6920EBC7" w:rsidR="00DD7023" w:rsidRDefault="001D0511" w:rsidP="00BE2426">
            <w:r>
              <w:t>!=</w:t>
            </w:r>
          </w:p>
        </w:tc>
        <w:tc>
          <w:tcPr>
            <w:tcW w:w="4162" w:type="dxa"/>
          </w:tcPr>
          <w:p w14:paraId="633A02FE" w14:textId="7E698FDF" w:rsidR="00DD7023" w:rsidRDefault="00282C01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Verifica se dois valores são diferentes; se forem, retorna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true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, caso contrário, retorna false</w:t>
            </w:r>
          </w:p>
        </w:tc>
        <w:tc>
          <w:tcPr>
            <w:tcW w:w="3254" w:type="dxa"/>
          </w:tcPr>
          <w:p w14:paraId="4391B7F8" w14:textId="78D38FE5" w:rsidR="00DD7023" w:rsidRDefault="003A31A4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gram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A !</w:t>
            </w:r>
            <w:proofErr w:type="gram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= B) Retorna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true</w:t>
            </w:r>
            <w:proofErr w:type="spellEnd"/>
          </w:p>
        </w:tc>
      </w:tr>
      <w:tr w:rsidR="00DD7023" w14:paraId="3A47720F" w14:textId="77777777" w:rsidTr="0074245E">
        <w:tc>
          <w:tcPr>
            <w:tcW w:w="1078" w:type="dxa"/>
          </w:tcPr>
          <w:p w14:paraId="12DE6DAC" w14:textId="2F021DB7" w:rsidR="00DD7023" w:rsidRDefault="001D0511" w:rsidP="00BE2426">
            <w:r>
              <w:t>&gt;</w:t>
            </w:r>
          </w:p>
        </w:tc>
        <w:tc>
          <w:tcPr>
            <w:tcW w:w="4162" w:type="dxa"/>
          </w:tcPr>
          <w:p w14:paraId="7A221DE5" w14:textId="7763C3C7" w:rsidR="00DD7023" w:rsidRDefault="00282C01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Verifica se o primeiro valor é maior que o segundo, retornando verdadeiro em caso afirmativo</w:t>
            </w:r>
          </w:p>
        </w:tc>
        <w:tc>
          <w:tcPr>
            <w:tcW w:w="3254" w:type="dxa"/>
          </w:tcPr>
          <w:p w14:paraId="09E1E629" w14:textId="273D00CE" w:rsidR="00DD7023" w:rsidRDefault="003A31A4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(A &gt; B) Retorna false</w:t>
            </w:r>
          </w:p>
        </w:tc>
      </w:tr>
      <w:tr w:rsidR="00DD7023" w14:paraId="5C3258D1" w14:textId="77777777" w:rsidTr="0074245E">
        <w:tc>
          <w:tcPr>
            <w:tcW w:w="1078" w:type="dxa"/>
          </w:tcPr>
          <w:p w14:paraId="61EF8802" w14:textId="7F3AC8F2" w:rsidR="00DD7023" w:rsidRDefault="001D0511" w:rsidP="00BE2426">
            <w:r>
              <w:t>&lt;</w:t>
            </w:r>
          </w:p>
        </w:tc>
        <w:tc>
          <w:tcPr>
            <w:tcW w:w="4162" w:type="dxa"/>
          </w:tcPr>
          <w:p w14:paraId="3D419768" w14:textId="7B291D9E" w:rsidR="00DD7023" w:rsidRDefault="007B4377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Verifica se o primeiro valor é menor que o segundo, retornando verdadeiro em caso afirmativo</w:t>
            </w:r>
          </w:p>
        </w:tc>
        <w:tc>
          <w:tcPr>
            <w:tcW w:w="3254" w:type="dxa"/>
          </w:tcPr>
          <w:p w14:paraId="185A5317" w14:textId="76710152" w:rsidR="00DD7023" w:rsidRDefault="003A31A4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(A &lt; B) Retorna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true</w:t>
            </w:r>
            <w:proofErr w:type="spellEnd"/>
          </w:p>
        </w:tc>
      </w:tr>
      <w:tr w:rsidR="00DD7023" w14:paraId="43F556A2" w14:textId="77777777" w:rsidTr="0074245E">
        <w:tc>
          <w:tcPr>
            <w:tcW w:w="1078" w:type="dxa"/>
          </w:tcPr>
          <w:p w14:paraId="1286445D" w14:textId="50DDB5A0" w:rsidR="00DD7023" w:rsidRDefault="001D0511" w:rsidP="00BE2426">
            <w:r>
              <w:t>&gt;=</w:t>
            </w:r>
          </w:p>
        </w:tc>
        <w:tc>
          <w:tcPr>
            <w:tcW w:w="4162" w:type="dxa"/>
          </w:tcPr>
          <w:p w14:paraId="43F94F9E" w14:textId="37B69FEA" w:rsidR="00DD7023" w:rsidRDefault="007B4377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Verifica se o primeiro valor é maior ou igual ao segundo, retornando verdadeiro em caso afirmativo</w:t>
            </w:r>
          </w:p>
        </w:tc>
        <w:tc>
          <w:tcPr>
            <w:tcW w:w="3254" w:type="dxa"/>
          </w:tcPr>
          <w:p w14:paraId="4E704434" w14:textId="08A3F626" w:rsidR="00DD7023" w:rsidRDefault="00B828FB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(A &gt;= B) Retorna false</w:t>
            </w:r>
          </w:p>
        </w:tc>
      </w:tr>
      <w:tr w:rsidR="00DD7023" w14:paraId="159D6E09" w14:textId="77777777" w:rsidTr="0074245E">
        <w:tc>
          <w:tcPr>
            <w:tcW w:w="1078" w:type="dxa"/>
          </w:tcPr>
          <w:p w14:paraId="3609533A" w14:textId="26E0762C" w:rsidR="00DD7023" w:rsidRDefault="001D0511" w:rsidP="00BE2426">
            <w:r>
              <w:t>&lt;=</w:t>
            </w:r>
          </w:p>
        </w:tc>
        <w:tc>
          <w:tcPr>
            <w:tcW w:w="4162" w:type="dxa"/>
          </w:tcPr>
          <w:p w14:paraId="1ECAB1C3" w14:textId="580A74B2" w:rsidR="00DD7023" w:rsidRDefault="007B4377" w:rsidP="007B4377"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Verifica se o primeiro valor é menor ou igual ao segundo, retornando verdadeiro em caso afirmativo</w:t>
            </w:r>
          </w:p>
        </w:tc>
        <w:tc>
          <w:tcPr>
            <w:tcW w:w="3254" w:type="dxa"/>
          </w:tcPr>
          <w:p w14:paraId="61124993" w14:textId="695EF61F" w:rsidR="00DD7023" w:rsidRDefault="00B828FB" w:rsidP="00BE2426"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(A &lt;= B) Retorna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true</w:t>
            </w:r>
            <w:proofErr w:type="spellEnd"/>
          </w:p>
        </w:tc>
      </w:tr>
      <w:tr w:rsidR="002310F5" w14:paraId="23E6D1E6" w14:textId="77777777" w:rsidTr="0074245E">
        <w:tc>
          <w:tcPr>
            <w:tcW w:w="1078" w:type="dxa"/>
          </w:tcPr>
          <w:p w14:paraId="7D486D61" w14:textId="736E627B" w:rsidR="002310F5" w:rsidRDefault="00EE6D24" w:rsidP="00BE2426">
            <w:r>
              <w:t>||</w:t>
            </w:r>
          </w:p>
        </w:tc>
        <w:tc>
          <w:tcPr>
            <w:tcW w:w="4162" w:type="dxa"/>
          </w:tcPr>
          <w:p w14:paraId="5E9913C1" w14:textId="1DCFDBBB" w:rsidR="002310F5" w:rsidRDefault="00EE6D24" w:rsidP="007B4377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Operador </w:t>
            </w:r>
            <w:proofErr w:type="gramStart"/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OR</w:t>
            </w:r>
            <w:r w:rsidR="0074245E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r w:rsidR="0066689B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-</w:t>
            </w:r>
            <w:proofErr w:type="gramEnd"/>
            <w:r w:rsidR="0066689B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&gt; Basta uma das condições ser </w:t>
            </w:r>
            <w:proofErr w:type="spellStart"/>
            <w:r w:rsidR="0066689B">
              <w:rPr>
                <w:rFonts w:ascii="Open Sans" w:hAnsi="Open Sans" w:cs="Open Sans"/>
                <w:color w:val="000000"/>
                <w:sz w:val="21"/>
                <w:szCs w:val="21"/>
              </w:rPr>
              <w:t>true</w:t>
            </w:r>
            <w:proofErr w:type="spellEnd"/>
            <w:r w:rsidR="0066689B"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para retornar </w:t>
            </w:r>
            <w:proofErr w:type="spellStart"/>
            <w:r w:rsidR="0066689B">
              <w:rPr>
                <w:rFonts w:ascii="Open Sans" w:hAnsi="Open Sans" w:cs="Open Sans"/>
                <w:color w:val="000000"/>
                <w:sz w:val="21"/>
                <w:szCs w:val="21"/>
              </w:rPr>
              <w:t>true</w:t>
            </w:r>
            <w:proofErr w:type="spellEnd"/>
            <w:r w:rsidR="0066689B">
              <w:rPr>
                <w:rFonts w:ascii="Open Sans" w:hAnsi="Open Sans" w:cs="Open Sans"/>
                <w:color w:val="000000"/>
                <w:sz w:val="21"/>
                <w:szCs w:val="21"/>
              </w:rPr>
              <w:t>.</w:t>
            </w:r>
          </w:p>
        </w:tc>
        <w:tc>
          <w:tcPr>
            <w:tcW w:w="3254" w:type="dxa"/>
          </w:tcPr>
          <w:p w14:paraId="3197B426" w14:textId="71C11DBF" w:rsidR="002310F5" w:rsidRDefault="0074245E" w:rsidP="00BE2426">
            <w:pP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(condição A) || (Condição B)</w:t>
            </w:r>
          </w:p>
        </w:tc>
      </w:tr>
      <w:tr w:rsidR="005F5809" w14:paraId="68069678" w14:textId="77777777" w:rsidTr="0074245E">
        <w:tc>
          <w:tcPr>
            <w:tcW w:w="1078" w:type="dxa"/>
          </w:tcPr>
          <w:p w14:paraId="51FB59EA" w14:textId="2AFB1028" w:rsidR="005F5809" w:rsidRDefault="005F5809" w:rsidP="005F5809">
            <w:r>
              <w:t>&amp;&amp;</w:t>
            </w:r>
          </w:p>
        </w:tc>
        <w:tc>
          <w:tcPr>
            <w:tcW w:w="4162" w:type="dxa"/>
          </w:tcPr>
          <w:p w14:paraId="32B53AE7" w14:textId="06B3A5AB" w:rsidR="005F5809" w:rsidRDefault="005F5809" w:rsidP="005F5809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Operador AND -&gt; Para retornar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true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as duas condições tem</w:t>
            </w:r>
            <w:proofErr w:type="gramEnd"/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 que ser verdadeira, caso contrário retorna false.</w:t>
            </w:r>
          </w:p>
        </w:tc>
        <w:tc>
          <w:tcPr>
            <w:tcW w:w="3254" w:type="dxa"/>
          </w:tcPr>
          <w:p w14:paraId="6DA18209" w14:textId="091841CA" w:rsidR="005F5809" w:rsidRDefault="005F5809" w:rsidP="005F5809">
            <w:pP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(condição A) &amp;</w:t>
            </w:r>
            <w:proofErr w:type="gram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&amp;  (</w:t>
            </w:r>
            <w:proofErr w:type="gram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Condição B)</w:t>
            </w:r>
          </w:p>
        </w:tc>
      </w:tr>
      <w:tr w:rsidR="005F5809" w14:paraId="4050B29D" w14:textId="77777777" w:rsidTr="0074245E">
        <w:tc>
          <w:tcPr>
            <w:tcW w:w="1078" w:type="dxa"/>
          </w:tcPr>
          <w:p w14:paraId="43165A85" w14:textId="30A6B7CC" w:rsidR="005F5809" w:rsidRDefault="00346970" w:rsidP="005F5809">
            <w:r>
              <w:t>!</w:t>
            </w:r>
          </w:p>
        </w:tc>
        <w:tc>
          <w:tcPr>
            <w:tcW w:w="4162" w:type="dxa"/>
          </w:tcPr>
          <w:p w14:paraId="4B9B8385" w14:textId="6F81100F" w:rsidR="005F5809" w:rsidRDefault="00346970" w:rsidP="005F5809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 xml:space="preserve">Operador NOT -&gt; </w:t>
            </w:r>
            <w:r w:rsidR="006C3E1F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Esse é um operador unário, o que significa que recebe apenas um valor lógico como entrada, e inverte esse valor na saída. Ou seja, </w:t>
            </w:r>
            <w:proofErr w:type="spellStart"/>
            <w:r w:rsidR="006C3E1F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True</w:t>
            </w:r>
            <w:proofErr w:type="spellEnd"/>
            <w:r w:rsidR="006C3E1F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 se transforma em False e vice-versa.</w:t>
            </w:r>
          </w:p>
        </w:tc>
        <w:tc>
          <w:tcPr>
            <w:tcW w:w="3254" w:type="dxa"/>
          </w:tcPr>
          <w:p w14:paraId="2811720A" w14:textId="2D0588C1" w:rsidR="005F5809" w:rsidRPr="006C3E1F" w:rsidRDefault="006C3E1F" w:rsidP="005F5809">
            <w:pPr>
              <w:rPr>
                <w:rFonts w:ascii="Open Sans" w:hAnsi="Open Sans" w:cs="Open Sans"/>
                <w:color w:val="000000"/>
                <w:sz w:val="21"/>
                <w:szCs w:val="21"/>
                <w:u w:val="single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!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variavel</w:t>
            </w:r>
            <w:proofErr w:type="spellEnd"/>
            <w:proofErr w:type="gramEnd"/>
          </w:p>
        </w:tc>
      </w:tr>
    </w:tbl>
    <w:p w14:paraId="7D57294C" w14:textId="77777777" w:rsidR="009843DA" w:rsidRDefault="009843DA" w:rsidP="00BE2426"/>
    <w:p w14:paraId="6896E61A" w14:textId="77777777" w:rsidR="009843DA" w:rsidRPr="00CE4DE6" w:rsidRDefault="009843DA" w:rsidP="00BE2426">
      <w:pPr>
        <w:rPr>
          <w:u w:val="single"/>
        </w:rPr>
      </w:pPr>
    </w:p>
    <w:p w14:paraId="7AF4D1FC" w14:textId="0613EF30" w:rsidR="00CB1D05" w:rsidRPr="004E2EDB" w:rsidRDefault="004E2EDB" w:rsidP="004E2EDB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E2EDB">
        <w:rPr>
          <w:b/>
          <w:bCs/>
          <w:sz w:val="28"/>
          <w:szCs w:val="28"/>
        </w:rPr>
        <w:t>Operadores Aritméticos</w:t>
      </w:r>
    </w:p>
    <w:p w14:paraId="33E2779A" w14:textId="77777777" w:rsidR="004E2EDB" w:rsidRDefault="004E2EDB" w:rsidP="00BE24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8"/>
        <w:gridCol w:w="2178"/>
        <w:gridCol w:w="5238"/>
      </w:tblGrid>
      <w:tr w:rsidR="00FD584F" w14:paraId="15A8BA5E" w14:textId="77777777" w:rsidTr="00FC74EF">
        <w:tc>
          <w:tcPr>
            <w:tcW w:w="1078" w:type="dxa"/>
          </w:tcPr>
          <w:p w14:paraId="6452928E" w14:textId="4D0385E3" w:rsidR="00FD584F" w:rsidRDefault="00FD584F" w:rsidP="006D2268">
            <w:pPr>
              <w:jc w:val="center"/>
            </w:pPr>
            <w:r>
              <w:t>Operador</w:t>
            </w:r>
          </w:p>
        </w:tc>
        <w:tc>
          <w:tcPr>
            <w:tcW w:w="2178" w:type="dxa"/>
          </w:tcPr>
          <w:p w14:paraId="4ECD30F8" w14:textId="2450AF36" w:rsidR="00FD584F" w:rsidRDefault="006D2268" w:rsidP="006D2268">
            <w:pPr>
              <w:jc w:val="center"/>
            </w:pPr>
            <w:r>
              <w:t>Operação</w:t>
            </w:r>
          </w:p>
        </w:tc>
        <w:tc>
          <w:tcPr>
            <w:tcW w:w="5238" w:type="dxa"/>
          </w:tcPr>
          <w:p w14:paraId="30DC7CB3" w14:textId="02F1870E" w:rsidR="00FD584F" w:rsidRDefault="006D2268" w:rsidP="006D2268">
            <w:pPr>
              <w:jc w:val="center"/>
            </w:pPr>
            <w:r>
              <w:t>Exemplo</w:t>
            </w:r>
          </w:p>
        </w:tc>
      </w:tr>
      <w:tr w:rsidR="00FD584F" w14:paraId="7A2BE7AF" w14:textId="77777777" w:rsidTr="00FC74EF">
        <w:tc>
          <w:tcPr>
            <w:tcW w:w="1078" w:type="dxa"/>
          </w:tcPr>
          <w:p w14:paraId="7E150069" w14:textId="49913152" w:rsidR="00FD584F" w:rsidRDefault="006D2268" w:rsidP="00BE2426">
            <w:r>
              <w:t>+</w:t>
            </w:r>
          </w:p>
        </w:tc>
        <w:tc>
          <w:tcPr>
            <w:tcW w:w="2178" w:type="dxa"/>
          </w:tcPr>
          <w:p w14:paraId="06BDBF0C" w14:textId="38F5F184" w:rsidR="00FD584F" w:rsidRDefault="00A47076" w:rsidP="00BE2426">
            <w:r>
              <w:t>Soma</w:t>
            </w:r>
          </w:p>
        </w:tc>
        <w:tc>
          <w:tcPr>
            <w:tcW w:w="5238" w:type="dxa"/>
          </w:tcPr>
          <w:p w14:paraId="3856EF6D" w14:textId="22E82F91" w:rsidR="00FD584F" w:rsidRDefault="00FC74EF" w:rsidP="00E95DF9">
            <w:pPr>
              <w:jc w:val="center"/>
            </w:pPr>
            <w:proofErr w:type="spellStart"/>
            <w:r>
              <w:t>x+y</w:t>
            </w:r>
            <w:proofErr w:type="spellEnd"/>
          </w:p>
        </w:tc>
      </w:tr>
      <w:tr w:rsidR="00FD584F" w14:paraId="10C56153" w14:textId="77777777" w:rsidTr="00FC74EF">
        <w:tc>
          <w:tcPr>
            <w:tcW w:w="1078" w:type="dxa"/>
          </w:tcPr>
          <w:p w14:paraId="05026BBD" w14:textId="621DE3AA" w:rsidR="00FD584F" w:rsidRDefault="006D2268" w:rsidP="00BE2426">
            <w:r>
              <w:t>-</w:t>
            </w:r>
          </w:p>
        </w:tc>
        <w:tc>
          <w:tcPr>
            <w:tcW w:w="2178" w:type="dxa"/>
          </w:tcPr>
          <w:p w14:paraId="48EBDEFE" w14:textId="1081D4D7" w:rsidR="00FD584F" w:rsidRDefault="00A47076" w:rsidP="00BE2426">
            <w:r>
              <w:t>Subtração</w:t>
            </w:r>
          </w:p>
        </w:tc>
        <w:tc>
          <w:tcPr>
            <w:tcW w:w="5238" w:type="dxa"/>
          </w:tcPr>
          <w:p w14:paraId="1BD68BFE" w14:textId="2C4D2443" w:rsidR="00FD584F" w:rsidRDefault="00FC74EF" w:rsidP="00E95DF9">
            <w:pPr>
              <w:jc w:val="center"/>
            </w:pPr>
            <w:r>
              <w:t>x-y</w:t>
            </w:r>
          </w:p>
        </w:tc>
      </w:tr>
      <w:tr w:rsidR="00FD584F" w14:paraId="77952BF1" w14:textId="77777777" w:rsidTr="00FC74EF">
        <w:tc>
          <w:tcPr>
            <w:tcW w:w="1078" w:type="dxa"/>
          </w:tcPr>
          <w:p w14:paraId="7F335CA7" w14:textId="2FB3D889" w:rsidR="00FD584F" w:rsidRDefault="006D2268" w:rsidP="00BE2426">
            <w:r>
              <w:t>*</w:t>
            </w:r>
          </w:p>
        </w:tc>
        <w:tc>
          <w:tcPr>
            <w:tcW w:w="2178" w:type="dxa"/>
          </w:tcPr>
          <w:p w14:paraId="70767903" w14:textId="5358CE3C" w:rsidR="00FD584F" w:rsidRDefault="00A47076" w:rsidP="00BE2426">
            <w:r>
              <w:t>Multiplicação</w:t>
            </w:r>
          </w:p>
        </w:tc>
        <w:tc>
          <w:tcPr>
            <w:tcW w:w="5238" w:type="dxa"/>
          </w:tcPr>
          <w:p w14:paraId="0C0D5C28" w14:textId="1F9BDF2E" w:rsidR="00FD584F" w:rsidRDefault="00E95DF9" w:rsidP="00E95DF9">
            <w:pPr>
              <w:jc w:val="center"/>
            </w:pPr>
            <w:r>
              <w:t>X*y</w:t>
            </w:r>
          </w:p>
        </w:tc>
      </w:tr>
      <w:tr w:rsidR="00FD584F" w14:paraId="024116F8" w14:textId="77777777" w:rsidTr="00FC74EF">
        <w:tc>
          <w:tcPr>
            <w:tcW w:w="1078" w:type="dxa"/>
          </w:tcPr>
          <w:p w14:paraId="30C3AC58" w14:textId="2D35F8ED" w:rsidR="00FD584F" w:rsidRDefault="00A47076" w:rsidP="00BE2426">
            <w:r>
              <w:t>/</w:t>
            </w:r>
          </w:p>
        </w:tc>
        <w:tc>
          <w:tcPr>
            <w:tcW w:w="2178" w:type="dxa"/>
          </w:tcPr>
          <w:p w14:paraId="5DB7861B" w14:textId="5D1AD3BE" w:rsidR="00FD584F" w:rsidRDefault="00FC74EF" w:rsidP="00BE2426">
            <w:r>
              <w:t>Divisão</w:t>
            </w:r>
          </w:p>
        </w:tc>
        <w:tc>
          <w:tcPr>
            <w:tcW w:w="5238" w:type="dxa"/>
          </w:tcPr>
          <w:p w14:paraId="64A0A75A" w14:textId="4A152F1D" w:rsidR="00FD584F" w:rsidRDefault="00E95DF9" w:rsidP="00E95DF9">
            <w:pPr>
              <w:jc w:val="center"/>
            </w:pPr>
            <w:r>
              <w:t>x/y</w:t>
            </w:r>
          </w:p>
        </w:tc>
      </w:tr>
      <w:tr w:rsidR="00FD584F" w14:paraId="57C7C260" w14:textId="77777777" w:rsidTr="00FC74EF">
        <w:tc>
          <w:tcPr>
            <w:tcW w:w="1078" w:type="dxa"/>
          </w:tcPr>
          <w:p w14:paraId="161AD175" w14:textId="0A9B5DD0" w:rsidR="00FD584F" w:rsidRDefault="00A47076" w:rsidP="00BE2426">
            <w:r>
              <w:lastRenderedPageBreak/>
              <w:t>%</w:t>
            </w:r>
          </w:p>
        </w:tc>
        <w:tc>
          <w:tcPr>
            <w:tcW w:w="2178" w:type="dxa"/>
          </w:tcPr>
          <w:p w14:paraId="1DE2332D" w14:textId="7F4F4C13" w:rsidR="00FD584F" w:rsidRDefault="00FC74EF" w:rsidP="00BE2426">
            <w:r>
              <w:t>Modo</w:t>
            </w:r>
          </w:p>
        </w:tc>
        <w:tc>
          <w:tcPr>
            <w:tcW w:w="5238" w:type="dxa"/>
          </w:tcPr>
          <w:p w14:paraId="09D1FC46" w14:textId="3ECC48AC" w:rsidR="00FD584F" w:rsidRDefault="00E95DF9" w:rsidP="00E95DF9">
            <w:pPr>
              <w:jc w:val="center"/>
            </w:pPr>
            <w:proofErr w:type="spellStart"/>
            <w:r>
              <w:t>X%</w:t>
            </w:r>
            <w:proofErr w:type="gramStart"/>
            <w:r>
              <w:t>y</w:t>
            </w:r>
            <w:proofErr w:type="spellEnd"/>
            <w:r>
              <w:t>(</w:t>
            </w:r>
            <w:proofErr w:type="gramEnd"/>
            <w:r>
              <w:t>retorna o resto da divisão)</w:t>
            </w:r>
          </w:p>
        </w:tc>
      </w:tr>
      <w:tr w:rsidR="00FD584F" w14:paraId="5C444A0A" w14:textId="77777777" w:rsidTr="00FC74EF">
        <w:tc>
          <w:tcPr>
            <w:tcW w:w="1078" w:type="dxa"/>
          </w:tcPr>
          <w:p w14:paraId="2578B884" w14:textId="69752584" w:rsidR="00FD584F" w:rsidRDefault="00A47076" w:rsidP="00BE2426">
            <w:r>
              <w:t>++</w:t>
            </w:r>
          </w:p>
        </w:tc>
        <w:tc>
          <w:tcPr>
            <w:tcW w:w="2178" w:type="dxa"/>
          </w:tcPr>
          <w:p w14:paraId="234B590D" w14:textId="15264B36" w:rsidR="00FD584F" w:rsidRDefault="00FC74EF" w:rsidP="00BE2426">
            <w:r>
              <w:t>Incremento</w:t>
            </w:r>
          </w:p>
        </w:tc>
        <w:tc>
          <w:tcPr>
            <w:tcW w:w="5238" w:type="dxa"/>
          </w:tcPr>
          <w:p w14:paraId="1CA40AF0" w14:textId="5DF443F6" w:rsidR="00FD584F" w:rsidRDefault="00E95DF9" w:rsidP="00E95DF9">
            <w:pPr>
              <w:jc w:val="center"/>
            </w:pPr>
            <w:r>
              <w:t>X++</w:t>
            </w:r>
          </w:p>
        </w:tc>
      </w:tr>
      <w:tr w:rsidR="00FD584F" w14:paraId="6131D992" w14:textId="77777777" w:rsidTr="00FC74EF">
        <w:tc>
          <w:tcPr>
            <w:tcW w:w="1078" w:type="dxa"/>
          </w:tcPr>
          <w:p w14:paraId="42D94BF5" w14:textId="356442D2" w:rsidR="00FD584F" w:rsidRDefault="00A47076" w:rsidP="00BE2426">
            <w:r>
              <w:t>--</w:t>
            </w:r>
          </w:p>
        </w:tc>
        <w:tc>
          <w:tcPr>
            <w:tcW w:w="2178" w:type="dxa"/>
          </w:tcPr>
          <w:p w14:paraId="2543C62E" w14:textId="7B7447A9" w:rsidR="00FD584F" w:rsidRDefault="00FC74EF" w:rsidP="00BE2426">
            <w:r>
              <w:t>Decremento</w:t>
            </w:r>
          </w:p>
        </w:tc>
        <w:tc>
          <w:tcPr>
            <w:tcW w:w="5238" w:type="dxa"/>
          </w:tcPr>
          <w:p w14:paraId="341693D3" w14:textId="3FD46375" w:rsidR="00FD584F" w:rsidRDefault="00E95DF9" w:rsidP="00E95DF9">
            <w:pPr>
              <w:jc w:val="center"/>
            </w:pPr>
            <w:r>
              <w:t>x--</w:t>
            </w:r>
          </w:p>
        </w:tc>
      </w:tr>
    </w:tbl>
    <w:p w14:paraId="03B75CB4" w14:textId="7DC8BA27" w:rsidR="004E2EDB" w:rsidRPr="001A4D3C" w:rsidRDefault="00AC4725" w:rsidP="001A4D3C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1A4D3C">
        <w:rPr>
          <w:b/>
          <w:bCs/>
          <w:sz w:val="28"/>
          <w:szCs w:val="28"/>
        </w:rPr>
        <w:t>Estru</w:t>
      </w:r>
      <w:r w:rsidR="001A4D3C" w:rsidRPr="001A4D3C">
        <w:rPr>
          <w:b/>
          <w:bCs/>
          <w:sz w:val="28"/>
          <w:szCs w:val="28"/>
        </w:rPr>
        <w:t>tura de repetição</w:t>
      </w:r>
    </w:p>
    <w:p w14:paraId="787F1E5B" w14:textId="77777777" w:rsidR="001A4D3C" w:rsidRDefault="001A4D3C" w:rsidP="00BE2426"/>
    <w:p w14:paraId="2F550978" w14:textId="3C9D2638" w:rsidR="001A4D3C" w:rsidRDefault="004A2291" w:rsidP="00BE2426">
      <w:r>
        <w:t xml:space="preserve">São estruturas de repetição </w:t>
      </w:r>
      <w:r w:rsidR="00624BFE">
        <w:t xml:space="preserve">For, </w:t>
      </w:r>
      <w:proofErr w:type="spellStart"/>
      <w:r w:rsidR="00624BFE">
        <w:t>While</w:t>
      </w:r>
      <w:proofErr w:type="spellEnd"/>
      <w:r w:rsidR="00624BFE">
        <w:t xml:space="preserve"> e Do </w:t>
      </w:r>
      <w:proofErr w:type="spellStart"/>
      <w:r w:rsidR="00624BFE">
        <w:t>While</w:t>
      </w:r>
      <w:proofErr w:type="spellEnd"/>
      <w:r w:rsidR="00624BFE">
        <w:t>:</w:t>
      </w:r>
    </w:p>
    <w:p w14:paraId="0EB84107" w14:textId="77777777" w:rsidR="00624BFE" w:rsidRDefault="00624BFE" w:rsidP="00BE2426"/>
    <w:p w14:paraId="0E70E349" w14:textId="3B5EF450" w:rsidR="00624BFE" w:rsidRPr="00F0733F" w:rsidRDefault="00D6030F" w:rsidP="00F0733F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F0733F">
        <w:rPr>
          <w:b/>
          <w:bCs/>
          <w:sz w:val="24"/>
          <w:szCs w:val="24"/>
        </w:rPr>
        <w:t>Usando FOR:</w:t>
      </w:r>
    </w:p>
    <w:p w14:paraId="672EFBA4" w14:textId="20AAF20A" w:rsidR="00D6030F" w:rsidRDefault="00D6030F" w:rsidP="00BE2426">
      <w:proofErr w:type="gramStart"/>
      <w:r>
        <w:t>For(</w:t>
      </w:r>
      <w:proofErr w:type="gramEnd"/>
      <w:r>
        <w:t>contador; condição; incremento contador)</w:t>
      </w:r>
    </w:p>
    <w:p w14:paraId="75B2F590" w14:textId="6D83882D" w:rsidR="00D6030F" w:rsidRDefault="00D6030F" w:rsidP="00BE2426">
      <w:r>
        <w:t>{</w:t>
      </w:r>
    </w:p>
    <w:p w14:paraId="6C10A4EB" w14:textId="484F706D" w:rsidR="00D6030F" w:rsidRDefault="00724766" w:rsidP="00BE2426">
      <w:r>
        <w:tab/>
        <w:t>Instrução...</w:t>
      </w:r>
    </w:p>
    <w:p w14:paraId="4589FFD1" w14:textId="5A27CFE3" w:rsidR="00724766" w:rsidRDefault="00724766" w:rsidP="00BE2426">
      <w:r>
        <w:t>}</w:t>
      </w:r>
    </w:p>
    <w:p w14:paraId="1118CD21" w14:textId="77777777" w:rsidR="00724766" w:rsidRDefault="00724766" w:rsidP="00BE2426"/>
    <w:p w14:paraId="3CF19740" w14:textId="1ABEC31B" w:rsidR="00724766" w:rsidRDefault="00724766" w:rsidP="00BE2426">
      <w:proofErr w:type="spellStart"/>
      <w:r>
        <w:t>Ex</w:t>
      </w:r>
      <w:proofErr w:type="spellEnd"/>
      <w:r>
        <w:t xml:space="preserve">:   for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contador = 0; contador &lt;= 10; contador ++)</w:t>
      </w:r>
    </w:p>
    <w:p w14:paraId="3FC97A3E" w14:textId="2F637829" w:rsidR="00724766" w:rsidRDefault="00724766" w:rsidP="00BE2426">
      <w:r>
        <w:t>{</w:t>
      </w:r>
    </w:p>
    <w:p w14:paraId="704C1244" w14:textId="3F0E879F" w:rsidR="00724766" w:rsidRDefault="006F3DAB" w:rsidP="00BE2426">
      <w:r>
        <w:t xml:space="preserve">  </w:t>
      </w:r>
      <w:proofErr w:type="spellStart"/>
      <w:r>
        <w:t>Console.Writeline</w:t>
      </w:r>
      <w:proofErr w:type="spellEnd"/>
      <w:r>
        <w:t>(</w:t>
      </w:r>
      <w:r w:rsidR="00AA2861">
        <w:t>$” O Número do contador é: {contador}”);</w:t>
      </w:r>
    </w:p>
    <w:p w14:paraId="1915AFFC" w14:textId="0F8F61BC" w:rsidR="00026EDB" w:rsidRDefault="00026EDB" w:rsidP="00026EDB">
      <w:pPr>
        <w:ind w:left="708"/>
      </w:pPr>
      <w:proofErr w:type="spellStart"/>
      <w:r>
        <w:t>If</w:t>
      </w:r>
      <w:proofErr w:type="spellEnd"/>
      <w:r>
        <w:t xml:space="preserve"> (contador == 8)</w:t>
      </w:r>
    </w:p>
    <w:p w14:paraId="7D393EFC" w14:textId="183249CA" w:rsidR="00026EDB" w:rsidRDefault="00026EDB" w:rsidP="00026EDB">
      <w:pPr>
        <w:ind w:left="708"/>
      </w:pPr>
      <w:r>
        <w:t>{</w:t>
      </w:r>
    </w:p>
    <w:p w14:paraId="21691BC9" w14:textId="585BBF17" w:rsidR="00026EDB" w:rsidRDefault="00026EDB" w:rsidP="00026EDB">
      <w:pPr>
        <w:ind w:left="708"/>
      </w:pPr>
      <w:r>
        <w:t xml:space="preserve">  </w:t>
      </w:r>
      <w:proofErr w:type="spellStart"/>
      <w:r>
        <w:t>Console.WriteLine</w:t>
      </w:r>
      <w:proofErr w:type="spellEnd"/>
      <w:r>
        <w:t>(“O Contador chegou ao número 8”);</w:t>
      </w:r>
    </w:p>
    <w:p w14:paraId="7327D980" w14:textId="0D9B7F23" w:rsidR="00026EDB" w:rsidRDefault="00026EDB" w:rsidP="00026EDB">
      <w:pPr>
        <w:ind w:left="708"/>
      </w:pPr>
      <w:r>
        <w:t xml:space="preserve">  Break;</w:t>
      </w:r>
    </w:p>
    <w:p w14:paraId="7B677F66" w14:textId="4C8F5B2C" w:rsidR="00026EDB" w:rsidRDefault="00026EDB" w:rsidP="00026EDB">
      <w:pPr>
        <w:ind w:left="708"/>
      </w:pPr>
      <w:r>
        <w:t>}</w:t>
      </w:r>
    </w:p>
    <w:p w14:paraId="0A41E7D3" w14:textId="1D67393C" w:rsidR="00AA2861" w:rsidRDefault="00AA2861" w:rsidP="00BE2426">
      <w:r>
        <w:t>}</w:t>
      </w:r>
    </w:p>
    <w:p w14:paraId="7E566677" w14:textId="77777777" w:rsidR="00AA2861" w:rsidRDefault="00AA2861" w:rsidP="00BE2426"/>
    <w:p w14:paraId="3B94E792" w14:textId="339DE71C" w:rsidR="001A4D3C" w:rsidRPr="00F0733F" w:rsidRDefault="00F0733F" w:rsidP="00F0733F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F0733F">
        <w:rPr>
          <w:b/>
          <w:bCs/>
          <w:sz w:val="24"/>
          <w:szCs w:val="24"/>
        </w:rPr>
        <w:t xml:space="preserve">Usando o </w:t>
      </w:r>
      <w:proofErr w:type="spellStart"/>
      <w:r w:rsidRPr="00F0733F">
        <w:rPr>
          <w:b/>
          <w:bCs/>
          <w:sz w:val="24"/>
          <w:szCs w:val="24"/>
        </w:rPr>
        <w:t>While</w:t>
      </w:r>
      <w:proofErr w:type="spellEnd"/>
      <w:r w:rsidRPr="00F0733F">
        <w:rPr>
          <w:b/>
          <w:bCs/>
          <w:sz w:val="24"/>
          <w:szCs w:val="24"/>
        </w:rPr>
        <w:t>:</w:t>
      </w:r>
    </w:p>
    <w:p w14:paraId="6C88F461" w14:textId="5931FB6A" w:rsidR="00F0733F" w:rsidRDefault="006C122F" w:rsidP="00BE2426">
      <w:proofErr w:type="spellStart"/>
      <w:r>
        <w:t>While</w:t>
      </w:r>
      <w:proofErr w:type="spellEnd"/>
      <w:r>
        <w:t>(condição)</w:t>
      </w:r>
    </w:p>
    <w:p w14:paraId="034E200F" w14:textId="6730A308" w:rsidR="006C122F" w:rsidRDefault="006C122F" w:rsidP="00BE2426">
      <w:r>
        <w:t>{</w:t>
      </w:r>
    </w:p>
    <w:p w14:paraId="5DB6658C" w14:textId="6381CDA7" w:rsidR="006C122F" w:rsidRDefault="006C122F" w:rsidP="00BE2426">
      <w:r>
        <w:t xml:space="preserve">  Instrução...</w:t>
      </w:r>
    </w:p>
    <w:p w14:paraId="1466E774" w14:textId="4ACA161F" w:rsidR="006C122F" w:rsidRDefault="006C122F" w:rsidP="00BE2426">
      <w:r>
        <w:t>}</w:t>
      </w:r>
    </w:p>
    <w:p w14:paraId="10C52125" w14:textId="77777777" w:rsidR="00E50FD8" w:rsidRDefault="00E50FD8" w:rsidP="00BE2426"/>
    <w:p w14:paraId="78E37B25" w14:textId="23756F62" w:rsidR="00E50FD8" w:rsidRDefault="00EF0CBF" w:rsidP="00BE2426">
      <w:r>
        <w:t>ver exemplo na próxima página.</w:t>
      </w:r>
    </w:p>
    <w:p w14:paraId="50763A24" w14:textId="77777777" w:rsidR="00E50FD8" w:rsidRDefault="00E50FD8" w:rsidP="00BE2426"/>
    <w:p w14:paraId="6087C61A" w14:textId="77777777" w:rsidR="00E50FD8" w:rsidRDefault="00E50FD8" w:rsidP="00BE2426"/>
    <w:p w14:paraId="3320C3B6" w14:textId="77777777" w:rsidR="00E50FD8" w:rsidRDefault="00E50FD8" w:rsidP="00BE2426"/>
    <w:p w14:paraId="3E820D03" w14:textId="77777777" w:rsidR="00E50FD8" w:rsidRDefault="00E50FD8" w:rsidP="00BE2426"/>
    <w:p w14:paraId="43AABB9B" w14:textId="75B034A6" w:rsidR="00FA43A2" w:rsidRDefault="00FA43A2" w:rsidP="00BE2426">
      <w:proofErr w:type="spellStart"/>
      <w:r>
        <w:t>Ex</w:t>
      </w:r>
      <w:proofErr w:type="spellEnd"/>
      <w:r>
        <w:t>:</w:t>
      </w:r>
      <w:r w:rsidR="00883A33">
        <w:t xml:space="preserve"> </w:t>
      </w:r>
      <w:proofErr w:type="spellStart"/>
      <w:r w:rsidR="00883A33">
        <w:t>int</w:t>
      </w:r>
      <w:proofErr w:type="spellEnd"/>
      <w:r w:rsidR="00883A33">
        <w:t xml:space="preserve"> contador = 0;</w:t>
      </w:r>
    </w:p>
    <w:p w14:paraId="5DA3A638" w14:textId="39CF9B16" w:rsidR="00883A33" w:rsidRDefault="00883A33" w:rsidP="00BE2426">
      <w:r>
        <w:t xml:space="preserve">      </w:t>
      </w:r>
      <w:proofErr w:type="spellStart"/>
      <w:r>
        <w:t>While</w:t>
      </w:r>
      <w:proofErr w:type="spellEnd"/>
      <w:r>
        <w:t xml:space="preserve"> (contador &lt; </w:t>
      </w:r>
      <w:r w:rsidR="00A037BA">
        <w:t>=10)</w:t>
      </w:r>
    </w:p>
    <w:p w14:paraId="15E235E8" w14:textId="43F7888B" w:rsidR="00D95326" w:rsidRDefault="00A037BA" w:rsidP="00BE2426">
      <w:r>
        <w:t xml:space="preserve">      {</w:t>
      </w:r>
    </w:p>
    <w:p w14:paraId="43756024" w14:textId="7E503A39" w:rsidR="00D95326" w:rsidRDefault="00D95326" w:rsidP="00BE2426">
      <w:r>
        <w:t xml:space="preserve">              </w:t>
      </w:r>
      <w:proofErr w:type="spellStart"/>
      <w:r>
        <w:t>If</w:t>
      </w:r>
      <w:proofErr w:type="spellEnd"/>
      <w:r>
        <w:t xml:space="preserve"> (contador &lt; </w:t>
      </w:r>
      <w:r w:rsidR="00D85C0C">
        <w:t>=</w:t>
      </w:r>
      <w:r>
        <w:t>8)</w:t>
      </w:r>
    </w:p>
    <w:p w14:paraId="0669D06B" w14:textId="77777777" w:rsidR="00E50FD8" w:rsidRDefault="00D95326" w:rsidP="00BE2426">
      <w:r>
        <w:t xml:space="preserve">              {</w:t>
      </w:r>
    </w:p>
    <w:p w14:paraId="490D12FF" w14:textId="4A267D76" w:rsidR="00A037BA" w:rsidRDefault="00E50FD8" w:rsidP="00BE2426">
      <w:r>
        <w:t xml:space="preserve">          </w:t>
      </w:r>
      <w:r w:rsidR="00A037BA">
        <w:tab/>
      </w:r>
      <w:r>
        <w:tab/>
      </w:r>
      <w:proofErr w:type="spellStart"/>
      <w:r w:rsidR="0051471B">
        <w:t>Console.WriteLine</w:t>
      </w:r>
      <w:proofErr w:type="spellEnd"/>
      <w:r w:rsidR="0051471B">
        <w:t>(</w:t>
      </w:r>
      <w:proofErr w:type="gramStart"/>
      <w:r w:rsidR="0051471B">
        <w:t>$”</w:t>
      </w:r>
      <w:r w:rsidR="00E626CE">
        <w:t>O</w:t>
      </w:r>
      <w:proofErr w:type="gramEnd"/>
      <w:r w:rsidR="00E626CE">
        <w:t xml:space="preserve"> Número do contador é: {contador}”);</w:t>
      </w:r>
    </w:p>
    <w:p w14:paraId="1D6F7371" w14:textId="395ACE3A" w:rsidR="007770F7" w:rsidRDefault="007770F7" w:rsidP="00BE2426">
      <w:r>
        <w:tab/>
      </w:r>
      <w:r>
        <w:tab/>
        <w:t xml:space="preserve">Contador++;        </w:t>
      </w:r>
    </w:p>
    <w:p w14:paraId="5B223793" w14:textId="77777777" w:rsidR="007770F7" w:rsidRDefault="00E50FD8" w:rsidP="00BE2426">
      <w:r>
        <w:t xml:space="preserve">             </w:t>
      </w:r>
      <w:proofErr w:type="gramStart"/>
      <w:r w:rsidR="007770F7">
        <w:t>}</w:t>
      </w:r>
      <w:proofErr w:type="spellStart"/>
      <w:r w:rsidR="007770F7">
        <w:t>else</w:t>
      </w:r>
      <w:proofErr w:type="spellEnd"/>
      <w:proofErr w:type="gramEnd"/>
    </w:p>
    <w:p w14:paraId="6A51F426" w14:textId="39BB7635" w:rsidR="007770F7" w:rsidRDefault="007770F7" w:rsidP="00BE2426">
      <w:r>
        <w:tab/>
        <w:t>{</w:t>
      </w:r>
    </w:p>
    <w:p w14:paraId="290266E5" w14:textId="5F685D7D" w:rsidR="00D95326" w:rsidRDefault="007770F7" w:rsidP="00BE2426">
      <w:r>
        <w:t xml:space="preserve">  </w:t>
      </w:r>
      <w:r w:rsidR="00E626CE">
        <w:t xml:space="preserve">          </w:t>
      </w:r>
      <w:r w:rsidR="00E50FD8">
        <w:t xml:space="preserve">  </w:t>
      </w:r>
      <w:r w:rsidR="00E626CE">
        <w:t xml:space="preserve">  </w:t>
      </w:r>
      <w:r>
        <w:t xml:space="preserve"> </w:t>
      </w:r>
      <w:proofErr w:type="spellStart"/>
      <w:r>
        <w:t>Console.Writeline</w:t>
      </w:r>
      <w:proofErr w:type="spellEnd"/>
      <w:r>
        <w:t xml:space="preserve">(“Contador </w:t>
      </w:r>
      <w:r w:rsidR="00D85C0C">
        <w:t>agora é 8”);</w:t>
      </w:r>
    </w:p>
    <w:p w14:paraId="7F384C1B" w14:textId="08F25ABA" w:rsidR="00D85C0C" w:rsidRDefault="00D85C0C" w:rsidP="00BE2426">
      <w:r>
        <w:t xml:space="preserve">                 Break;</w:t>
      </w:r>
    </w:p>
    <w:p w14:paraId="4C166F01" w14:textId="28F393E2" w:rsidR="007770F7" w:rsidRDefault="007770F7" w:rsidP="00BE2426">
      <w:r>
        <w:t xml:space="preserve">              }</w:t>
      </w:r>
    </w:p>
    <w:p w14:paraId="17B96BEE" w14:textId="3F6E39CA" w:rsidR="00D95326" w:rsidRDefault="00D95326" w:rsidP="00BE2426">
      <w:r>
        <w:t xml:space="preserve"> </w:t>
      </w:r>
    </w:p>
    <w:p w14:paraId="04361AFF" w14:textId="02F8FD38" w:rsidR="00FA43A2" w:rsidRDefault="00A037BA" w:rsidP="00BE2426">
      <w:r>
        <w:t xml:space="preserve">     }</w:t>
      </w:r>
    </w:p>
    <w:p w14:paraId="1A697559" w14:textId="5DCBCD17" w:rsidR="00953A1D" w:rsidRPr="00893B4E" w:rsidRDefault="00EF0CBF" w:rsidP="00893B4E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893B4E">
        <w:rPr>
          <w:b/>
          <w:bCs/>
          <w:sz w:val="28"/>
          <w:szCs w:val="28"/>
        </w:rPr>
        <w:t xml:space="preserve">Usando o Do </w:t>
      </w:r>
      <w:proofErr w:type="spellStart"/>
      <w:r w:rsidRPr="00893B4E">
        <w:rPr>
          <w:b/>
          <w:bCs/>
          <w:sz w:val="28"/>
          <w:szCs w:val="28"/>
        </w:rPr>
        <w:t>While</w:t>
      </w:r>
      <w:proofErr w:type="spellEnd"/>
      <w:r w:rsidR="00893B4E" w:rsidRPr="00893B4E">
        <w:rPr>
          <w:b/>
          <w:bCs/>
          <w:sz w:val="28"/>
          <w:szCs w:val="28"/>
        </w:rPr>
        <w:t>:</w:t>
      </w:r>
    </w:p>
    <w:p w14:paraId="6B1D6FE4" w14:textId="51E42CB4" w:rsidR="00893B4E" w:rsidRDefault="00285B96" w:rsidP="00BE2426">
      <w:r>
        <w:t xml:space="preserve">Do </w:t>
      </w:r>
    </w:p>
    <w:p w14:paraId="79A10F27" w14:textId="32CF471A" w:rsidR="00285B96" w:rsidRDefault="00285B96" w:rsidP="00BE2426">
      <w:r>
        <w:t>{</w:t>
      </w:r>
    </w:p>
    <w:p w14:paraId="6AAD4906" w14:textId="628C7BB9" w:rsidR="00285B96" w:rsidRDefault="00285B96" w:rsidP="00BE2426">
      <w:r>
        <w:t xml:space="preserve">  Instrução...</w:t>
      </w:r>
    </w:p>
    <w:p w14:paraId="4E750970" w14:textId="19D130F1" w:rsidR="00285B96" w:rsidRDefault="00285B96" w:rsidP="00BE2426">
      <w:proofErr w:type="gramStart"/>
      <w:r>
        <w:t>}</w:t>
      </w:r>
      <w:proofErr w:type="spellStart"/>
      <w:r>
        <w:t>while</w:t>
      </w:r>
      <w:proofErr w:type="spellEnd"/>
      <w:proofErr w:type="gramEnd"/>
      <w:r>
        <w:t>(condição)</w:t>
      </w:r>
      <w:r w:rsidR="00A63EF3">
        <w:t>;</w:t>
      </w:r>
    </w:p>
    <w:p w14:paraId="1D8D7D5F" w14:textId="4D1F00D0" w:rsidR="00CA330B" w:rsidRDefault="00CA330B" w:rsidP="00BE2426">
      <w:r>
        <w:t xml:space="preserve">  Instrução encerramento</w:t>
      </w:r>
      <w:r w:rsidR="00EF4D37">
        <w:t>...</w:t>
      </w:r>
    </w:p>
    <w:p w14:paraId="7223BE1D" w14:textId="5CEE7D2D" w:rsidR="00EF4D37" w:rsidRDefault="00EF4D37" w:rsidP="00BE2426">
      <w:proofErr w:type="spellStart"/>
      <w:r>
        <w:t>Ex</w:t>
      </w:r>
      <w:proofErr w:type="spellEnd"/>
      <w:r>
        <w:t>:</w:t>
      </w:r>
    </w:p>
    <w:p w14:paraId="07BF1B35" w14:textId="60415DE9" w:rsidR="006349E8" w:rsidRDefault="006349E8" w:rsidP="006349E8">
      <w:proofErr w:type="spellStart"/>
      <w:r>
        <w:t>int</w:t>
      </w:r>
      <w:proofErr w:type="spellEnd"/>
      <w:r>
        <w:t xml:space="preserve"> soma = 0, </w:t>
      </w:r>
      <w:proofErr w:type="spellStart"/>
      <w:r>
        <w:t>numero</w:t>
      </w:r>
      <w:proofErr w:type="spellEnd"/>
      <w:r>
        <w:t xml:space="preserve"> = 0;</w:t>
      </w:r>
    </w:p>
    <w:p w14:paraId="4AC3E25D" w14:textId="77777777" w:rsidR="006349E8" w:rsidRDefault="006349E8" w:rsidP="006349E8">
      <w:r>
        <w:t xml:space="preserve">do </w:t>
      </w:r>
    </w:p>
    <w:p w14:paraId="57CFE8F1" w14:textId="77777777" w:rsidR="006349E8" w:rsidRDefault="006349E8" w:rsidP="006349E8">
      <w:r>
        <w:t>{</w:t>
      </w:r>
    </w:p>
    <w:p w14:paraId="5E28599D" w14:textId="77777777" w:rsidR="006349E8" w:rsidRDefault="006349E8" w:rsidP="006349E8">
      <w:r>
        <w:t xml:space="preserve">    </w:t>
      </w:r>
      <w:proofErr w:type="spellStart"/>
      <w:r>
        <w:t>Console.WriteLine</w:t>
      </w:r>
      <w:proofErr w:type="spellEnd"/>
      <w:r>
        <w:t>("Digite um número: (0 para parar.)");</w:t>
      </w:r>
    </w:p>
    <w:p w14:paraId="7E1BEC1E" w14:textId="28E73B85" w:rsidR="006349E8" w:rsidRDefault="006349E8" w:rsidP="006349E8">
      <w:r>
        <w:t xml:space="preserve">    </w:t>
      </w:r>
      <w:proofErr w:type="spellStart"/>
      <w:r>
        <w:t>numero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3F17BEA3" w14:textId="1D54A3DE" w:rsidR="006349E8" w:rsidRDefault="006349E8" w:rsidP="006349E8">
      <w:r>
        <w:t xml:space="preserve">    soma += </w:t>
      </w:r>
      <w:proofErr w:type="spellStart"/>
      <w:r>
        <w:t>numero</w:t>
      </w:r>
      <w:proofErr w:type="spellEnd"/>
      <w:r>
        <w:t>;</w:t>
      </w:r>
    </w:p>
    <w:p w14:paraId="532202DA" w14:textId="1F91C282" w:rsidR="006349E8" w:rsidRDefault="006349E8" w:rsidP="006349E8">
      <w:proofErr w:type="gramStart"/>
      <w:r>
        <w:t>}</w:t>
      </w:r>
      <w:proofErr w:type="spellStart"/>
      <w:r>
        <w:t>while</w:t>
      </w:r>
      <w:proofErr w:type="spellEnd"/>
      <w:proofErr w:type="gramEnd"/>
      <w:r>
        <w:t>(numero != 0);</w:t>
      </w:r>
    </w:p>
    <w:p w14:paraId="724FE116" w14:textId="5AD44819" w:rsidR="006349E8" w:rsidRDefault="006349E8" w:rsidP="006349E8">
      <w:proofErr w:type="spellStart"/>
      <w:r>
        <w:t>Console.WriteLine</w:t>
      </w:r>
      <w:proofErr w:type="spellEnd"/>
      <w:r>
        <w:t>($"Total da soma dos números digitados é: {soma}.");</w:t>
      </w:r>
    </w:p>
    <w:p w14:paraId="55E4D288" w14:textId="77777777" w:rsidR="00893B4E" w:rsidRDefault="00893B4E" w:rsidP="00BE2426"/>
    <w:p w14:paraId="3604DD00" w14:textId="77777777" w:rsidR="00F95431" w:rsidRDefault="00F95431" w:rsidP="00BE2426"/>
    <w:p w14:paraId="4974D59B" w14:textId="73669BED" w:rsidR="00D54FF6" w:rsidRPr="00AA4F85" w:rsidRDefault="00D54FF6" w:rsidP="00AA4F85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AA4F85">
        <w:rPr>
          <w:b/>
          <w:bCs/>
          <w:sz w:val="28"/>
          <w:szCs w:val="28"/>
        </w:rPr>
        <w:t xml:space="preserve">Exemplo construindo um menu </w:t>
      </w:r>
      <w:r w:rsidRPr="00B67FBD">
        <w:rPr>
          <w:b/>
          <w:bCs/>
          <w:sz w:val="28"/>
          <w:szCs w:val="28"/>
          <w:u w:val="single"/>
        </w:rPr>
        <w:t>interativo</w:t>
      </w:r>
      <w:r w:rsidR="00AC00C2" w:rsidRPr="00AA4F85">
        <w:rPr>
          <w:b/>
          <w:bCs/>
          <w:sz w:val="28"/>
          <w:szCs w:val="28"/>
        </w:rPr>
        <w:t xml:space="preserve"> usando o </w:t>
      </w:r>
      <w:proofErr w:type="spellStart"/>
      <w:r w:rsidR="00AC00C2" w:rsidRPr="00AA4F85">
        <w:rPr>
          <w:b/>
          <w:bCs/>
          <w:sz w:val="28"/>
          <w:szCs w:val="28"/>
        </w:rPr>
        <w:t>While</w:t>
      </w:r>
      <w:proofErr w:type="spellEnd"/>
      <w:r w:rsidR="00AC00C2" w:rsidRPr="00AA4F85">
        <w:rPr>
          <w:b/>
          <w:bCs/>
          <w:sz w:val="28"/>
          <w:szCs w:val="28"/>
        </w:rPr>
        <w:t>, Switch e case</w:t>
      </w:r>
      <w:r w:rsidR="00AA4F85" w:rsidRPr="00AA4F85">
        <w:rPr>
          <w:b/>
          <w:bCs/>
          <w:sz w:val="28"/>
          <w:szCs w:val="28"/>
        </w:rPr>
        <w:t>:</w:t>
      </w:r>
    </w:p>
    <w:p w14:paraId="5AC9C025" w14:textId="77777777" w:rsidR="00AA4F85" w:rsidRDefault="00AA4F85" w:rsidP="00AA4F85">
      <w:proofErr w:type="spellStart"/>
      <w:r>
        <w:t>string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2733E999" w14:textId="28A923FC" w:rsidR="00AA4F85" w:rsidRDefault="00AA4F85" w:rsidP="00AA4F85">
      <w:proofErr w:type="spellStart"/>
      <w:r>
        <w:t>bool</w:t>
      </w:r>
      <w:proofErr w:type="spellEnd"/>
      <w:r>
        <w:t xml:space="preserve"> </w:t>
      </w:r>
      <w:proofErr w:type="spellStart"/>
      <w:r>
        <w:t>exibirMenu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46B0B14" w14:textId="7608BB2A" w:rsidR="00AA4F85" w:rsidRDefault="00AA4F85" w:rsidP="00AA4F85">
      <w:proofErr w:type="spellStart"/>
      <w:r>
        <w:t>while</w:t>
      </w:r>
      <w:proofErr w:type="spellEnd"/>
      <w:r>
        <w:t>(</w:t>
      </w:r>
      <w:proofErr w:type="spellStart"/>
      <w:r>
        <w:t>exibirMenu</w:t>
      </w:r>
      <w:proofErr w:type="spellEnd"/>
      <w:r>
        <w:t>)</w:t>
      </w:r>
      <w:r w:rsidR="00B67FBD">
        <w:t xml:space="preserve"> </w:t>
      </w:r>
      <w:r>
        <w:t>{</w:t>
      </w:r>
    </w:p>
    <w:p w14:paraId="0994BEB5" w14:textId="77777777" w:rsidR="00AA4F85" w:rsidRDefault="00AA4F85" w:rsidP="00AA4F85">
      <w:r>
        <w:t xml:space="preserve">    </w:t>
      </w:r>
      <w:proofErr w:type="spellStart"/>
      <w:r>
        <w:t>Console.Clear</w:t>
      </w:r>
      <w:proofErr w:type="spellEnd"/>
      <w:r>
        <w:t>();</w:t>
      </w:r>
    </w:p>
    <w:p w14:paraId="2A64E153" w14:textId="77777777" w:rsidR="00AA4F85" w:rsidRDefault="00AA4F85" w:rsidP="00AA4F85">
      <w:r>
        <w:t xml:space="preserve">    </w:t>
      </w:r>
      <w:proofErr w:type="spellStart"/>
      <w:r>
        <w:t>Console.WriteLine</w:t>
      </w:r>
      <w:proofErr w:type="spellEnd"/>
      <w:r>
        <w:t>("Digite a sua opção:");</w:t>
      </w:r>
    </w:p>
    <w:p w14:paraId="7B24F023" w14:textId="77777777" w:rsidR="00AA4F85" w:rsidRDefault="00AA4F85" w:rsidP="00AA4F85">
      <w:r>
        <w:t xml:space="preserve">    </w:t>
      </w:r>
      <w:proofErr w:type="spellStart"/>
      <w:r>
        <w:t>Console.WriteLine</w:t>
      </w:r>
      <w:proofErr w:type="spellEnd"/>
      <w:r>
        <w:t>("1 - Cadastrar Cliente");</w:t>
      </w:r>
    </w:p>
    <w:p w14:paraId="531D5764" w14:textId="77777777" w:rsidR="00AA4F85" w:rsidRDefault="00AA4F85" w:rsidP="00AA4F85">
      <w:r>
        <w:t xml:space="preserve">    </w:t>
      </w:r>
      <w:proofErr w:type="spellStart"/>
      <w:r>
        <w:t>Console.WriteLine</w:t>
      </w:r>
      <w:proofErr w:type="spellEnd"/>
      <w:r>
        <w:t>("2 - Buscar Cliente");</w:t>
      </w:r>
    </w:p>
    <w:p w14:paraId="27AE67BA" w14:textId="77777777" w:rsidR="00AA4F85" w:rsidRDefault="00AA4F85" w:rsidP="00AA4F85">
      <w:r>
        <w:t xml:space="preserve">    </w:t>
      </w:r>
      <w:proofErr w:type="spellStart"/>
      <w:r>
        <w:t>Console.WriteLine</w:t>
      </w:r>
      <w:proofErr w:type="spellEnd"/>
      <w:r>
        <w:t>("3 - Apagar Cliente");</w:t>
      </w:r>
    </w:p>
    <w:p w14:paraId="68CE2096" w14:textId="77777777" w:rsidR="00AA4F85" w:rsidRDefault="00AA4F85" w:rsidP="00AA4F85">
      <w:r>
        <w:t xml:space="preserve">    </w:t>
      </w:r>
      <w:proofErr w:type="spellStart"/>
      <w:r>
        <w:t>Console.WriteLine</w:t>
      </w:r>
      <w:proofErr w:type="spellEnd"/>
      <w:r>
        <w:t>("4 - Encerrar");</w:t>
      </w:r>
    </w:p>
    <w:p w14:paraId="34FCFF50" w14:textId="7868C315" w:rsidR="00AA4F85" w:rsidRDefault="00AA4F85" w:rsidP="00AA4F85">
      <w:r>
        <w:t xml:space="preserve">   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8DB5F99" w14:textId="77777777" w:rsidR="00AA4F85" w:rsidRDefault="00AA4F85" w:rsidP="00AA4F85">
      <w:r>
        <w:t xml:space="preserve">    switch(</w:t>
      </w:r>
      <w:proofErr w:type="spellStart"/>
      <w:r>
        <w:t>opcao</w:t>
      </w:r>
      <w:proofErr w:type="spellEnd"/>
      <w:r>
        <w:t>)</w:t>
      </w:r>
    </w:p>
    <w:p w14:paraId="42EF71FC" w14:textId="77777777" w:rsidR="00AA4F85" w:rsidRDefault="00AA4F85" w:rsidP="00AA4F85">
      <w:r>
        <w:t xml:space="preserve">    {</w:t>
      </w:r>
    </w:p>
    <w:p w14:paraId="76F49E9E" w14:textId="77777777" w:rsidR="00AA4F85" w:rsidRDefault="00AA4F85" w:rsidP="00AA4F85">
      <w:r>
        <w:t xml:space="preserve">        case "1":</w:t>
      </w:r>
    </w:p>
    <w:p w14:paraId="21761DF1" w14:textId="77777777" w:rsidR="00AA4F85" w:rsidRDefault="00AA4F85" w:rsidP="00AA4F85">
      <w:r>
        <w:t xml:space="preserve">            </w:t>
      </w:r>
      <w:proofErr w:type="spellStart"/>
      <w:r>
        <w:t>Console.WriteLine</w:t>
      </w:r>
      <w:proofErr w:type="spellEnd"/>
      <w:r>
        <w:t>("Cadastro de Cliente");</w:t>
      </w:r>
    </w:p>
    <w:p w14:paraId="5BE09792" w14:textId="6FA5CF49" w:rsidR="00AA4F85" w:rsidRDefault="00AA4F85" w:rsidP="00AA4F85">
      <w:r>
        <w:t xml:space="preserve">            break;        </w:t>
      </w:r>
    </w:p>
    <w:p w14:paraId="5223937B" w14:textId="77777777" w:rsidR="00AA4F85" w:rsidRDefault="00AA4F85" w:rsidP="00AA4F85">
      <w:r>
        <w:t xml:space="preserve">        case "2":</w:t>
      </w:r>
    </w:p>
    <w:p w14:paraId="39DDAE8D" w14:textId="77777777" w:rsidR="00AA4F85" w:rsidRDefault="00AA4F85" w:rsidP="00AA4F85">
      <w:r>
        <w:t xml:space="preserve">            </w:t>
      </w:r>
      <w:proofErr w:type="spellStart"/>
      <w:r>
        <w:t>Console.WriteLine</w:t>
      </w:r>
      <w:proofErr w:type="spellEnd"/>
      <w:r>
        <w:t>("Busca de Cliente");</w:t>
      </w:r>
    </w:p>
    <w:p w14:paraId="68DFEA81" w14:textId="17AED886" w:rsidR="00AA4F85" w:rsidRDefault="00AA4F85" w:rsidP="00AA4F85">
      <w:r>
        <w:t xml:space="preserve">            break;        </w:t>
      </w:r>
    </w:p>
    <w:p w14:paraId="71344694" w14:textId="77777777" w:rsidR="00AA4F85" w:rsidRDefault="00AA4F85" w:rsidP="00AA4F85">
      <w:r>
        <w:t xml:space="preserve">        case "3":</w:t>
      </w:r>
    </w:p>
    <w:p w14:paraId="7D84954C" w14:textId="77777777" w:rsidR="00AA4F85" w:rsidRDefault="00AA4F85" w:rsidP="00AA4F85">
      <w:r>
        <w:t xml:space="preserve">            </w:t>
      </w:r>
      <w:proofErr w:type="spellStart"/>
      <w:r>
        <w:t>Console.WriteLine</w:t>
      </w:r>
      <w:proofErr w:type="spellEnd"/>
      <w:r>
        <w:t>("Apagar Cliente");</w:t>
      </w:r>
    </w:p>
    <w:p w14:paraId="29AC0A24" w14:textId="10365C37" w:rsidR="00AA4F85" w:rsidRDefault="00AA4F85" w:rsidP="00AA4F85">
      <w:r>
        <w:t xml:space="preserve">            break;</w:t>
      </w:r>
    </w:p>
    <w:p w14:paraId="480DD90D" w14:textId="77777777" w:rsidR="00AA4F85" w:rsidRDefault="00AA4F85" w:rsidP="00AA4F85">
      <w:r>
        <w:t xml:space="preserve">        case "4":</w:t>
      </w:r>
    </w:p>
    <w:p w14:paraId="564C969F" w14:textId="77777777" w:rsidR="00AA4F85" w:rsidRDefault="00AA4F85" w:rsidP="00AA4F85">
      <w:r>
        <w:t xml:space="preserve">            </w:t>
      </w:r>
      <w:proofErr w:type="spellStart"/>
      <w:r>
        <w:t>Console.WriteLine</w:t>
      </w:r>
      <w:proofErr w:type="spellEnd"/>
      <w:r>
        <w:t xml:space="preserve">("Encerrar");  </w:t>
      </w:r>
    </w:p>
    <w:p w14:paraId="533B35DD" w14:textId="77777777" w:rsidR="00AA4F85" w:rsidRDefault="00AA4F85" w:rsidP="00AA4F85">
      <w:r>
        <w:t xml:space="preserve">            </w:t>
      </w:r>
      <w:proofErr w:type="spellStart"/>
      <w:r>
        <w:t>exibirMenu</w:t>
      </w:r>
      <w:proofErr w:type="spellEnd"/>
      <w:r>
        <w:t xml:space="preserve"> = false;         </w:t>
      </w:r>
    </w:p>
    <w:p w14:paraId="6C0F25CE" w14:textId="01955CA1" w:rsidR="00AA4F85" w:rsidRDefault="00AA4F85" w:rsidP="00AA4F85">
      <w:r>
        <w:t xml:space="preserve">            break;</w:t>
      </w:r>
    </w:p>
    <w:p w14:paraId="1C2A5164" w14:textId="77777777" w:rsidR="00AA4F85" w:rsidRDefault="00AA4F85" w:rsidP="00AA4F85">
      <w:r>
        <w:t xml:space="preserve">        default:</w:t>
      </w:r>
    </w:p>
    <w:p w14:paraId="1E811F0E" w14:textId="77777777" w:rsidR="00AA4F85" w:rsidRDefault="00AA4F85" w:rsidP="00AA4F85">
      <w:r>
        <w:t xml:space="preserve">            </w:t>
      </w:r>
      <w:proofErr w:type="spellStart"/>
      <w:r>
        <w:t>Console.WriteLine</w:t>
      </w:r>
      <w:proofErr w:type="spellEnd"/>
      <w:r>
        <w:t>("Opção Inválida!");</w:t>
      </w:r>
    </w:p>
    <w:p w14:paraId="015509FD" w14:textId="77777777" w:rsidR="00B67FBD" w:rsidRDefault="00AA4F85" w:rsidP="00AA4F85">
      <w:r>
        <w:t xml:space="preserve">            break;</w:t>
      </w:r>
    </w:p>
    <w:p w14:paraId="15EF21B6" w14:textId="0532A2D9" w:rsidR="00AA4F85" w:rsidRDefault="00AA4F85" w:rsidP="00AA4F85">
      <w:r>
        <w:lastRenderedPageBreak/>
        <w:t xml:space="preserve">    }  </w:t>
      </w:r>
    </w:p>
    <w:p w14:paraId="413C7E15" w14:textId="72B5732A" w:rsidR="00AA4F85" w:rsidRDefault="00AA4F85" w:rsidP="00AA4F85">
      <w:proofErr w:type="gramStart"/>
      <w:r>
        <w:t>}</w:t>
      </w:r>
      <w:proofErr w:type="spellStart"/>
      <w:r>
        <w:t>Console.WriteLine</w:t>
      </w:r>
      <w:proofErr w:type="spellEnd"/>
      <w:proofErr w:type="gramEnd"/>
      <w:r>
        <w:t>("O programa se encerrou");</w:t>
      </w:r>
    </w:p>
    <w:p w14:paraId="30DC822D" w14:textId="1F7D39BB" w:rsidR="00C10955" w:rsidRPr="00E820B5" w:rsidRDefault="00BD6880" w:rsidP="00E820B5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E820B5">
        <w:rPr>
          <w:b/>
          <w:bCs/>
          <w:sz w:val="28"/>
          <w:szCs w:val="28"/>
        </w:rPr>
        <w:t xml:space="preserve">Estrutura de um Programa </w:t>
      </w:r>
      <w:r w:rsidR="00E820B5" w:rsidRPr="00E820B5">
        <w:rPr>
          <w:b/>
          <w:bCs/>
          <w:sz w:val="28"/>
          <w:szCs w:val="28"/>
        </w:rPr>
        <w:t>C#</w:t>
      </w:r>
    </w:p>
    <w:p w14:paraId="33652DEF" w14:textId="77777777" w:rsidR="00357451" w:rsidRDefault="00357451" w:rsidP="00BE2426"/>
    <w:p w14:paraId="2738BCF9" w14:textId="58C71999" w:rsidR="00BE2426" w:rsidRDefault="00026940" w:rsidP="00BE2426">
      <w:r>
        <w:t xml:space="preserve">Arquivos de projeto:  </w:t>
      </w:r>
    </w:p>
    <w:p w14:paraId="22D7C598" w14:textId="6DF0E284" w:rsidR="009352A7" w:rsidRPr="001F3C45" w:rsidRDefault="009352A7" w:rsidP="00BE2426">
      <w:pPr>
        <w:rPr>
          <w:u w:val="single"/>
        </w:rPr>
      </w:pPr>
      <w:r>
        <w:t>.</w:t>
      </w:r>
      <w:proofErr w:type="spellStart"/>
      <w:proofErr w:type="gramStart"/>
      <w:r>
        <w:t>csproj</w:t>
      </w:r>
      <w:proofErr w:type="spellEnd"/>
      <w:r>
        <w:t xml:space="preserve"> :</w:t>
      </w:r>
      <w:proofErr w:type="gramEnd"/>
      <w:r>
        <w:t xml:space="preserve"> Contém informações referente a um projeto(</w:t>
      </w:r>
      <w:r w:rsidR="001B75B9">
        <w:t>build, debug</w:t>
      </w:r>
      <w:r>
        <w:t>, versão).</w:t>
      </w:r>
    </w:p>
    <w:p w14:paraId="00ED8732" w14:textId="37874E72" w:rsidR="009352A7" w:rsidRDefault="00E60674" w:rsidP="00BE2426">
      <w:r>
        <w:t>.</w:t>
      </w:r>
      <w:proofErr w:type="spellStart"/>
      <w:proofErr w:type="gramStart"/>
      <w:r>
        <w:t>sln</w:t>
      </w:r>
      <w:proofErr w:type="spellEnd"/>
      <w:r>
        <w:t xml:space="preserve"> :</w:t>
      </w:r>
      <w:proofErr w:type="gramEnd"/>
      <w:r>
        <w:t xml:space="preserve"> contém informações que carregam um agrupamento de projetos.</w:t>
      </w:r>
    </w:p>
    <w:p w14:paraId="1593482D" w14:textId="77777777" w:rsidR="00E60674" w:rsidRDefault="00E60674" w:rsidP="00BE2426"/>
    <w:p w14:paraId="292BD675" w14:textId="4771E877" w:rsidR="00673280" w:rsidRDefault="003A70BB" w:rsidP="00BE2426">
      <w:r>
        <w:t>Estrutura: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834"/>
        <w:gridCol w:w="3537"/>
      </w:tblGrid>
      <w:tr w:rsidR="00F62900" w14:paraId="790DB901" w14:textId="77777777" w:rsidTr="00A329A4">
        <w:tc>
          <w:tcPr>
            <w:tcW w:w="8494" w:type="dxa"/>
            <w:gridSpan w:val="3"/>
          </w:tcPr>
          <w:p w14:paraId="2E5E7726" w14:textId="43CB793A" w:rsidR="00F62900" w:rsidRPr="00F62900" w:rsidRDefault="00F62900" w:rsidP="00F62900">
            <w:pPr>
              <w:jc w:val="center"/>
              <w:rPr>
                <w:b/>
                <w:bCs/>
              </w:rPr>
            </w:pPr>
            <w:r w:rsidRPr="00F62900">
              <w:rPr>
                <w:b/>
                <w:bCs/>
                <w:sz w:val="44"/>
                <w:szCs w:val="44"/>
              </w:rPr>
              <w:t>.</w:t>
            </w:r>
            <w:proofErr w:type="spellStart"/>
            <w:r w:rsidRPr="00F62900">
              <w:rPr>
                <w:b/>
                <w:bCs/>
                <w:sz w:val="44"/>
                <w:szCs w:val="44"/>
              </w:rPr>
              <w:t>sln</w:t>
            </w:r>
            <w:proofErr w:type="spellEnd"/>
            <w:r w:rsidR="00050E59">
              <w:rPr>
                <w:b/>
                <w:bCs/>
                <w:sz w:val="44"/>
                <w:szCs w:val="44"/>
              </w:rPr>
              <w:t xml:space="preserve"> </w:t>
            </w:r>
          </w:p>
        </w:tc>
      </w:tr>
      <w:tr w:rsidR="001F3C45" w14:paraId="7D7076C8" w14:textId="77777777" w:rsidTr="001F3C45">
        <w:tc>
          <w:tcPr>
            <w:tcW w:w="2123" w:type="dxa"/>
          </w:tcPr>
          <w:p w14:paraId="7F18CC7E" w14:textId="77777777" w:rsidR="001F3C45" w:rsidRDefault="001F3C45" w:rsidP="001F3C45">
            <w:pPr>
              <w:jc w:val="center"/>
            </w:pPr>
            <w:r>
              <w:t>.</w:t>
            </w:r>
            <w:proofErr w:type="spellStart"/>
            <w:r>
              <w:t>csproj</w:t>
            </w:r>
            <w:proofErr w:type="spellEnd"/>
          </w:p>
          <w:p w14:paraId="05D854A1" w14:textId="77777777" w:rsidR="001F3C45" w:rsidRDefault="001F3C45" w:rsidP="001F3C45">
            <w:pPr>
              <w:jc w:val="center"/>
            </w:pPr>
            <w:r>
              <w:t xml:space="preserve">Projeto: Efetuar </w:t>
            </w:r>
            <w:proofErr w:type="spellStart"/>
            <w:r>
              <w:t>pix</w:t>
            </w:r>
            <w:proofErr w:type="spellEnd"/>
            <w:r>
              <w:t xml:space="preserve"> </w:t>
            </w:r>
          </w:p>
          <w:p w14:paraId="1E7F5127" w14:textId="2124D1BF" w:rsidR="001F3C45" w:rsidRDefault="001F3C45" w:rsidP="001F3C45">
            <w:pPr>
              <w:jc w:val="center"/>
            </w:pPr>
            <w:r>
              <w:sym w:font="Wingdings" w:char="F0E0"/>
            </w:r>
          </w:p>
        </w:tc>
        <w:tc>
          <w:tcPr>
            <w:tcW w:w="2834" w:type="dxa"/>
          </w:tcPr>
          <w:p w14:paraId="1DF1FD13" w14:textId="77777777" w:rsidR="001F3C45" w:rsidRDefault="001F3C45" w:rsidP="001F3C45">
            <w:pPr>
              <w:jc w:val="center"/>
            </w:pPr>
            <w:r>
              <w:t>.</w:t>
            </w:r>
            <w:proofErr w:type="spellStart"/>
            <w:r>
              <w:t>csproj</w:t>
            </w:r>
            <w:proofErr w:type="spellEnd"/>
          </w:p>
          <w:p w14:paraId="5513A54C" w14:textId="77777777" w:rsidR="001F3C45" w:rsidRDefault="001F3C45" w:rsidP="001F3C45">
            <w:pPr>
              <w:jc w:val="center"/>
            </w:pPr>
            <w:r>
              <w:t>Projeto: Common</w:t>
            </w:r>
          </w:p>
          <w:p w14:paraId="6C29059D" w14:textId="77777777" w:rsidR="001F3C45" w:rsidRDefault="001F3C45" w:rsidP="001F3C45">
            <w:pPr>
              <w:jc w:val="center"/>
            </w:pPr>
            <w:r>
              <w:t>Classes:</w:t>
            </w:r>
          </w:p>
          <w:p w14:paraId="15590D54" w14:textId="05DC430E" w:rsidR="001F3C45" w:rsidRDefault="001F3C45" w:rsidP="001F3C45">
            <w:pPr>
              <w:jc w:val="center"/>
            </w:pPr>
            <w:r>
              <w:t>-</w:t>
            </w:r>
            <w:proofErr w:type="spellStart"/>
            <w:r>
              <w:t>ContaCorrente</w:t>
            </w:r>
            <w:proofErr w:type="spellEnd"/>
          </w:p>
        </w:tc>
        <w:tc>
          <w:tcPr>
            <w:tcW w:w="3537" w:type="dxa"/>
          </w:tcPr>
          <w:p w14:paraId="63BBF534" w14:textId="77777777" w:rsidR="001F3C45" w:rsidRDefault="001F3C45" w:rsidP="001F3C45">
            <w:pPr>
              <w:jc w:val="center"/>
            </w:pPr>
            <w:r>
              <w:t>.</w:t>
            </w:r>
            <w:proofErr w:type="spellStart"/>
            <w:r>
              <w:t>csproj</w:t>
            </w:r>
            <w:proofErr w:type="spellEnd"/>
          </w:p>
          <w:p w14:paraId="422109F6" w14:textId="77777777" w:rsidR="001F3C45" w:rsidRDefault="001F3C45" w:rsidP="001F3C45">
            <w:pPr>
              <w:jc w:val="center"/>
            </w:pPr>
            <w:r>
              <w:t>Projeto: Pagar DA</w:t>
            </w:r>
          </w:p>
          <w:p w14:paraId="6846C13F" w14:textId="0EB7415C" w:rsidR="001F3C45" w:rsidRDefault="001F3C45" w:rsidP="001F3C45">
            <w:pPr>
              <w:jc w:val="center"/>
            </w:pPr>
            <w:r>
              <w:sym w:font="Wingdings" w:char="F0DF"/>
            </w:r>
          </w:p>
        </w:tc>
      </w:tr>
    </w:tbl>
    <w:p w14:paraId="4B81A3BD" w14:textId="77777777" w:rsidR="003A70BB" w:rsidRDefault="003A70BB" w:rsidP="00BE2426"/>
    <w:p w14:paraId="24B63755" w14:textId="040CE6C2" w:rsidR="0083317F" w:rsidRDefault="001E3D2A" w:rsidP="00E12C66">
      <w:r>
        <w:t>Para criar uma .</w:t>
      </w:r>
      <w:proofErr w:type="spellStart"/>
      <w:proofErr w:type="gramStart"/>
      <w:r>
        <w:t>sln</w:t>
      </w:r>
      <w:proofErr w:type="spellEnd"/>
      <w:r>
        <w:t xml:space="preserve"> </w:t>
      </w:r>
      <w:r w:rsidR="00730EAF">
        <w:t>:</w:t>
      </w:r>
      <w:proofErr w:type="gramEnd"/>
    </w:p>
    <w:p w14:paraId="580AE600" w14:textId="64FDF652" w:rsidR="00596691" w:rsidRDefault="00596691" w:rsidP="00E12C66">
      <w:r>
        <w:t>1</w:t>
      </w:r>
      <w:r w:rsidR="006D66DF">
        <w:t xml:space="preserve"> – Passo: Sempre faça um backup do seu projeto.</w:t>
      </w:r>
    </w:p>
    <w:p w14:paraId="2A446FE9" w14:textId="7F17EB72" w:rsidR="00FB0530" w:rsidRDefault="00050E59" w:rsidP="00E12C66">
      <w:r>
        <w:t xml:space="preserve">2 – Passo: Se não tiver, instalar </w:t>
      </w:r>
      <w:r w:rsidR="00987F92">
        <w:t xml:space="preserve">a </w:t>
      </w:r>
      <w:proofErr w:type="gramStart"/>
      <w:r w:rsidR="00987F92">
        <w:t xml:space="preserve">extensão </w:t>
      </w:r>
      <w:r w:rsidR="00FB0530">
        <w:t>:</w:t>
      </w:r>
      <w:proofErr w:type="gramEnd"/>
    </w:p>
    <w:p w14:paraId="38811742" w14:textId="4B6600C3" w:rsidR="00FB0530" w:rsidRDefault="00987F92" w:rsidP="00FB0530">
      <w:pPr>
        <w:pStyle w:val="PargrafodaLista"/>
        <w:numPr>
          <w:ilvl w:val="0"/>
          <w:numId w:val="12"/>
        </w:numPr>
      </w:pPr>
      <w:proofErr w:type="spellStart"/>
      <w:r>
        <w:t>vscode-solution-explorer</w:t>
      </w:r>
      <w:proofErr w:type="spellEnd"/>
      <w:r>
        <w:t xml:space="preserve"> </w:t>
      </w:r>
    </w:p>
    <w:p w14:paraId="5E176501" w14:textId="1693A080" w:rsidR="00050E59" w:rsidRDefault="00FB0530" w:rsidP="00FB0530">
      <w:pPr>
        <w:pStyle w:val="PargrafodaLista"/>
        <w:numPr>
          <w:ilvl w:val="0"/>
          <w:numId w:val="12"/>
        </w:numPr>
      </w:pPr>
      <w:r>
        <w:t>Autor: Fernando Escola.</w:t>
      </w:r>
    </w:p>
    <w:p w14:paraId="751A12F9" w14:textId="77777777" w:rsidR="00136C4A" w:rsidRDefault="00136C4A" w:rsidP="00E12C66"/>
    <w:p w14:paraId="73B49572" w14:textId="77777777" w:rsidR="003D7DD6" w:rsidRDefault="003D7DD6" w:rsidP="00E12C66"/>
    <w:p w14:paraId="3F95D8C4" w14:textId="528045B5" w:rsidR="003D7DD6" w:rsidRPr="00FE63B6" w:rsidRDefault="00FE63B6" w:rsidP="00FE63B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FE63B6">
        <w:rPr>
          <w:b/>
          <w:bCs/>
          <w:sz w:val="28"/>
          <w:szCs w:val="28"/>
        </w:rPr>
        <w:t xml:space="preserve">Criando um projeto </w:t>
      </w:r>
      <w:proofErr w:type="gramStart"/>
      <w:r w:rsidRPr="00FE63B6">
        <w:rPr>
          <w:b/>
          <w:bCs/>
          <w:sz w:val="28"/>
          <w:szCs w:val="28"/>
        </w:rPr>
        <w:t>em .Net</w:t>
      </w:r>
      <w:proofErr w:type="gramEnd"/>
      <w:r w:rsidRPr="00FE63B6">
        <w:rPr>
          <w:b/>
          <w:bCs/>
          <w:sz w:val="28"/>
          <w:szCs w:val="28"/>
        </w:rPr>
        <w:t>5:</w:t>
      </w:r>
    </w:p>
    <w:p w14:paraId="5BDBDFAD" w14:textId="77777777" w:rsidR="00FE63B6" w:rsidRDefault="00FE63B6" w:rsidP="00E12C66"/>
    <w:p w14:paraId="7452B525" w14:textId="4C09E963" w:rsidR="003D7DD6" w:rsidRPr="00DA3DB8" w:rsidRDefault="00FE63B6" w:rsidP="00E12C66">
      <w:pPr>
        <w:rPr>
          <w:b/>
          <w:bCs/>
          <w:sz w:val="28"/>
          <w:szCs w:val="28"/>
        </w:rPr>
      </w:pPr>
      <w:r w:rsidRPr="00DA3DB8">
        <w:rPr>
          <w:b/>
          <w:bCs/>
          <w:sz w:val="28"/>
          <w:szCs w:val="28"/>
        </w:rPr>
        <w:t>Comando</w:t>
      </w:r>
      <w:r w:rsidR="003D0685" w:rsidRPr="00DA3DB8">
        <w:rPr>
          <w:b/>
          <w:bCs/>
          <w:sz w:val="28"/>
          <w:szCs w:val="28"/>
        </w:rPr>
        <w:t xml:space="preserve"> -</w:t>
      </w:r>
      <w:proofErr w:type="gramStart"/>
      <w:r w:rsidR="003D0685" w:rsidRPr="00DA3DB8">
        <w:rPr>
          <w:b/>
          <w:bCs/>
          <w:sz w:val="28"/>
          <w:szCs w:val="28"/>
        </w:rPr>
        <w:t xml:space="preserve">&gt; </w:t>
      </w:r>
      <w:r w:rsidRPr="00DA3DB8">
        <w:rPr>
          <w:b/>
          <w:bCs/>
          <w:sz w:val="28"/>
          <w:szCs w:val="28"/>
        </w:rPr>
        <w:t xml:space="preserve"> </w:t>
      </w:r>
      <w:proofErr w:type="spellStart"/>
      <w:r w:rsidRPr="00DA3DB8">
        <w:rPr>
          <w:b/>
          <w:bCs/>
          <w:sz w:val="28"/>
          <w:szCs w:val="28"/>
        </w:rPr>
        <w:t>dotnet</w:t>
      </w:r>
      <w:proofErr w:type="spellEnd"/>
      <w:proofErr w:type="gramEnd"/>
      <w:r w:rsidRPr="00DA3DB8">
        <w:rPr>
          <w:b/>
          <w:bCs/>
          <w:sz w:val="28"/>
          <w:szCs w:val="28"/>
        </w:rPr>
        <w:t xml:space="preserve"> new console </w:t>
      </w:r>
      <w:r w:rsidR="003D0685" w:rsidRPr="00DA3DB8">
        <w:rPr>
          <w:b/>
          <w:bCs/>
          <w:sz w:val="28"/>
          <w:szCs w:val="28"/>
        </w:rPr>
        <w:t>–framework net5.0</w:t>
      </w:r>
    </w:p>
    <w:p w14:paraId="3474F685" w14:textId="523282D3" w:rsidR="003D0685" w:rsidRPr="00DA3DB8" w:rsidRDefault="00014869" w:rsidP="00E12C66">
      <w:pPr>
        <w:rPr>
          <w:b/>
          <w:bCs/>
          <w:i/>
          <w:iCs/>
        </w:rPr>
      </w:pPr>
      <w:proofErr w:type="spellStart"/>
      <w:r w:rsidRPr="00DA3DB8">
        <w:rPr>
          <w:b/>
          <w:bCs/>
          <w:i/>
          <w:iCs/>
        </w:rPr>
        <w:t>Obs</w:t>
      </w:r>
      <w:proofErr w:type="spellEnd"/>
      <w:r w:rsidRPr="00DA3DB8">
        <w:rPr>
          <w:b/>
          <w:bCs/>
          <w:i/>
          <w:iCs/>
        </w:rPr>
        <w:t>: se for em .net</w:t>
      </w:r>
      <w:r w:rsidR="006502C7" w:rsidRPr="00DA3DB8">
        <w:rPr>
          <w:b/>
          <w:bCs/>
          <w:i/>
          <w:iCs/>
        </w:rPr>
        <w:t xml:space="preserve">6 o comando é -&gt; </w:t>
      </w:r>
      <w:proofErr w:type="spellStart"/>
      <w:r w:rsidR="006502C7" w:rsidRPr="00DA3DB8">
        <w:rPr>
          <w:b/>
          <w:bCs/>
          <w:i/>
          <w:iCs/>
        </w:rPr>
        <w:t>dotnet</w:t>
      </w:r>
      <w:proofErr w:type="spellEnd"/>
      <w:r w:rsidR="006502C7" w:rsidRPr="00DA3DB8">
        <w:rPr>
          <w:b/>
          <w:bCs/>
          <w:i/>
          <w:iCs/>
        </w:rPr>
        <w:t xml:space="preserve"> new console</w:t>
      </w:r>
    </w:p>
    <w:p w14:paraId="21AAA0F7" w14:textId="2DD649E6" w:rsidR="003D7DD6" w:rsidRPr="00DA3DB8" w:rsidRDefault="00B4780E" w:rsidP="00E12C66">
      <w:pPr>
        <w:rPr>
          <w:b/>
          <w:bCs/>
          <w:i/>
          <w:iCs/>
        </w:rPr>
      </w:pPr>
      <w:r w:rsidRPr="00DA3DB8">
        <w:rPr>
          <w:b/>
          <w:bCs/>
          <w:i/>
          <w:iCs/>
        </w:rPr>
        <w:t xml:space="preserve">Caso não passe nada depois do console, o sistema instala sempre a </w:t>
      </w:r>
      <w:proofErr w:type="spellStart"/>
      <w:r w:rsidRPr="00DA3DB8">
        <w:rPr>
          <w:b/>
          <w:bCs/>
          <w:i/>
          <w:iCs/>
        </w:rPr>
        <w:t>ultima</w:t>
      </w:r>
      <w:proofErr w:type="spellEnd"/>
      <w:r w:rsidRPr="00DA3DB8">
        <w:rPr>
          <w:b/>
          <w:bCs/>
          <w:i/>
          <w:iCs/>
        </w:rPr>
        <w:t xml:space="preserve"> versão</w:t>
      </w:r>
      <w:r w:rsidR="002F69A1" w:rsidRPr="00DA3DB8">
        <w:rPr>
          <w:b/>
          <w:bCs/>
          <w:i/>
          <w:iCs/>
        </w:rPr>
        <w:t xml:space="preserve">, se a </w:t>
      </w:r>
      <w:proofErr w:type="spellStart"/>
      <w:r w:rsidR="002F69A1" w:rsidRPr="00DA3DB8">
        <w:rPr>
          <w:b/>
          <w:bCs/>
          <w:i/>
          <w:iCs/>
        </w:rPr>
        <w:t>ultima</w:t>
      </w:r>
      <w:proofErr w:type="spellEnd"/>
      <w:r w:rsidR="002F69A1" w:rsidRPr="00DA3DB8">
        <w:rPr>
          <w:b/>
          <w:bCs/>
          <w:i/>
          <w:iCs/>
        </w:rPr>
        <w:t xml:space="preserve"> for a 6 ele cria nessa </w:t>
      </w:r>
      <w:proofErr w:type="gramStart"/>
      <w:r w:rsidR="002F69A1" w:rsidRPr="00DA3DB8">
        <w:rPr>
          <w:b/>
          <w:bCs/>
          <w:i/>
          <w:iCs/>
        </w:rPr>
        <w:t>versão ,</w:t>
      </w:r>
      <w:proofErr w:type="gramEnd"/>
      <w:r w:rsidR="002F69A1" w:rsidRPr="00DA3DB8">
        <w:rPr>
          <w:b/>
          <w:bCs/>
          <w:i/>
          <w:iCs/>
        </w:rPr>
        <w:t xml:space="preserve"> se for a 7  e assim por diante.</w:t>
      </w:r>
    </w:p>
    <w:p w14:paraId="2723AD23" w14:textId="77777777" w:rsidR="002F69A1" w:rsidRDefault="002F69A1" w:rsidP="00E12C66"/>
    <w:p w14:paraId="408B799A" w14:textId="77777777" w:rsidR="002F69A1" w:rsidRDefault="002F69A1" w:rsidP="00E12C66"/>
    <w:p w14:paraId="57865992" w14:textId="77777777" w:rsidR="000F7EC2" w:rsidRDefault="000F7EC2" w:rsidP="00E12C66"/>
    <w:p w14:paraId="6D5C9F20" w14:textId="77777777" w:rsidR="000F7EC2" w:rsidRDefault="000F7EC2" w:rsidP="00E12C66"/>
    <w:p w14:paraId="7088BEBC" w14:textId="77777777" w:rsidR="000F7EC2" w:rsidRDefault="000F7EC2" w:rsidP="00E12C66"/>
    <w:p w14:paraId="24B9676C" w14:textId="77777777" w:rsidR="000F7EC2" w:rsidRDefault="000F7EC2" w:rsidP="00E12C66"/>
    <w:p w14:paraId="27C15742" w14:textId="59217ACD" w:rsidR="003D7DD6" w:rsidRPr="004860F0" w:rsidRDefault="004860F0" w:rsidP="004860F0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860F0">
        <w:rPr>
          <w:b/>
          <w:bCs/>
          <w:sz w:val="28"/>
          <w:szCs w:val="28"/>
        </w:rPr>
        <w:t xml:space="preserve">Diferenças entre </w:t>
      </w:r>
      <w:proofErr w:type="gramStart"/>
      <w:r w:rsidRPr="004860F0">
        <w:rPr>
          <w:b/>
          <w:bCs/>
          <w:sz w:val="28"/>
          <w:szCs w:val="28"/>
        </w:rPr>
        <w:t>as versão</w:t>
      </w:r>
      <w:proofErr w:type="gramEnd"/>
      <w:r w:rsidRPr="004860F0">
        <w:rPr>
          <w:b/>
          <w:bCs/>
          <w:sz w:val="28"/>
          <w:szCs w:val="28"/>
        </w:rPr>
        <w:t xml:space="preserve"> .net5 e .net6</w:t>
      </w:r>
    </w:p>
    <w:p w14:paraId="2AE7F7BE" w14:textId="2D9E374D" w:rsidR="004860F0" w:rsidRPr="00F16C8F" w:rsidRDefault="001239C0" w:rsidP="00E12C66">
      <w:pPr>
        <w:rPr>
          <w:b/>
          <w:bCs/>
          <w:i/>
          <w:iCs/>
          <w:sz w:val="28"/>
          <w:szCs w:val="28"/>
        </w:rPr>
      </w:pPr>
      <w:r w:rsidRPr="00F16C8F">
        <w:rPr>
          <w:b/>
          <w:bCs/>
          <w:i/>
          <w:iCs/>
          <w:sz w:val="28"/>
          <w:szCs w:val="28"/>
        </w:rPr>
        <w:t xml:space="preserve">O </w:t>
      </w:r>
      <w:proofErr w:type="spellStart"/>
      <w:r w:rsidRPr="00F16C8F">
        <w:rPr>
          <w:b/>
          <w:bCs/>
          <w:i/>
          <w:iCs/>
          <w:sz w:val="28"/>
          <w:szCs w:val="28"/>
        </w:rPr>
        <w:t>program.cs</w:t>
      </w:r>
      <w:proofErr w:type="spellEnd"/>
      <w:r w:rsidRPr="00F16C8F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F16C8F">
        <w:rPr>
          <w:b/>
          <w:bCs/>
          <w:i/>
          <w:iCs/>
          <w:sz w:val="28"/>
          <w:szCs w:val="28"/>
        </w:rPr>
        <w:t>no .Net</w:t>
      </w:r>
      <w:proofErr w:type="gramEnd"/>
      <w:r w:rsidRPr="00F16C8F">
        <w:rPr>
          <w:b/>
          <w:bCs/>
          <w:i/>
          <w:iCs/>
          <w:sz w:val="28"/>
          <w:szCs w:val="28"/>
        </w:rPr>
        <w:t>5 fica assim:</w:t>
      </w:r>
    </w:p>
    <w:p w14:paraId="3843BD9E" w14:textId="311BAB6B" w:rsidR="001239C0" w:rsidRDefault="001239C0" w:rsidP="00D14AFE">
      <w:pPr>
        <w:pBdr>
          <w:left w:val="single" w:sz="4" w:space="4" w:color="auto"/>
        </w:pBdr>
      </w:pPr>
      <w:proofErr w:type="spellStart"/>
      <w:r>
        <w:t>using</w:t>
      </w:r>
      <w:proofErr w:type="spellEnd"/>
      <w:r>
        <w:t xml:space="preserve"> </w:t>
      </w:r>
      <w:r w:rsidR="00DC07D8">
        <w:t>System;</w:t>
      </w:r>
    </w:p>
    <w:p w14:paraId="4C86F32E" w14:textId="1C7A9883" w:rsidR="00DC07D8" w:rsidRDefault="00DC07D8" w:rsidP="00D14AFE">
      <w:pPr>
        <w:pBdr>
          <w:left w:val="single" w:sz="4" w:space="4" w:color="auto"/>
        </w:pBdr>
      </w:pPr>
      <w:proofErr w:type="spellStart"/>
      <w:proofErr w:type="gramStart"/>
      <w:r>
        <w:t>namespace</w:t>
      </w:r>
      <w:proofErr w:type="spellEnd"/>
      <w:r>
        <w:t xml:space="preserve">  ExemploFundamentos.NET</w:t>
      </w:r>
      <w:proofErr w:type="gramEnd"/>
      <w:r>
        <w:t>5</w:t>
      </w:r>
    </w:p>
    <w:p w14:paraId="50CE8E42" w14:textId="1F345FA8" w:rsidR="000F7EC2" w:rsidRDefault="000F7EC2" w:rsidP="00D14AFE">
      <w:pPr>
        <w:pBdr>
          <w:left w:val="single" w:sz="4" w:space="4" w:color="auto"/>
        </w:pBdr>
      </w:pPr>
      <w:r>
        <w:t>{</w:t>
      </w:r>
    </w:p>
    <w:p w14:paraId="668654B5" w14:textId="085E27A2" w:rsidR="000F7EC2" w:rsidRPr="001F1E1D" w:rsidRDefault="000F7EC2" w:rsidP="00D14AFE">
      <w:pPr>
        <w:pBdr>
          <w:left w:val="single" w:sz="4" w:space="4" w:color="auto"/>
        </w:pBdr>
        <w:rPr>
          <w:u w:val="single"/>
        </w:rPr>
      </w:pPr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1FCFD75" w14:textId="2E6C3F8D" w:rsidR="000F7EC2" w:rsidRDefault="000F7EC2" w:rsidP="00D14AFE">
      <w:pPr>
        <w:pBdr>
          <w:left w:val="single" w:sz="4" w:space="4" w:color="auto"/>
        </w:pBdr>
      </w:pPr>
      <w:r>
        <w:tab/>
        <w:t>{</w:t>
      </w:r>
    </w:p>
    <w:p w14:paraId="714E3B2C" w14:textId="17180F01" w:rsidR="00866BCC" w:rsidRDefault="00866BCC" w:rsidP="00D14AFE">
      <w:pPr>
        <w:pBdr>
          <w:left w:val="single" w:sz="4" w:space="4" w:color="auto"/>
        </w:pBdr>
      </w:pPr>
      <w:r>
        <w:tab/>
      </w: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0FB4785" w14:textId="3390B689" w:rsidR="00146482" w:rsidRDefault="00146482" w:rsidP="00D14AFE">
      <w:pPr>
        <w:pBdr>
          <w:left w:val="single" w:sz="4" w:space="4" w:color="auto"/>
        </w:pBdr>
      </w:pPr>
      <w:r>
        <w:tab/>
      </w:r>
      <w:r>
        <w:tab/>
        <w:t>{</w:t>
      </w:r>
    </w:p>
    <w:p w14:paraId="7BD4D53D" w14:textId="2080F6F0" w:rsidR="00146482" w:rsidRDefault="00146482" w:rsidP="00D14AFE">
      <w:pPr>
        <w:pBdr>
          <w:left w:val="single" w:sz="4" w:space="4" w:color="auto"/>
        </w:pBdr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Hello</w:t>
      </w:r>
      <w:proofErr w:type="spellEnd"/>
      <w:r>
        <w:t xml:space="preserve"> Word</w:t>
      </w:r>
      <w:r w:rsidR="001F1E1D">
        <w:t>!</w:t>
      </w:r>
      <w:r>
        <w:t>”);</w:t>
      </w:r>
    </w:p>
    <w:p w14:paraId="04A7D7E1" w14:textId="233AA18A" w:rsidR="00146482" w:rsidRDefault="00146482" w:rsidP="00D14AFE">
      <w:pPr>
        <w:pBdr>
          <w:left w:val="single" w:sz="4" w:space="4" w:color="auto"/>
        </w:pBdr>
      </w:pPr>
      <w:r>
        <w:tab/>
      </w:r>
      <w:r>
        <w:tab/>
        <w:t>}</w:t>
      </w:r>
    </w:p>
    <w:p w14:paraId="5E389F5C" w14:textId="362FE403" w:rsidR="000F7EC2" w:rsidRDefault="000F7EC2" w:rsidP="00D14AFE">
      <w:pPr>
        <w:pBdr>
          <w:left w:val="single" w:sz="4" w:space="4" w:color="auto"/>
        </w:pBdr>
      </w:pPr>
      <w:r>
        <w:tab/>
      </w:r>
      <w:r w:rsidR="00226C56">
        <w:t>}</w:t>
      </w:r>
    </w:p>
    <w:p w14:paraId="253003B3" w14:textId="3E0AA6B8" w:rsidR="000F7EC2" w:rsidRDefault="000F7EC2" w:rsidP="00D14AFE">
      <w:pPr>
        <w:pBdr>
          <w:left w:val="single" w:sz="4" w:space="4" w:color="auto"/>
        </w:pBdr>
      </w:pPr>
      <w:r>
        <w:t>}</w:t>
      </w:r>
    </w:p>
    <w:p w14:paraId="2B0C3C3C" w14:textId="77777777" w:rsidR="008B6B44" w:rsidRDefault="008B6B44" w:rsidP="00E12C66"/>
    <w:p w14:paraId="46A3AFE2" w14:textId="77F71DDE" w:rsidR="008B6B44" w:rsidRPr="0020163C" w:rsidRDefault="008B6B44" w:rsidP="00E12C66">
      <w:pPr>
        <w:rPr>
          <w:b/>
          <w:bCs/>
          <w:i/>
          <w:iCs/>
          <w:sz w:val="28"/>
          <w:szCs w:val="28"/>
          <w:u w:val="single"/>
        </w:rPr>
      </w:pPr>
      <w:r w:rsidRPr="00F16C8F">
        <w:rPr>
          <w:b/>
          <w:bCs/>
          <w:i/>
          <w:iCs/>
          <w:sz w:val="28"/>
          <w:szCs w:val="28"/>
        </w:rPr>
        <w:t xml:space="preserve">O </w:t>
      </w:r>
      <w:proofErr w:type="spellStart"/>
      <w:r w:rsidRPr="00F16C8F">
        <w:rPr>
          <w:b/>
          <w:bCs/>
          <w:i/>
          <w:iCs/>
          <w:sz w:val="28"/>
          <w:szCs w:val="28"/>
        </w:rPr>
        <w:t>program.cs</w:t>
      </w:r>
      <w:proofErr w:type="spellEnd"/>
      <w:r w:rsidRPr="00F16C8F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F16C8F">
        <w:rPr>
          <w:b/>
          <w:bCs/>
          <w:i/>
          <w:iCs/>
          <w:sz w:val="28"/>
          <w:szCs w:val="28"/>
        </w:rPr>
        <w:t>no .Net</w:t>
      </w:r>
      <w:proofErr w:type="gramEnd"/>
      <w:r w:rsidRPr="00F16C8F">
        <w:rPr>
          <w:b/>
          <w:bCs/>
          <w:i/>
          <w:iCs/>
          <w:sz w:val="28"/>
          <w:szCs w:val="28"/>
        </w:rPr>
        <w:t>6 fica assim:</w:t>
      </w:r>
    </w:p>
    <w:p w14:paraId="1BC28A1F" w14:textId="6F260454" w:rsidR="008B6B44" w:rsidRDefault="008D1883" w:rsidP="00F16C8F">
      <w:pPr>
        <w:pBdr>
          <w:left w:val="single" w:sz="4" w:space="4" w:color="auto"/>
        </w:pBdr>
      </w:pPr>
      <w:proofErr w:type="spellStart"/>
      <w:r>
        <w:t>Console.Writeline</w:t>
      </w:r>
      <w:proofErr w:type="spellEnd"/>
      <w:r>
        <w:t>(“</w:t>
      </w:r>
      <w:proofErr w:type="spellStart"/>
      <w:r>
        <w:t>Hello</w:t>
      </w:r>
      <w:proofErr w:type="spellEnd"/>
      <w:r>
        <w:t xml:space="preserve"> Word</w:t>
      </w:r>
      <w:r w:rsidR="001F1E1D">
        <w:t>!</w:t>
      </w:r>
      <w:r>
        <w:t>”);</w:t>
      </w:r>
    </w:p>
    <w:p w14:paraId="08951A79" w14:textId="77777777" w:rsidR="00DC07D8" w:rsidRDefault="00DC07D8" w:rsidP="00E12C66"/>
    <w:p w14:paraId="06B4FFBE" w14:textId="5FFCC041" w:rsidR="00853F86" w:rsidRDefault="00853F86" w:rsidP="00E12C66">
      <w:pPr>
        <w:rPr>
          <w:b/>
          <w:bCs/>
          <w:i/>
          <w:iCs/>
        </w:rPr>
      </w:pPr>
      <w:r w:rsidRPr="0020163C">
        <w:rPr>
          <w:b/>
          <w:bCs/>
          <w:i/>
          <w:iCs/>
        </w:rPr>
        <w:t xml:space="preserve">Importante, o método </w:t>
      </w:r>
      <w:proofErr w:type="spellStart"/>
      <w:r w:rsidRPr="0020163C">
        <w:rPr>
          <w:b/>
          <w:bCs/>
          <w:i/>
          <w:iCs/>
        </w:rPr>
        <w:t>Main</w:t>
      </w:r>
      <w:proofErr w:type="spellEnd"/>
      <w:r w:rsidRPr="0020163C">
        <w:rPr>
          <w:b/>
          <w:bCs/>
          <w:i/>
          <w:iCs/>
        </w:rPr>
        <w:t xml:space="preserve">, </w:t>
      </w:r>
      <w:r w:rsidR="004D5F9D" w:rsidRPr="0020163C">
        <w:rPr>
          <w:b/>
          <w:bCs/>
          <w:i/>
          <w:iCs/>
        </w:rPr>
        <w:t xml:space="preserve">nas versões anteriores a 6 é obrigatório. Na net6 acima já está implícito e não precisa </w:t>
      </w:r>
      <w:r w:rsidR="0020163C" w:rsidRPr="0020163C">
        <w:rPr>
          <w:b/>
          <w:bCs/>
          <w:i/>
          <w:iCs/>
        </w:rPr>
        <w:t>digitar.</w:t>
      </w:r>
    </w:p>
    <w:p w14:paraId="2AC35CAF" w14:textId="77777777" w:rsidR="00FD1385" w:rsidRDefault="00FD1385" w:rsidP="00E12C66">
      <w:pPr>
        <w:rPr>
          <w:b/>
          <w:bCs/>
          <w:i/>
          <w:iCs/>
        </w:rPr>
      </w:pPr>
    </w:p>
    <w:p w14:paraId="348D186B" w14:textId="77777777" w:rsidR="00FD1385" w:rsidRDefault="00FD1385" w:rsidP="00E12C66">
      <w:pPr>
        <w:rPr>
          <w:b/>
          <w:bCs/>
          <w:i/>
          <w:iCs/>
        </w:rPr>
      </w:pPr>
    </w:p>
    <w:p w14:paraId="115F0490" w14:textId="77777777" w:rsidR="00FD1385" w:rsidRDefault="00FD1385" w:rsidP="00E12C66">
      <w:pPr>
        <w:rPr>
          <w:b/>
          <w:bCs/>
          <w:i/>
          <w:iCs/>
        </w:rPr>
      </w:pPr>
    </w:p>
    <w:p w14:paraId="5401972E" w14:textId="77777777" w:rsidR="00FD1385" w:rsidRDefault="00FD1385" w:rsidP="00E12C66">
      <w:pPr>
        <w:rPr>
          <w:b/>
          <w:bCs/>
          <w:i/>
          <w:iCs/>
        </w:rPr>
      </w:pPr>
    </w:p>
    <w:p w14:paraId="2DE2BDDD" w14:textId="77777777" w:rsidR="00FD1385" w:rsidRDefault="00FD1385" w:rsidP="00E12C66">
      <w:pPr>
        <w:rPr>
          <w:b/>
          <w:bCs/>
          <w:i/>
          <w:iCs/>
        </w:rPr>
      </w:pPr>
    </w:p>
    <w:p w14:paraId="3D943541" w14:textId="77777777" w:rsidR="00FD1385" w:rsidRDefault="00FD1385" w:rsidP="00E12C66">
      <w:pPr>
        <w:rPr>
          <w:b/>
          <w:bCs/>
          <w:i/>
          <w:iCs/>
        </w:rPr>
      </w:pPr>
    </w:p>
    <w:p w14:paraId="1B167902" w14:textId="77777777" w:rsidR="00FD1385" w:rsidRDefault="00FD1385" w:rsidP="00E12C66">
      <w:pPr>
        <w:rPr>
          <w:b/>
          <w:bCs/>
          <w:i/>
          <w:iCs/>
        </w:rPr>
      </w:pPr>
    </w:p>
    <w:p w14:paraId="7F77212E" w14:textId="77777777" w:rsidR="00FD1385" w:rsidRDefault="00FD1385" w:rsidP="00E12C66">
      <w:pPr>
        <w:rPr>
          <w:b/>
          <w:bCs/>
          <w:i/>
          <w:iCs/>
        </w:rPr>
      </w:pPr>
    </w:p>
    <w:p w14:paraId="0C21E004" w14:textId="77777777" w:rsidR="00FD1385" w:rsidRDefault="00FD1385" w:rsidP="00E12C66">
      <w:pPr>
        <w:rPr>
          <w:b/>
          <w:bCs/>
          <w:i/>
          <w:iCs/>
        </w:rPr>
      </w:pPr>
    </w:p>
    <w:p w14:paraId="137C3EA9" w14:textId="77777777" w:rsidR="00FD1385" w:rsidRDefault="00FD1385" w:rsidP="00E12C66">
      <w:pPr>
        <w:rPr>
          <w:b/>
          <w:bCs/>
          <w:i/>
          <w:iCs/>
        </w:rPr>
      </w:pPr>
    </w:p>
    <w:p w14:paraId="64354431" w14:textId="21F3058D" w:rsidR="00FD1385" w:rsidRPr="00B20900" w:rsidRDefault="00B20900" w:rsidP="00B20900">
      <w:pPr>
        <w:pBdr>
          <w:bottom w:val="single" w:sz="4" w:space="1" w:color="auto"/>
        </w:pBdr>
        <w:rPr>
          <w:b/>
          <w:bCs/>
          <w:sz w:val="28"/>
          <w:szCs w:val="28"/>
        </w:rPr>
      </w:pPr>
      <w:proofErr w:type="spellStart"/>
      <w:r w:rsidRPr="00B20900">
        <w:rPr>
          <w:b/>
          <w:bCs/>
          <w:sz w:val="28"/>
          <w:szCs w:val="28"/>
        </w:rPr>
        <w:lastRenderedPageBreak/>
        <w:t>Array</w:t>
      </w:r>
      <w:proofErr w:type="spellEnd"/>
      <w:r w:rsidRPr="00B20900">
        <w:rPr>
          <w:b/>
          <w:bCs/>
          <w:sz w:val="28"/>
          <w:szCs w:val="28"/>
        </w:rPr>
        <w:t xml:space="preserve"> e Lista (Introdução </w:t>
      </w:r>
      <w:proofErr w:type="spellStart"/>
      <w:r w:rsidRPr="00B20900">
        <w:rPr>
          <w:b/>
          <w:bCs/>
          <w:sz w:val="28"/>
          <w:szCs w:val="28"/>
        </w:rPr>
        <w:t>Array</w:t>
      </w:r>
      <w:proofErr w:type="spellEnd"/>
      <w:r w:rsidRPr="00B20900">
        <w:rPr>
          <w:b/>
          <w:bCs/>
          <w:sz w:val="28"/>
          <w:szCs w:val="28"/>
        </w:rPr>
        <w:t>)</w:t>
      </w:r>
    </w:p>
    <w:p w14:paraId="4E6E7BE4" w14:textId="77777777" w:rsidR="00B20900" w:rsidRDefault="00B20900" w:rsidP="00E12C66"/>
    <w:p w14:paraId="2084E0B1" w14:textId="023635B1" w:rsidR="00510347" w:rsidRDefault="00510347" w:rsidP="00E12C66">
      <w:proofErr w:type="spellStart"/>
      <w:proofErr w:type="gramStart"/>
      <w:r>
        <w:t>Array</w:t>
      </w:r>
      <w:proofErr w:type="spellEnd"/>
      <w:r>
        <w:t xml:space="preserve">  é</w:t>
      </w:r>
      <w:proofErr w:type="gramEnd"/>
      <w:r>
        <w:t xml:space="preserve">  uma estrutura de dados que armazena valores do mesmo tipo, com um tamanho fixo.</w:t>
      </w:r>
    </w:p>
    <w:p w14:paraId="15942CDC" w14:textId="68E2D446" w:rsidR="00510347" w:rsidRDefault="00510347" w:rsidP="00E12C66">
      <w:proofErr w:type="spellStart"/>
      <w:r>
        <w:t>Ex</w:t>
      </w:r>
      <w:proofErr w:type="spellEnd"/>
      <w:r>
        <w:t>:</w:t>
      </w:r>
    </w:p>
    <w:p w14:paraId="66CA6FB8" w14:textId="6A52B24E" w:rsidR="00510347" w:rsidRDefault="00E51445" w:rsidP="00E51445">
      <w:pPr>
        <w:pStyle w:val="PargrafodaLista"/>
        <w:numPr>
          <w:ilvl w:val="0"/>
          <w:numId w:val="13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[4];   -&gt; Quando especifico o valor do </w:t>
      </w:r>
      <w:proofErr w:type="spellStart"/>
      <w:r>
        <w:t>array</w:t>
      </w:r>
      <w:proofErr w:type="spellEnd"/>
      <w:r>
        <w:t xml:space="preserve"> direto.</w:t>
      </w:r>
    </w:p>
    <w:p w14:paraId="7346752A" w14:textId="4D1D3E57" w:rsidR="00E51445" w:rsidRDefault="00E51445" w:rsidP="00E51445">
      <w:pPr>
        <w:pStyle w:val="PargrafodaLista"/>
        <w:numPr>
          <w:ilvl w:val="0"/>
          <w:numId w:val="13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[]  -&gt; Quando vou especificar o valor do </w:t>
      </w:r>
      <w:proofErr w:type="spellStart"/>
      <w:r>
        <w:t>array</w:t>
      </w:r>
      <w:proofErr w:type="spellEnd"/>
      <w:r>
        <w:t xml:space="preserve"> </w:t>
      </w:r>
      <w:r w:rsidR="00E15FB0">
        <w:t xml:space="preserve">digitando os valores {42,75,74,61} -&gt; </w:t>
      </w:r>
      <w:r w:rsidR="008D5548">
        <w:t xml:space="preserve">esse </w:t>
      </w:r>
      <w:proofErr w:type="spellStart"/>
      <w:r w:rsidR="008D5548">
        <w:t>array</w:t>
      </w:r>
      <w:proofErr w:type="spellEnd"/>
      <w:r w:rsidR="008D5548">
        <w:t xml:space="preserve"> passa a ter esses 4 valores.</w:t>
      </w:r>
    </w:p>
    <w:p w14:paraId="2FE4ACBC" w14:textId="5EBCA460" w:rsidR="008D5548" w:rsidRDefault="008D5548" w:rsidP="00E51445">
      <w:pPr>
        <w:pStyle w:val="PargrafodaLista"/>
        <w:numPr>
          <w:ilvl w:val="0"/>
          <w:numId w:val="13"/>
        </w:numPr>
      </w:pP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nomes = </w:t>
      </w:r>
      <w:r w:rsidR="007D49C5">
        <w:t>{“Jan”, “</w:t>
      </w:r>
      <w:proofErr w:type="spellStart"/>
      <w:r w:rsidR="007D49C5">
        <w:t>Fev</w:t>
      </w:r>
      <w:proofErr w:type="spellEnd"/>
      <w:r w:rsidR="007D49C5">
        <w:t>”};  -&gt; Direto, especificando os valores</w:t>
      </w:r>
      <w:r w:rsidR="002225DA">
        <w:t>.</w:t>
      </w:r>
    </w:p>
    <w:p w14:paraId="616152FF" w14:textId="77777777" w:rsidR="00C16350" w:rsidRPr="004F0934" w:rsidRDefault="00C16350" w:rsidP="00C16350">
      <w:pPr>
        <w:rPr>
          <w:u w:val="single"/>
        </w:rPr>
      </w:pPr>
    </w:p>
    <w:p w14:paraId="62B25B99" w14:textId="55DC8290" w:rsidR="00C16350" w:rsidRDefault="001A0031" w:rsidP="00C16350">
      <w:r>
        <w:t xml:space="preserve">Índice: </w:t>
      </w:r>
      <w:r w:rsidR="00672034">
        <w:t xml:space="preserve">É a posição de um determinado valor de um </w:t>
      </w:r>
      <w:proofErr w:type="spellStart"/>
      <w:proofErr w:type="gramStart"/>
      <w:r w:rsidR="00672034">
        <w:t>array</w:t>
      </w:r>
      <w:proofErr w:type="spellEnd"/>
      <w:r w:rsidR="00672034">
        <w:t>,  sempre</w:t>
      </w:r>
      <w:proofErr w:type="gramEnd"/>
      <w:r w:rsidR="00672034">
        <w:t xml:space="preserve"> começando com zero.</w:t>
      </w:r>
    </w:p>
    <w:p w14:paraId="49D35182" w14:textId="098B1F10" w:rsidR="00672034" w:rsidRDefault="00B04347" w:rsidP="00C16350">
      <w:proofErr w:type="spellStart"/>
      <w:r>
        <w:t>Ex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1271"/>
        <w:gridCol w:w="1699"/>
      </w:tblGrid>
      <w:tr w:rsidR="00B04347" w14:paraId="67C3DCED" w14:textId="77777777" w:rsidTr="00332161">
        <w:tc>
          <w:tcPr>
            <w:tcW w:w="2547" w:type="dxa"/>
          </w:tcPr>
          <w:p w14:paraId="0D427227" w14:textId="6AB56D74" w:rsidR="00B04347" w:rsidRDefault="00B04347" w:rsidP="00C16350">
            <w:r>
              <w:t>Valores -&gt;</w:t>
            </w:r>
          </w:p>
        </w:tc>
        <w:tc>
          <w:tcPr>
            <w:tcW w:w="1276" w:type="dxa"/>
          </w:tcPr>
          <w:p w14:paraId="492209A6" w14:textId="36824E76" w:rsidR="00B04347" w:rsidRDefault="00B04347" w:rsidP="00332161">
            <w:pPr>
              <w:jc w:val="center"/>
            </w:pPr>
            <w:r>
              <w:t>42</w:t>
            </w:r>
          </w:p>
        </w:tc>
        <w:tc>
          <w:tcPr>
            <w:tcW w:w="1701" w:type="dxa"/>
          </w:tcPr>
          <w:p w14:paraId="39D90A15" w14:textId="4A0572CA" w:rsidR="00B04347" w:rsidRDefault="00332161" w:rsidP="00332161">
            <w:pPr>
              <w:jc w:val="center"/>
            </w:pPr>
            <w:r>
              <w:t>75</w:t>
            </w:r>
          </w:p>
        </w:tc>
        <w:tc>
          <w:tcPr>
            <w:tcW w:w="1271" w:type="dxa"/>
          </w:tcPr>
          <w:p w14:paraId="5664AD3B" w14:textId="4D8F085C" w:rsidR="00B04347" w:rsidRDefault="00332161" w:rsidP="00332161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6F5695F5" w14:textId="301F521E" w:rsidR="00B04347" w:rsidRDefault="00332161" w:rsidP="00332161">
            <w:pPr>
              <w:jc w:val="center"/>
            </w:pPr>
            <w:r>
              <w:t>61</w:t>
            </w:r>
          </w:p>
        </w:tc>
      </w:tr>
      <w:tr w:rsidR="00B04347" w14:paraId="580F04F7" w14:textId="77777777" w:rsidTr="00332161">
        <w:tc>
          <w:tcPr>
            <w:tcW w:w="2547" w:type="dxa"/>
          </w:tcPr>
          <w:p w14:paraId="5FFF52ED" w14:textId="722C3434" w:rsidR="00B04347" w:rsidRDefault="00B04347" w:rsidP="00C16350">
            <w:r>
              <w:t>Posição(índice) -&gt;</w:t>
            </w:r>
          </w:p>
        </w:tc>
        <w:tc>
          <w:tcPr>
            <w:tcW w:w="1276" w:type="dxa"/>
          </w:tcPr>
          <w:p w14:paraId="611D3E57" w14:textId="4008D185" w:rsidR="00B04347" w:rsidRDefault="00B04347" w:rsidP="00332161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9ED6D31" w14:textId="4E118759" w:rsidR="00B04347" w:rsidRDefault="00332161" w:rsidP="00332161">
            <w:pPr>
              <w:jc w:val="center"/>
            </w:pPr>
            <w:r>
              <w:t>1</w:t>
            </w:r>
          </w:p>
        </w:tc>
        <w:tc>
          <w:tcPr>
            <w:tcW w:w="1271" w:type="dxa"/>
          </w:tcPr>
          <w:p w14:paraId="6482C59E" w14:textId="03409CA6" w:rsidR="00B04347" w:rsidRDefault="00332161" w:rsidP="00332161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07E42FEB" w14:textId="3C9E11F4" w:rsidR="00B04347" w:rsidRDefault="00332161" w:rsidP="00332161">
            <w:pPr>
              <w:jc w:val="center"/>
            </w:pPr>
            <w:r>
              <w:t>3</w:t>
            </w:r>
          </w:p>
        </w:tc>
      </w:tr>
    </w:tbl>
    <w:p w14:paraId="00320E09" w14:textId="77777777" w:rsidR="00B04347" w:rsidRDefault="00B04347" w:rsidP="00C16350"/>
    <w:p w14:paraId="138C211B" w14:textId="439E5106" w:rsidR="00B04347" w:rsidRDefault="002F65D8" w:rsidP="002F65D8">
      <w:pPr>
        <w:pStyle w:val="Pargrafoda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elemento =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4AD559F1" w14:textId="632C15B9" w:rsidR="004F0934" w:rsidRDefault="004F0934" w:rsidP="002F65D8">
      <w:pPr>
        <w:pStyle w:val="PargrafodaLista"/>
        <w:numPr>
          <w:ilvl w:val="0"/>
          <w:numId w:val="14"/>
        </w:numPr>
      </w:pP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 = 42;</w:t>
      </w:r>
    </w:p>
    <w:p w14:paraId="17560D03" w14:textId="46C4A98E" w:rsidR="004F0934" w:rsidRDefault="008817D0" w:rsidP="004F0934">
      <w:proofErr w:type="spellStart"/>
      <w:r>
        <w:t>Ex</w:t>
      </w:r>
      <w:proofErr w:type="spellEnd"/>
      <w:r>
        <w:t xml:space="preserve"> de um código com </w:t>
      </w:r>
      <w:proofErr w:type="spellStart"/>
      <w:r>
        <w:t>array</w:t>
      </w:r>
      <w:proofErr w:type="spellEnd"/>
      <w:r>
        <w:t xml:space="preserve"> e for:</w:t>
      </w:r>
    </w:p>
    <w:p w14:paraId="08189BAD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18F16C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817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proofErr w:type="spellStart"/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817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817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EF29134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B950FC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6485E6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71A4CA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CBCA3A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19DBD3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1315CD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7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//Percorrendo o </w:t>
      </w:r>
      <w:proofErr w:type="spellStart"/>
      <w:r w:rsidRPr="008817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8817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FOR</w:t>
      </w:r>
    </w:p>
    <w:p w14:paraId="623845BE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17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17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Percorrando</w:t>
      </w:r>
      <w:proofErr w:type="spellEnd"/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proofErr w:type="spellStart"/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o FOR"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D875EC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7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817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817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</w:t>
      </w:r>
    </w:p>
    <w:p w14:paraId="4230A7CA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FA1CE0B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8817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17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$"Posição Nº {</w:t>
      </w:r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 {</w:t>
      </w:r>
      <w:proofErr w:type="spellStart"/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8817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8817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]}"</w:t>
      </w: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6A57C8" w14:textId="77777777" w:rsidR="008817D0" w:rsidRPr="008817D0" w:rsidRDefault="008817D0" w:rsidP="00881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7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EB0DF9D" w14:textId="77777777" w:rsidR="008817D0" w:rsidRDefault="008817D0" w:rsidP="004F0934"/>
    <w:p w14:paraId="073D1025" w14:textId="0DE5EDB7" w:rsidR="00E52288" w:rsidRDefault="00E52288" w:rsidP="004F0934"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se tentar acessar um </w:t>
      </w:r>
      <w:proofErr w:type="spellStart"/>
      <w:r>
        <w:t>array</w:t>
      </w:r>
      <w:proofErr w:type="spellEnd"/>
      <w:r>
        <w:t xml:space="preserve">, posição que não existe, vai gerar um erro e travar o programa.   Se o </w:t>
      </w:r>
      <w:proofErr w:type="spellStart"/>
      <w:r>
        <w:t>array</w:t>
      </w:r>
      <w:proofErr w:type="spellEnd"/>
      <w:r>
        <w:t xml:space="preserve"> é de 4 elementos</w:t>
      </w:r>
      <w:r w:rsidR="008437A4">
        <w:t xml:space="preserve">, caso </w:t>
      </w:r>
      <w:proofErr w:type="gramStart"/>
      <w:r w:rsidR="008437A4">
        <w:t>cham</w:t>
      </w:r>
      <w:r w:rsidR="006B1F63">
        <w:t xml:space="preserve">e </w:t>
      </w:r>
      <w:r w:rsidR="008437A4">
        <w:t xml:space="preserve"> uma</w:t>
      </w:r>
      <w:proofErr w:type="gramEnd"/>
      <w:r w:rsidR="008437A4">
        <w:t xml:space="preserve"> 5 posição o sistema gera uma exceção.  </w:t>
      </w:r>
    </w:p>
    <w:p w14:paraId="55DE3C0F" w14:textId="77777777" w:rsidR="00BB3BE6" w:rsidRDefault="00BB3BE6" w:rsidP="004F0934"/>
    <w:p w14:paraId="0357E8D9" w14:textId="77777777" w:rsidR="000C6C6D" w:rsidRDefault="000C6C6D" w:rsidP="004F0934"/>
    <w:p w14:paraId="4EDB4B9B" w14:textId="77777777" w:rsidR="000C6C6D" w:rsidRDefault="000C6C6D" w:rsidP="004F0934"/>
    <w:p w14:paraId="70830900" w14:textId="52678298" w:rsidR="00BB3BE6" w:rsidRPr="000C6C6D" w:rsidRDefault="00BB3BE6" w:rsidP="000C6C6D">
      <w:pPr>
        <w:pBdr>
          <w:bottom w:val="single" w:sz="4" w:space="1" w:color="auto"/>
        </w:pBdr>
        <w:rPr>
          <w:b/>
          <w:bCs/>
          <w:sz w:val="28"/>
          <w:szCs w:val="28"/>
        </w:rPr>
      </w:pPr>
      <w:proofErr w:type="spellStart"/>
      <w:r w:rsidRPr="000C6C6D">
        <w:rPr>
          <w:b/>
          <w:bCs/>
          <w:sz w:val="28"/>
          <w:szCs w:val="28"/>
        </w:rPr>
        <w:lastRenderedPageBreak/>
        <w:t>Percorrando</w:t>
      </w:r>
      <w:proofErr w:type="spellEnd"/>
      <w:r w:rsidRPr="000C6C6D">
        <w:rPr>
          <w:b/>
          <w:bCs/>
          <w:sz w:val="28"/>
          <w:szCs w:val="28"/>
        </w:rPr>
        <w:t xml:space="preserve"> um </w:t>
      </w:r>
      <w:proofErr w:type="spellStart"/>
      <w:r w:rsidRPr="000C6C6D">
        <w:rPr>
          <w:b/>
          <w:bCs/>
          <w:sz w:val="28"/>
          <w:szCs w:val="28"/>
        </w:rPr>
        <w:t>array</w:t>
      </w:r>
      <w:proofErr w:type="spellEnd"/>
      <w:r w:rsidRPr="000C6C6D">
        <w:rPr>
          <w:b/>
          <w:bCs/>
          <w:sz w:val="28"/>
          <w:szCs w:val="28"/>
        </w:rPr>
        <w:t xml:space="preserve"> com o </w:t>
      </w:r>
      <w:r w:rsidR="000C6C6D" w:rsidRPr="000C6C6D">
        <w:rPr>
          <w:b/>
          <w:bCs/>
          <w:sz w:val="28"/>
          <w:szCs w:val="28"/>
        </w:rPr>
        <w:t>FOREACH</w:t>
      </w:r>
    </w:p>
    <w:p w14:paraId="15D2A014" w14:textId="03D92F0B" w:rsidR="000C6C6D" w:rsidRDefault="004F7CAA" w:rsidP="004F0934">
      <w:r>
        <w:t>EX:</w:t>
      </w:r>
    </w:p>
    <w:p w14:paraId="2B57FE67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7C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proofErr w:type="spell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F7C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F7C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9C784D7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401AA0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4A42E5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F50BB5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CEE14A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A5B91D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BB5038" w14:textId="76170E5E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7C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//Percorrendo o </w:t>
      </w:r>
      <w:proofErr w:type="spellStart"/>
      <w:r w:rsidRPr="004F7C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4F7C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FOR</w:t>
      </w:r>
      <w:r w:rsidR="00C71A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EACH</w:t>
      </w:r>
    </w:p>
    <w:p w14:paraId="2D4A8F0B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F7C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7C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7C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"Percorrendo o </w:t>
      </w:r>
      <w:proofErr w:type="spellStart"/>
      <w:r w:rsidRPr="004F7C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4F7C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o FOREACH"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5E6859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F7C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contadorValor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F7C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D5DF85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F7C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F7C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7C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CCC35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262CD65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4F7C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7C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7C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$"Posição Nº {</w:t>
      </w:r>
      <w:proofErr w:type="spell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contadorValor</w:t>
      </w:r>
      <w:proofErr w:type="spellEnd"/>
      <w:r w:rsidRPr="004F7C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 {</w:t>
      </w:r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4F7C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6E61C0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4F7C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contadorValor</w:t>
      </w:r>
      <w:proofErr w:type="spellEnd"/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7CA8D637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7C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2F0984" w14:textId="77777777" w:rsidR="004F7CAA" w:rsidRPr="004F7CAA" w:rsidRDefault="004F7CAA" w:rsidP="004F7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48EC35" w14:textId="77777777" w:rsidR="004F7CAA" w:rsidRDefault="004F7CAA" w:rsidP="004F0934"/>
    <w:p w14:paraId="2BD2F9A8" w14:textId="0466D2A0" w:rsidR="00AF4F91" w:rsidRPr="00C55EB4" w:rsidRDefault="00C55EB4" w:rsidP="004F0934">
      <w:pPr>
        <w:rPr>
          <w:b/>
          <w:bCs/>
          <w:i/>
          <w:iCs/>
        </w:rPr>
      </w:pPr>
      <w:proofErr w:type="spellStart"/>
      <w:r>
        <w:t>Obs</w:t>
      </w:r>
      <w:proofErr w:type="spellEnd"/>
      <w:r>
        <w:t xml:space="preserve">: </w:t>
      </w:r>
      <w:r w:rsidR="00AF4F91" w:rsidRPr="00C55EB4">
        <w:rPr>
          <w:b/>
          <w:bCs/>
          <w:i/>
          <w:iCs/>
        </w:rPr>
        <w:t xml:space="preserve">O </w:t>
      </w:r>
      <w:proofErr w:type="spellStart"/>
      <w:r w:rsidR="00AF4F91" w:rsidRPr="00C55EB4">
        <w:rPr>
          <w:b/>
          <w:bCs/>
          <w:i/>
          <w:iCs/>
        </w:rPr>
        <w:t>Foreach</w:t>
      </w:r>
      <w:proofErr w:type="spellEnd"/>
      <w:r w:rsidR="00AF4F91" w:rsidRPr="00C55EB4">
        <w:rPr>
          <w:b/>
          <w:bCs/>
          <w:i/>
          <w:iCs/>
        </w:rPr>
        <w:t xml:space="preserve"> é indicado </w:t>
      </w:r>
      <w:r w:rsidRPr="00C55EB4">
        <w:rPr>
          <w:b/>
          <w:bCs/>
          <w:i/>
          <w:iCs/>
        </w:rPr>
        <w:t>por sua facilidade de uso em relação ao for e também, quando não tiver necessidade de um contador.</w:t>
      </w:r>
    </w:p>
    <w:p w14:paraId="79F2ED02" w14:textId="77777777" w:rsidR="00C55EB4" w:rsidRDefault="00C55EB4" w:rsidP="004F0934"/>
    <w:p w14:paraId="70A2BD52" w14:textId="5A2743CE" w:rsidR="00773D59" w:rsidRPr="006124B8" w:rsidRDefault="006124B8" w:rsidP="006124B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124B8">
        <w:rPr>
          <w:b/>
          <w:bCs/>
          <w:sz w:val="28"/>
          <w:szCs w:val="28"/>
        </w:rPr>
        <w:t xml:space="preserve">Usando a classe </w:t>
      </w:r>
      <w:proofErr w:type="spellStart"/>
      <w:r w:rsidRPr="006124B8">
        <w:rPr>
          <w:b/>
          <w:bCs/>
          <w:sz w:val="28"/>
          <w:szCs w:val="28"/>
        </w:rPr>
        <w:t>Array</w:t>
      </w:r>
      <w:proofErr w:type="spellEnd"/>
      <w:r w:rsidRPr="006124B8">
        <w:rPr>
          <w:b/>
          <w:bCs/>
          <w:sz w:val="28"/>
          <w:szCs w:val="28"/>
        </w:rPr>
        <w:t xml:space="preserve">, para mudar redimensionar o tamanho do </w:t>
      </w:r>
      <w:proofErr w:type="spellStart"/>
      <w:r w:rsidRPr="006124B8">
        <w:rPr>
          <w:b/>
          <w:bCs/>
          <w:sz w:val="28"/>
          <w:szCs w:val="28"/>
        </w:rPr>
        <w:t>array</w:t>
      </w:r>
      <w:proofErr w:type="spellEnd"/>
      <w:r w:rsidRPr="006124B8">
        <w:rPr>
          <w:b/>
          <w:bCs/>
          <w:sz w:val="28"/>
          <w:szCs w:val="28"/>
        </w:rPr>
        <w:t>.</w:t>
      </w:r>
    </w:p>
    <w:p w14:paraId="3B4F7E40" w14:textId="63B8714E" w:rsidR="006124B8" w:rsidRDefault="004D4745" w:rsidP="004F0934">
      <w:proofErr w:type="spellStart"/>
      <w:r>
        <w:t>Ex</w:t>
      </w:r>
      <w:proofErr w:type="spellEnd"/>
      <w:r>
        <w:t xml:space="preserve">:  Utilizando o </w:t>
      </w:r>
      <w:r w:rsidRPr="004D4745">
        <w:rPr>
          <w:u w:val="single"/>
        </w:rPr>
        <w:t>código</w:t>
      </w:r>
      <w:r>
        <w:t xml:space="preserve"> acima:</w:t>
      </w:r>
    </w:p>
    <w:p w14:paraId="36B8BBCF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proofErr w:type="spell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9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809CB6A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CD8BD4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7A3A8E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251AB2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8B8263" w14:textId="72778EE9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0DA24B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17F1C2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//Redimensionando o </w:t>
      </w:r>
      <w:proofErr w:type="spellStart"/>
      <w:r w:rsidRPr="0019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94B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CA28981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94B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Resize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9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81CE2A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94B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Percorrando</w:t>
      </w:r>
      <w:proofErr w:type="spellEnd"/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proofErr w:type="spellStart"/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o FOR e o </w:t>
      </w:r>
      <w:proofErr w:type="spellStart"/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redimensionado."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CEF2DA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4B6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94B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94B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</w:t>
      </w:r>
    </w:p>
    <w:p w14:paraId="66478DFA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21EA887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194B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4B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$"Posição Nº {</w:t>
      </w:r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 {</w:t>
      </w:r>
      <w:proofErr w:type="spellStart"/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194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194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]}"</w:t>
      </w: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3434C9" w14:textId="77777777" w:rsidR="00194B68" w:rsidRPr="00194B68" w:rsidRDefault="00194B68" w:rsidP="00194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4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1B8DEF9" w14:textId="77777777" w:rsidR="00194B68" w:rsidRDefault="00194B68" w:rsidP="004F0934"/>
    <w:p w14:paraId="32143F01" w14:textId="77777777" w:rsidR="003B6F39" w:rsidRDefault="003B6F39" w:rsidP="004F0934"/>
    <w:p w14:paraId="61AB3D7F" w14:textId="6E0EC8F1" w:rsidR="004D4745" w:rsidRPr="003B6F39" w:rsidRDefault="003B6F39" w:rsidP="003B6F39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B6F39">
        <w:rPr>
          <w:b/>
          <w:bCs/>
          <w:sz w:val="28"/>
          <w:szCs w:val="28"/>
        </w:rPr>
        <w:lastRenderedPageBreak/>
        <w:t xml:space="preserve">Copiando um </w:t>
      </w:r>
      <w:proofErr w:type="spellStart"/>
      <w:r w:rsidRPr="003B6F39">
        <w:rPr>
          <w:b/>
          <w:bCs/>
          <w:sz w:val="28"/>
          <w:szCs w:val="28"/>
        </w:rPr>
        <w:t>Array</w:t>
      </w:r>
      <w:proofErr w:type="spellEnd"/>
      <w:r w:rsidRPr="003B6F39">
        <w:rPr>
          <w:b/>
          <w:bCs/>
          <w:sz w:val="28"/>
          <w:szCs w:val="28"/>
        </w:rPr>
        <w:t xml:space="preserve"> para outro</w:t>
      </w:r>
    </w:p>
    <w:p w14:paraId="4EE62DA4" w14:textId="5227C908" w:rsidR="003B6F39" w:rsidRDefault="009E7472" w:rsidP="004F0934">
      <w:proofErr w:type="spellStart"/>
      <w:r>
        <w:t>E</w:t>
      </w:r>
      <w:r w:rsidR="0095543A">
        <w:t>x</w:t>
      </w:r>
      <w:proofErr w:type="spellEnd"/>
      <w:r>
        <w:t xml:space="preserve">: </w:t>
      </w:r>
    </w:p>
    <w:p w14:paraId="0D236FA8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74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 </w:t>
      </w:r>
      <w:proofErr w:type="spell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74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74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37F31C9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A5B6DF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657476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31987A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B35059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A8ECBD" w14:textId="421F0FC1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8EE0B6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4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//Copiando um </w:t>
      </w:r>
      <w:proofErr w:type="spellStart"/>
      <w:r w:rsidRPr="009E74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9E74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outro:</w:t>
      </w:r>
    </w:p>
    <w:p w14:paraId="044F55A0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74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arrayInteirosDobrado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74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74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29494BE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4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74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arrayInteirosDobrado</w:t>
      </w:r>
      <w:proofErr w:type="gram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1B3C82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74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74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Percorrando</w:t>
      </w:r>
      <w:proofErr w:type="spellEnd"/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proofErr w:type="spellStart"/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o FOR que foi copiado com os valores de um outro </w:t>
      </w:r>
      <w:proofErr w:type="spellStart"/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ED2F01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4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9E74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74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</w:t>
      </w:r>
    </w:p>
    <w:p w14:paraId="0A3102CC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544FFE3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9E74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74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$"Posição Nº {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 {</w:t>
      </w:r>
      <w:proofErr w:type="spellStart"/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arrayInteiros</w:t>
      </w:r>
      <w:proofErr w:type="spellEnd"/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9E74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9E74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]}"</w:t>
      </w: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3196EA6" w14:textId="77777777" w:rsidR="009E7472" w:rsidRPr="009E7472" w:rsidRDefault="009E7472" w:rsidP="009E7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74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D481E91" w14:textId="77777777" w:rsidR="000C6C6D" w:rsidRDefault="000C6C6D" w:rsidP="004F0934"/>
    <w:p w14:paraId="7A72FD53" w14:textId="1A2AA9B2" w:rsidR="000C6C6D" w:rsidRPr="00CF68DF" w:rsidRDefault="00DD3702" w:rsidP="00CF68DF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CF68DF">
        <w:rPr>
          <w:b/>
          <w:bCs/>
          <w:sz w:val="28"/>
          <w:szCs w:val="28"/>
        </w:rPr>
        <w:t>Trabalhando com listas</w:t>
      </w:r>
    </w:p>
    <w:p w14:paraId="03108069" w14:textId="5A631B95" w:rsidR="00CF68DF" w:rsidRDefault="00966DCB" w:rsidP="004F0934">
      <w:pPr>
        <w:rPr>
          <w:u w:val="single"/>
        </w:rPr>
      </w:pPr>
      <w:proofErr w:type="spellStart"/>
      <w:r>
        <w:rPr>
          <w:u w:val="single"/>
        </w:rPr>
        <w:t>Sintax</w:t>
      </w:r>
      <w:proofErr w:type="spellEnd"/>
      <w:r>
        <w:rPr>
          <w:u w:val="single"/>
        </w:rPr>
        <w:t xml:space="preserve"> de um </w:t>
      </w:r>
      <w:proofErr w:type="spellStart"/>
      <w:r>
        <w:rPr>
          <w:u w:val="single"/>
        </w:rPr>
        <w:t>list</w:t>
      </w:r>
      <w:proofErr w:type="spellEnd"/>
      <w:r w:rsidR="005F4A5B">
        <w:rPr>
          <w:u w:val="single"/>
        </w:rPr>
        <w:t>:</w:t>
      </w:r>
    </w:p>
    <w:p w14:paraId="5971281D" w14:textId="4E583672" w:rsidR="00B04347" w:rsidRDefault="005F4A5B" w:rsidP="00C16350">
      <w:proofErr w:type="spellStart"/>
      <w:r>
        <w:rPr>
          <w:u w:val="single"/>
        </w:rPr>
        <w:t>List</w:t>
      </w:r>
      <w:proofErr w:type="spellEnd"/>
      <w:r>
        <w:rPr>
          <w:u w:val="single"/>
        </w:rPr>
        <w:t>&lt;</w:t>
      </w:r>
      <w:proofErr w:type="spellStart"/>
      <w:r>
        <w:rPr>
          <w:u w:val="single"/>
        </w:rPr>
        <w:t>string</w:t>
      </w:r>
      <w:proofErr w:type="spellEnd"/>
      <w:r>
        <w:rPr>
          <w:u w:val="single"/>
        </w:rPr>
        <w:t xml:space="preserve">&gt; </w:t>
      </w:r>
      <w:proofErr w:type="spellStart"/>
      <w:r>
        <w:rPr>
          <w:u w:val="single"/>
        </w:rPr>
        <w:t>listaString</w:t>
      </w:r>
      <w:proofErr w:type="spellEnd"/>
      <w:r>
        <w:rPr>
          <w:u w:val="single"/>
        </w:rPr>
        <w:t xml:space="preserve"> = new </w:t>
      </w:r>
      <w:proofErr w:type="spellStart"/>
      <w:r>
        <w:rPr>
          <w:u w:val="single"/>
        </w:rPr>
        <w:t>List</w:t>
      </w:r>
      <w:proofErr w:type="spellEnd"/>
      <w:r>
        <w:rPr>
          <w:u w:val="single"/>
        </w:rPr>
        <w:t>&lt;</w:t>
      </w:r>
      <w:proofErr w:type="spellStart"/>
      <w:r w:rsidR="00833BDF">
        <w:rPr>
          <w:u w:val="single"/>
        </w:rPr>
        <w:t>string</w:t>
      </w:r>
      <w:proofErr w:type="spellEnd"/>
      <w:proofErr w:type="gramStart"/>
      <w:r w:rsidR="00833BDF">
        <w:rPr>
          <w:u w:val="single"/>
        </w:rPr>
        <w:t>&gt;(</w:t>
      </w:r>
      <w:proofErr w:type="gramEnd"/>
      <w:r w:rsidR="00833BDF">
        <w:rPr>
          <w:u w:val="single"/>
        </w:rPr>
        <w:t>);</w:t>
      </w:r>
      <w:r w:rsidR="00FC5461">
        <w:rPr>
          <w:u w:val="single"/>
        </w:rPr>
        <w:t xml:space="preserve">  </w:t>
      </w:r>
      <w:r w:rsidR="00072689">
        <w:t>Exemplo do uso de listas</w:t>
      </w:r>
      <w:r w:rsidR="00E576F2">
        <w:t xml:space="preserve"> u</w:t>
      </w:r>
      <w:r w:rsidR="00FF4D9D">
        <w:t>sando o For:</w:t>
      </w:r>
    </w:p>
    <w:p w14:paraId="1E1CEBB3" w14:textId="6D1B4CD9" w:rsid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FF4D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</w:t>
      </w:r>
      <w:proofErr w:type="gram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4D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F4D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FF4D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DDC7916" w14:textId="77777777" w:rsidR="00FC5461" w:rsidRPr="00FF4D9D" w:rsidRDefault="00FC5461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8AE80D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F51324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EC0C71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"MG"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A62604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"RN"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0D2E90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"RJ"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C00C40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A2C718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3977AE" w14:textId="12849220" w:rsid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"PB"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DFD8C5" w14:textId="77777777" w:rsidR="00FC5461" w:rsidRPr="00FF4D9D" w:rsidRDefault="00FC5461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124D4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$"Itens da minha lista: {</w:t>
      </w: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-&gt; Capacidade: {</w:t>
      </w: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Capacity</w:t>
      </w:r>
      <w:proofErr w:type="spellEnd"/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DEB1F4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"RJ"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5DCEC8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"Percorrendo a lista com o For"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D2B323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4D9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FF4D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F4D9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</w:t>
      </w:r>
    </w:p>
    <w:p w14:paraId="4C2F0F85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47337EF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FF4D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$"Posição Nº {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 {</w:t>
      </w: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proofErr w:type="spellEnd"/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]}"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335A4C4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FEBDFC" w14:textId="77777777" w:rsidR="00FF4D9D" w:rsidRPr="00FF4D9D" w:rsidRDefault="00FF4D9D" w:rsidP="00FF4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4D9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$"Itens da minha </w:t>
      </w:r>
      <w:proofErr w:type="gramStart"/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lista(</w:t>
      </w:r>
      <w:proofErr w:type="gramEnd"/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após remover o RJ): {</w:t>
      </w: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-&gt; Capacidade: {</w:t>
      </w:r>
      <w:proofErr w:type="spellStart"/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4D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Capacity</w:t>
      </w:r>
      <w:proofErr w:type="spellEnd"/>
      <w:r w:rsidRPr="00FF4D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FF4D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464634" w14:textId="4F317B1D" w:rsidR="00E576F2" w:rsidRDefault="00BB7A83" w:rsidP="00C16350">
      <w:r>
        <w:lastRenderedPageBreak/>
        <w:t xml:space="preserve">Usando a mesma </w:t>
      </w:r>
      <w:proofErr w:type="gramStart"/>
      <w:r>
        <w:t>lista ,</w:t>
      </w:r>
      <w:proofErr w:type="gramEnd"/>
      <w:r>
        <w:t xml:space="preserve"> com o </w:t>
      </w:r>
      <w:proofErr w:type="spellStart"/>
      <w:r>
        <w:t>foreach</w:t>
      </w:r>
      <w:proofErr w:type="spellEnd"/>
      <w:r>
        <w:t>:</w:t>
      </w:r>
    </w:p>
    <w:p w14:paraId="1D0B93D2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7E33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</w:t>
      </w:r>
      <w:proofErr w:type="gram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33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33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7E33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0328F2B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AB4116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ECA203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102FB2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"MG"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029B00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"RN"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0138F4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"RJ"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F295FA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70472E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677263" w14:textId="77777777" w:rsid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"PB"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8EE00" w14:textId="77777777" w:rsidR="00FC5461" w:rsidRPr="007E330C" w:rsidRDefault="00FC5461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E4A1E3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$"Itens da minha lista: {</w:t>
      </w: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-&gt; Capacidade: {</w:t>
      </w: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Capacity</w:t>
      </w:r>
      <w:proofErr w:type="spellEnd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2356BC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"RN"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EC338E6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"Percorrendo a lista com o </w:t>
      </w:r>
      <w:proofErr w:type="spellStart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Foreach</w:t>
      </w:r>
      <w:proofErr w:type="spellEnd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26A97C9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contadorForeach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E33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4DD7C2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E33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E33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33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5AE9DE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9CAD2EC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7E33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$"Posição Nº {</w:t>
      </w: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contadorForeach</w:t>
      </w:r>
      <w:proofErr w:type="spellEnd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 {</w:t>
      </w:r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0A8985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4A685E" w14:textId="77777777" w:rsidR="007E330C" w:rsidRPr="007E330C" w:rsidRDefault="007E330C" w:rsidP="007E3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E33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$"Itens da minha </w:t>
      </w:r>
      <w:proofErr w:type="gramStart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lista(</w:t>
      </w:r>
      <w:proofErr w:type="gramEnd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após remover RN): {</w:t>
      </w: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-&gt; Capacidade: {</w:t>
      </w:r>
      <w:proofErr w:type="spellStart"/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listaString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33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Capacity</w:t>
      </w:r>
      <w:proofErr w:type="spellEnd"/>
      <w:r w:rsidRPr="007E33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7E33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57C711" w14:textId="77777777" w:rsidR="00BB7A83" w:rsidRDefault="00BB7A83" w:rsidP="00C16350"/>
    <w:p w14:paraId="65AC2A43" w14:textId="77777777" w:rsidR="00510347" w:rsidRDefault="00510347" w:rsidP="00E12C66"/>
    <w:p w14:paraId="18E05E0E" w14:textId="77777777" w:rsidR="00BB552C" w:rsidRDefault="00BB552C" w:rsidP="00E12C66"/>
    <w:p w14:paraId="73CFD3A9" w14:textId="77777777" w:rsidR="00BB552C" w:rsidRDefault="00BB552C" w:rsidP="00E12C66"/>
    <w:p w14:paraId="6F41F4C3" w14:textId="77777777" w:rsidR="00BB552C" w:rsidRDefault="00BB552C" w:rsidP="00E12C66"/>
    <w:p w14:paraId="53803AEC" w14:textId="77777777" w:rsidR="00BB552C" w:rsidRDefault="00BB552C" w:rsidP="00E12C66"/>
    <w:p w14:paraId="23228BA8" w14:textId="77777777" w:rsidR="00BB552C" w:rsidRDefault="00BB552C" w:rsidP="00E12C66"/>
    <w:p w14:paraId="646D7E0D" w14:textId="77777777" w:rsidR="00BB552C" w:rsidRDefault="00BB552C" w:rsidP="00E12C66"/>
    <w:p w14:paraId="54B9E51F" w14:textId="77777777" w:rsidR="00BB552C" w:rsidRDefault="00BB552C" w:rsidP="00E12C66"/>
    <w:p w14:paraId="2817E972" w14:textId="77777777" w:rsidR="00BB552C" w:rsidRDefault="00BB552C" w:rsidP="00E12C66"/>
    <w:p w14:paraId="5EC85875" w14:textId="77777777" w:rsidR="00BB552C" w:rsidRDefault="00BB552C" w:rsidP="00E12C66"/>
    <w:p w14:paraId="759860C2" w14:textId="77777777" w:rsidR="00BB552C" w:rsidRDefault="00BB552C" w:rsidP="00E12C66"/>
    <w:p w14:paraId="279F7D00" w14:textId="77777777" w:rsidR="00BB552C" w:rsidRDefault="00BB552C" w:rsidP="00E12C66"/>
    <w:p w14:paraId="7231AA93" w14:textId="77777777" w:rsidR="00BB552C" w:rsidRDefault="00BB552C" w:rsidP="00E12C66"/>
    <w:p w14:paraId="4EE4850B" w14:textId="77777777" w:rsidR="00BB552C" w:rsidRDefault="00BB552C" w:rsidP="00E12C66"/>
    <w:p w14:paraId="7AF39BE0" w14:textId="77777777" w:rsidR="00BB552C" w:rsidRDefault="00BB552C" w:rsidP="00E12C66"/>
    <w:p w14:paraId="12D967C5" w14:textId="5F7F2E62" w:rsidR="00B20900" w:rsidRPr="00621FAF" w:rsidRDefault="00621FAF" w:rsidP="00621FAF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21FAF">
        <w:rPr>
          <w:b/>
          <w:bCs/>
          <w:sz w:val="28"/>
          <w:szCs w:val="28"/>
        </w:rPr>
        <w:lastRenderedPageBreak/>
        <w:t>Comentários e Boas Práticas em C#</w:t>
      </w:r>
    </w:p>
    <w:p w14:paraId="4DABD033" w14:textId="667055B1" w:rsidR="00621FAF" w:rsidRDefault="00F92C7B" w:rsidP="00E12C66">
      <w:r>
        <w:t>Os comentários servem para documentar o seu código, explicando um determinado método ou execução</w:t>
      </w:r>
      <w:r w:rsidR="00022967">
        <w:t xml:space="preserve"> e auxiliam outros programadores a entender o que está acontecendo.</w:t>
      </w:r>
    </w:p>
    <w:p w14:paraId="38894D69" w14:textId="0CB88D21" w:rsidR="00022967" w:rsidRDefault="00FD75D3" w:rsidP="00E12C66">
      <w:r>
        <w:t>Tipos de comentários: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1"/>
        <w:gridCol w:w="5669"/>
      </w:tblGrid>
      <w:tr w:rsidR="00C01802" w14:paraId="69168641" w14:textId="77777777" w:rsidTr="00C01802">
        <w:tc>
          <w:tcPr>
            <w:tcW w:w="2831" w:type="dxa"/>
          </w:tcPr>
          <w:p w14:paraId="10BFD45B" w14:textId="00FA0E40" w:rsidR="00C01802" w:rsidRDefault="00C01802" w:rsidP="00E12C66">
            <w:r>
              <w:t>//</w:t>
            </w:r>
          </w:p>
        </w:tc>
        <w:tc>
          <w:tcPr>
            <w:tcW w:w="5669" w:type="dxa"/>
          </w:tcPr>
          <w:p w14:paraId="2A4260D4" w14:textId="18E201F7" w:rsidR="00C01802" w:rsidRDefault="00C01802" w:rsidP="00E12C66">
            <w:r>
              <w:t>É representado em uma única linha.</w:t>
            </w:r>
          </w:p>
        </w:tc>
      </w:tr>
      <w:tr w:rsidR="00C01802" w14:paraId="4DD93CC0" w14:textId="77777777" w:rsidTr="00C01802">
        <w:tc>
          <w:tcPr>
            <w:tcW w:w="2831" w:type="dxa"/>
          </w:tcPr>
          <w:p w14:paraId="20295950" w14:textId="75B5660C" w:rsidR="00C01802" w:rsidRDefault="00BA08EC" w:rsidP="00E12C66">
            <w:r>
              <w:t>/</w:t>
            </w:r>
            <w:proofErr w:type="gramStart"/>
            <w:r>
              <w:t>*  comentário</w:t>
            </w:r>
            <w:proofErr w:type="gramEnd"/>
            <w:r>
              <w:t xml:space="preserve">  */</w:t>
            </w:r>
          </w:p>
        </w:tc>
        <w:tc>
          <w:tcPr>
            <w:tcW w:w="5669" w:type="dxa"/>
          </w:tcPr>
          <w:p w14:paraId="6D54028A" w14:textId="12C278E3" w:rsidR="00C01802" w:rsidRDefault="00BA08EC" w:rsidP="00E12C66">
            <w:r>
              <w:t xml:space="preserve">Permite escrever </w:t>
            </w:r>
            <w:r w:rsidR="00244CBD">
              <w:t>com várias linhas.</w:t>
            </w:r>
          </w:p>
        </w:tc>
      </w:tr>
      <w:tr w:rsidR="00C01802" w14:paraId="483D5B48" w14:textId="77777777" w:rsidTr="00C01802">
        <w:tc>
          <w:tcPr>
            <w:tcW w:w="2831" w:type="dxa"/>
          </w:tcPr>
          <w:p w14:paraId="21FC5EEE" w14:textId="18B9147B" w:rsidR="00C01802" w:rsidRDefault="00244CBD" w:rsidP="00E12C66">
            <w:r>
              <w:t>&lt;</w:t>
            </w:r>
            <w:proofErr w:type="spellStart"/>
            <w:r>
              <w:t>summary</w:t>
            </w:r>
            <w:proofErr w:type="spellEnd"/>
            <w:r>
              <w:t>&gt;</w:t>
            </w:r>
          </w:p>
        </w:tc>
        <w:tc>
          <w:tcPr>
            <w:tcW w:w="5669" w:type="dxa"/>
          </w:tcPr>
          <w:p w14:paraId="69D28762" w14:textId="3D62AEC7" w:rsidR="00C01802" w:rsidRDefault="00244CBD" w:rsidP="00E12C66">
            <w:r>
              <w:t>Permite documentar classes, métodos, parâmetros</w:t>
            </w:r>
            <w:r w:rsidR="00D65B6D">
              <w:t>, etc.</w:t>
            </w:r>
          </w:p>
        </w:tc>
      </w:tr>
    </w:tbl>
    <w:p w14:paraId="7D25427F" w14:textId="77777777" w:rsidR="00FD75D3" w:rsidRDefault="00FD75D3" w:rsidP="00E12C66"/>
    <w:p w14:paraId="0450103A" w14:textId="1A59AA46" w:rsidR="00D65B6D" w:rsidRDefault="003F2EBC" w:rsidP="00E12C66">
      <w:pPr>
        <w:rPr>
          <w:u w:val="single"/>
        </w:rPr>
      </w:pPr>
      <w:r>
        <w:rPr>
          <w:u w:val="single"/>
        </w:rPr>
        <w:t>C</w:t>
      </w:r>
      <w:r w:rsidR="006F4281">
        <w:rPr>
          <w:u w:val="single"/>
        </w:rPr>
        <w:t>omentário de uma linha</w:t>
      </w:r>
      <w:r>
        <w:rPr>
          <w:u w:val="single"/>
        </w:rPr>
        <w:t>,</w:t>
      </w:r>
      <w:r w:rsidR="006F4281">
        <w:rPr>
          <w:u w:val="single"/>
        </w:rPr>
        <w:t xml:space="preserve"> ex</w:t>
      </w:r>
      <w:r>
        <w:rPr>
          <w:u w:val="single"/>
        </w:rPr>
        <w:t>emplo</w:t>
      </w:r>
      <w:r w:rsidR="006F4281">
        <w:rPr>
          <w:u w:val="single"/>
        </w:rPr>
        <w:t>:</w:t>
      </w:r>
    </w:p>
    <w:p w14:paraId="165278D7" w14:textId="77777777" w:rsidR="003F2EBC" w:rsidRPr="003F2EBC" w:rsidRDefault="003F2EBC" w:rsidP="003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E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de comentários de uma linha.</w:t>
      </w:r>
    </w:p>
    <w:p w14:paraId="5FC8EF49" w14:textId="77777777" w:rsidR="006F4281" w:rsidRDefault="006F4281" w:rsidP="00E12C66">
      <w:pPr>
        <w:rPr>
          <w:u w:val="single"/>
        </w:rPr>
      </w:pPr>
    </w:p>
    <w:p w14:paraId="1BD03C52" w14:textId="79B10AE1" w:rsidR="003F2EBC" w:rsidRDefault="003F2EBC" w:rsidP="00E12C66">
      <w:pPr>
        <w:rPr>
          <w:u w:val="single"/>
        </w:rPr>
      </w:pPr>
      <w:r>
        <w:rPr>
          <w:u w:val="single"/>
        </w:rPr>
        <w:t>Comentário de várias linhas, exemplo:</w:t>
      </w:r>
    </w:p>
    <w:p w14:paraId="4E1C828F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36C977D3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Fazendo comentários em </w:t>
      </w:r>
      <w:proofErr w:type="spellStart"/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varias</w:t>
      </w:r>
      <w:proofErr w:type="spellEnd"/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linhas(</w:t>
      </w:r>
      <w:proofErr w:type="gramEnd"/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texto grande.)</w:t>
      </w:r>
    </w:p>
    <w:p w14:paraId="6A06A541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Atribuir o nome e idade para pessoa</w:t>
      </w:r>
    </w:p>
    <w:p w14:paraId="1BFE9305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passando o nome </w:t>
      </w:r>
      <w:proofErr w:type="spellStart"/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jorge</w:t>
      </w:r>
      <w:proofErr w:type="spellEnd"/>
    </w:p>
    <w:p w14:paraId="105AE995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passando a idade 47</w:t>
      </w:r>
    </w:p>
    <w:p w14:paraId="0ABFA68A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e pode escrever várias linhas aqui</w:t>
      </w:r>
    </w:p>
    <w:p w14:paraId="7564B274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linha ....  </w:t>
      </w:r>
    </w:p>
    <w:p w14:paraId="331F006E" w14:textId="77777777" w:rsidR="00BB552C" w:rsidRPr="00BB552C" w:rsidRDefault="00BB552C" w:rsidP="00BB5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55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71CD5A93" w14:textId="77777777" w:rsidR="00BB552C" w:rsidRPr="00317BE2" w:rsidRDefault="00BB552C" w:rsidP="00E12C66">
      <w:pPr>
        <w:rPr>
          <w:u w:val="single"/>
        </w:rPr>
      </w:pPr>
    </w:p>
    <w:p w14:paraId="632C3EA4" w14:textId="6F6E3554" w:rsidR="00825147" w:rsidRPr="00643FEA" w:rsidRDefault="00643FEA" w:rsidP="00E12C66">
      <w:pPr>
        <w:rPr>
          <w:u w:val="single"/>
        </w:rPr>
      </w:pPr>
      <w:r w:rsidRPr="00643FEA">
        <w:rPr>
          <w:u w:val="single"/>
        </w:rPr>
        <w:t>Comentários em classes, exemplo:</w:t>
      </w:r>
    </w:p>
    <w:p w14:paraId="1DA136D0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CC07D90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</w:t>
      </w:r>
      <w:proofErr w:type="spellStart"/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0F9DD967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 Representa</w:t>
      </w:r>
      <w:proofErr w:type="gramEnd"/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uma pessoa física. </w:t>
      </w:r>
    </w:p>
    <w:p w14:paraId="35AA00F6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&lt;/</w:t>
      </w:r>
      <w:proofErr w:type="spellStart"/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Pr="00A9193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55F3AE37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9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</w:p>
    <w:p w14:paraId="006F4D73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8FAE39B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9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}       </w:t>
      </w:r>
    </w:p>
    <w:p w14:paraId="5BFA9F4E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9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proofErr w:type="gram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14:paraId="38BE4B27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55EC82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919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919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Apresentar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5F3329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D3A7027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9193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9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9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proofErr w:type="spellStart"/>
      <w:r w:rsidRPr="00A919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OLá</w:t>
      </w:r>
      <w:proofErr w:type="spellEnd"/>
      <w:r w:rsidRPr="00A919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meu nome é {</w:t>
      </w:r>
      <w:r w:rsidRPr="00A919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919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\n e vou ter {</w:t>
      </w:r>
      <w:r w:rsidRPr="00A919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919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19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} anos em </w:t>
      </w:r>
      <w:proofErr w:type="gramStart"/>
      <w:r w:rsidRPr="00A919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Novembro</w:t>
      </w:r>
      <w:proofErr w:type="gramEnd"/>
      <w:r w:rsidRPr="00A919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ED7437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190391F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4EC3D9E" w14:textId="77777777" w:rsidR="00A91938" w:rsidRPr="00A91938" w:rsidRDefault="00A91938" w:rsidP="00A91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9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402CD94" w14:textId="3E00D0CB" w:rsidR="00A91938" w:rsidRDefault="00A91938" w:rsidP="00E12C66"/>
    <w:p w14:paraId="58E19D21" w14:textId="77777777" w:rsidR="007C450C" w:rsidRDefault="007C450C" w:rsidP="00E12C66"/>
    <w:p w14:paraId="127F12EE" w14:textId="77777777" w:rsidR="007C450C" w:rsidRDefault="007C450C" w:rsidP="00E12C66"/>
    <w:p w14:paraId="3B5092B3" w14:textId="6255D952" w:rsidR="009E26C9" w:rsidRDefault="009E26C9" w:rsidP="00E12C66">
      <w:proofErr w:type="spellStart"/>
      <w:r>
        <w:lastRenderedPageBreak/>
        <w:t>Obs</w:t>
      </w:r>
      <w:proofErr w:type="spellEnd"/>
      <w:r>
        <w:t>: para que seja possível utilizar o comentário &lt;</w:t>
      </w:r>
      <w:proofErr w:type="spellStart"/>
      <w:r>
        <w:t>summary</w:t>
      </w:r>
      <w:proofErr w:type="spellEnd"/>
      <w:proofErr w:type="gramStart"/>
      <w:r>
        <w:t>&gt;  .....</w:t>
      </w:r>
      <w:proofErr w:type="gramEnd"/>
      <w:r>
        <w:t xml:space="preserve"> &lt;/</w:t>
      </w:r>
      <w:proofErr w:type="spellStart"/>
      <w:r>
        <w:t>summa</w:t>
      </w:r>
      <w:r w:rsidR="0059629F">
        <w:t>ry</w:t>
      </w:r>
      <w:proofErr w:type="spellEnd"/>
      <w:proofErr w:type="gramStart"/>
      <w:r w:rsidR="0059629F">
        <w:t>&gt; ,</w:t>
      </w:r>
      <w:proofErr w:type="gramEnd"/>
      <w:r w:rsidR="0059629F">
        <w:t xml:space="preserve"> antes ative uma configuração no </w:t>
      </w:r>
      <w:proofErr w:type="spellStart"/>
      <w:r w:rsidR="0059629F">
        <w:t>Vscode</w:t>
      </w:r>
      <w:proofErr w:type="spellEnd"/>
      <w:r w:rsidR="0059629F">
        <w:t xml:space="preserve">: </w:t>
      </w:r>
    </w:p>
    <w:p w14:paraId="33E59FC3" w14:textId="1521BA22" w:rsidR="0059629F" w:rsidRDefault="0059629F" w:rsidP="00E12C66">
      <w:r>
        <w:t xml:space="preserve">1 </w:t>
      </w:r>
      <w:r w:rsidR="007C450C">
        <w:t>–</w:t>
      </w:r>
      <w:r>
        <w:t xml:space="preserve"> </w:t>
      </w:r>
      <w:r w:rsidR="007C450C">
        <w:t xml:space="preserve">Passo: </w:t>
      </w:r>
      <w:r w:rsidR="00F665F8">
        <w:t>ícone da engrenagem.</w:t>
      </w:r>
    </w:p>
    <w:p w14:paraId="70BECFE7" w14:textId="7B155A14" w:rsidR="007C450C" w:rsidRDefault="007C450C" w:rsidP="00E12C66">
      <w:r>
        <w:t>2 – Passo:</w:t>
      </w:r>
      <w:r w:rsidR="00F665F8">
        <w:t xml:space="preserve"> </w:t>
      </w:r>
      <w:r w:rsidR="001973F1">
        <w:t xml:space="preserve">Vá </w:t>
      </w:r>
      <w:r w:rsidR="00F665F8">
        <w:t>até Settings (</w:t>
      </w:r>
      <w:r w:rsidR="00855157">
        <w:t>Configurações) e clico.</w:t>
      </w:r>
    </w:p>
    <w:p w14:paraId="124843FC" w14:textId="2F029462" w:rsidR="00855157" w:rsidRDefault="00855157" w:rsidP="00E12C66">
      <w:r>
        <w:t>3 – Passo:</w:t>
      </w:r>
      <w:r w:rsidR="00205650">
        <w:t xml:space="preserve"> na tela/aba que aparece, </w:t>
      </w:r>
      <w:proofErr w:type="gramStart"/>
      <w:r w:rsidR="00205650">
        <w:t>digito :</w:t>
      </w:r>
      <w:proofErr w:type="gramEnd"/>
      <w:r w:rsidR="00205650">
        <w:t xml:space="preserve"> editor:</w:t>
      </w:r>
      <w:r w:rsidR="00A51403">
        <w:t xml:space="preserve"> </w:t>
      </w:r>
      <w:proofErr w:type="spellStart"/>
      <w:r w:rsidR="00A51403">
        <w:t>format</w:t>
      </w:r>
      <w:proofErr w:type="spellEnd"/>
      <w:r w:rsidR="00A51403">
        <w:t xml:space="preserve"> </w:t>
      </w:r>
      <w:proofErr w:type="spellStart"/>
      <w:r w:rsidR="00A51403">
        <w:t>on</w:t>
      </w:r>
      <w:proofErr w:type="spellEnd"/>
      <w:r w:rsidR="00A51403">
        <w:t xml:space="preserve"> </w:t>
      </w:r>
      <w:proofErr w:type="spellStart"/>
      <w:r w:rsidR="00A51403">
        <w:t>type</w:t>
      </w:r>
      <w:proofErr w:type="spellEnd"/>
      <w:r w:rsidR="00A51403">
        <w:t xml:space="preserve"> </w:t>
      </w:r>
    </w:p>
    <w:p w14:paraId="3A27A5F8" w14:textId="4BF7EE7F" w:rsidR="00301E90" w:rsidRDefault="00301E90" w:rsidP="00E12C66">
      <w:r>
        <w:t>4 – Passo: marca essa opção.</w:t>
      </w:r>
    </w:p>
    <w:p w14:paraId="1A75F7FE" w14:textId="23A4779F" w:rsidR="00301E90" w:rsidRDefault="00301E90" w:rsidP="00E12C66">
      <w:r>
        <w:t>5 – Passo: fechar a tela.</w:t>
      </w:r>
    </w:p>
    <w:p w14:paraId="7DA0B606" w14:textId="5A2B54C5" w:rsidR="0010401E" w:rsidRDefault="0010401E" w:rsidP="00E12C66">
      <w:r>
        <w:t xml:space="preserve">6 – Passo: agora é só digitar </w:t>
      </w:r>
    </w:p>
    <w:p w14:paraId="39B7D20A" w14:textId="6E9D76F1" w:rsidR="005749D5" w:rsidRDefault="005749D5" w:rsidP="00E12C66">
      <w:r>
        <w:t xml:space="preserve"> </w:t>
      </w:r>
      <w:r>
        <w:tab/>
        <w:t>///&lt;</w:t>
      </w:r>
      <w:proofErr w:type="spellStart"/>
      <w:r>
        <w:t>summary</w:t>
      </w:r>
      <w:proofErr w:type="spellEnd"/>
      <w:r>
        <w:t>&gt;</w:t>
      </w:r>
    </w:p>
    <w:p w14:paraId="5CD4A915" w14:textId="760A7C10" w:rsidR="005749D5" w:rsidRDefault="005749D5" w:rsidP="00E12C66">
      <w:r>
        <w:tab/>
        <w:t>///</w:t>
      </w:r>
      <w:r w:rsidR="006B6A6B">
        <w:t xml:space="preserve"> descritivo da minha classe.</w:t>
      </w:r>
    </w:p>
    <w:p w14:paraId="2768BAC3" w14:textId="64013B34" w:rsidR="005749D5" w:rsidRDefault="005749D5" w:rsidP="00E12C66">
      <w:r>
        <w:tab/>
        <w:t>///&lt;</w:t>
      </w:r>
      <w:proofErr w:type="spellStart"/>
      <w:r>
        <w:t>summary</w:t>
      </w:r>
      <w:proofErr w:type="spellEnd"/>
      <w:r>
        <w:t>&gt;</w:t>
      </w:r>
    </w:p>
    <w:p w14:paraId="29966982" w14:textId="597BC37D" w:rsidR="006B6A6B" w:rsidRDefault="006B6A6B" w:rsidP="00E12C66">
      <w:pPr>
        <w:rPr>
          <w:u w:val="single"/>
        </w:rPr>
      </w:pPr>
      <w:r>
        <w:t xml:space="preserve">Agora quando passar o mouse em cima da classe </w:t>
      </w:r>
      <w:r w:rsidR="00EA39AE">
        <w:t>em qualquer parte do código, vai aparecer o que foi colocado nesse comentário.</w:t>
      </w:r>
    </w:p>
    <w:p w14:paraId="68105103" w14:textId="77777777" w:rsidR="005D668D" w:rsidRDefault="005D668D" w:rsidP="00E12C66">
      <w:pPr>
        <w:rPr>
          <w:u w:val="single"/>
        </w:rPr>
      </w:pPr>
    </w:p>
    <w:p w14:paraId="1A11984E" w14:textId="3DA4E558" w:rsidR="005D668D" w:rsidRDefault="005D668D" w:rsidP="00E12C66">
      <w:pPr>
        <w:rPr>
          <w:b/>
          <w:bCs/>
          <w:sz w:val="28"/>
          <w:szCs w:val="28"/>
        </w:rPr>
      </w:pPr>
      <w:r w:rsidRPr="005D668D">
        <w:rPr>
          <w:b/>
          <w:bCs/>
          <w:sz w:val="28"/>
          <w:szCs w:val="28"/>
        </w:rPr>
        <w:t>Comentários nos métodos:</w:t>
      </w:r>
    </w:p>
    <w:p w14:paraId="5D8E8B19" w14:textId="49D16DBC" w:rsidR="00B30F4D" w:rsidRPr="00B30F4D" w:rsidRDefault="00F33FBA" w:rsidP="00B3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</w:t>
      </w:r>
      <w:r w:rsidR="00B30F4D"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</w:t>
      </w:r>
      <w:proofErr w:type="spellStart"/>
      <w:r w:rsidR="00B30F4D"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="00B30F4D"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407B2F26" w14:textId="5B1B8530" w:rsidR="00B30F4D" w:rsidRPr="00B30F4D" w:rsidRDefault="00B30F4D" w:rsidP="00B3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 </w:t>
      </w:r>
      <w:r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/// Método que faz a pessoa se apresentar, dizendo seu nome e </w:t>
      </w:r>
      <w:r w:rsidR="00D94A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</w:t>
      </w:r>
      <w:r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dade.</w:t>
      </w:r>
    </w:p>
    <w:p w14:paraId="50CCA251" w14:textId="026BA356" w:rsidR="00B30F4D" w:rsidRPr="00B30F4D" w:rsidRDefault="00B30F4D" w:rsidP="00B3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 </w:t>
      </w:r>
      <w:r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&lt;/</w:t>
      </w:r>
      <w:proofErr w:type="spellStart"/>
      <w:r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Pr="00B30F4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557BCB46" w14:textId="77777777" w:rsidR="00B30F4D" w:rsidRPr="00B30F4D" w:rsidRDefault="00B30F4D" w:rsidP="00B3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0F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0F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30F4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Apresentar</w:t>
      </w: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323212" w14:textId="77777777" w:rsidR="00B30F4D" w:rsidRPr="00B30F4D" w:rsidRDefault="00B30F4D" w:rsidP="00B3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5B796C2" w14:textId="77777777" w:rsidR="00B30F4D" w:rsidRPr="00B30F4D" w:rsidRDefault="00B30F4D" w:rsidP="00B3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30F4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0F4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0F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</w:t>
      </w:r>
      <w:proofErr w:type="spellStart"/>
      <w:r w:rsidRPr="00B30F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OLá</w:t>
      </w:r>
      <w:proofErr w:type="spellEnd"/>
      <w:r w:rsidRPr="00B30F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meu nome é {</w:t>
      </w:r>
      <w:r w:rsidRPr="00B30F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0F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\n e vou ter {</w:t>
      </w:r>
      <w:r w:rsidRPr="00B30F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30F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0F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} anos em </w:t>
      </w:r>
      <w:proofErr w:type="gramStart"/>
      <w:r w:rsidRPr="00B30F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Novembro</w:t>
      </w:r>
      <w:proofErr w:type="gramEnd"/>
      <w:r w:rsidRPr="00B30F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1F6F7C" w14:textId="77777777" w:rsidR="00B30F4D" w:rsidRPr="00B30F4D" w:rsidRDefault="00B30F4D" w:rsidP="00B30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0F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F0843C1" w14:textId="77777777" w:rsidR="00080132" w:rsidRDefault="00080132" w:rsidP="00E12C66">
      <w:pPr>
        <w:rPr>
          <w:b/>
          <w:bCs/>
          <w:sz w:val="28"/>
          <w:szCs w:val="28"/>
        </w:rPr>
      </w:pPr>
    </w:p>
    <w:p w14:paraId="3A55803C" w14:textId="0358E0F3" w:rsidR="00D94A76" w:rsidRDefault="00D94A76" w:rsidP="00E1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Outro exemplo:</w:t>
      </w:r>
    </w:p>
    <w:p w14:paraId="666208EC" w14:textId="370B6841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</w:t>
      </w:r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</w:t>
      </w:r>
      <w:proofErr w:type="spellStart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59FD39CC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Método que realiza uma soma de dois números.</w:t>
      </w:r>
    </w:p>
    <w:p w14:paraId="629F2ECF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&lt;/</w:t>
      </w:r>
      <w:proofErr w:type="spellStart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0FD3A407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/// &lt;param </w:t>
      </w:r>
      <w:proofErr w:type="spellStart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"&gt;O primeiro número inteiro para soma&lt;/param&gt;</w:t>
      </w:r>
    </w:p>
    <w:p w14:paraId="45485871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/// &lt;param </w:t>
      </w:r>
      <w:proofErr w:type="spellStart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"&gt;O primeiro </w:t>
      </w:r>
      <w:proofErr w:type="spellStart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segunto</w:t>
      </w:r>
      <w:proofErr w:type="spellEnd"/>
      <w:r w:rsidRPr="002A7F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inteiro para soma&lt;/param&gt;</w:t>
      </w:r>
    </w:p>
    <w:p w14:paraId="0375ADDD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2A7F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A7F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A7F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A7F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A7F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9B9D59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{</w:t>
      </w:r>
    </w:p>
    <w:p w14:paraId="70F043A9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A7F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A7F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A7F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$"{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A7F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+ {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2A7F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= {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A7F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A7F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2A7F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2A7F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608C8D" w14:textId="77777777" w:rsidR="002A7F5D" w:rsidRPr="002A7F5D" w:rsidRDefault="002A7F5D" w:rsidP="002A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7F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}</w:t>
      </w:r>
    </w:p>
    <w:p w14:paraId="24FE40B5" w14:textId="77777777" w:rsidR="00D94A76" w:rsidRDefault="00D94A76" w:rsidP="00E12C66"/>
    <w:p w14:paraId="6B14D7FA" w14:textId="77777777" w:rsidR="004F536B" w:rsidRDefault="004F536B" w:rsidP="00E12C66"/>
    <w:p w14:paraId="54FA51D5" w14:textId="77777777" w:rsidR="004F536B" w:rsidRPr="00D94A76" w:rsidRDefault="004F536B" w:rsidP="00E12C66"/>
    <w:p w14:paraId="5096BC53" w14:textId="4CB5F208" w:rsidR="005D668D" w:rsidRPr="004F536B" w:rsidRDefault="002A7F5D" w:rsidP="00E12C66">
      <w:pPr>
        <w:rPr>
          <w:b/>
          <w:bCs/>
          <w:sz w:val="28"/>
          <w:szCs w:val="28"/>
        </w:rPr>
      </w:pPr>
      <w:r w:rsidRPr="004F536B">
        <w:rPr>
          <w:b/>
          <w:bCs/>
          <w:sz w:val="28"/>
          <w:szCs w:val="28"/>
        </w:rPr>
        <w:lastRenderedPageBreak/>
        <w:t>Outro Exemplo:</w:t>
      </w:r>
    </w:p>
    <w:p w14:paraId="05573FE7" w14:textId="0847DD3B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</w:t>
      </w:r>
      <w:proofErr w:type="spellStart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7F3B30A5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Método que realiza a subtração de dois números:</w:t>
      </w:r>
    </w:p>
    <w:p w14:paraId="1CC61ED5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&lt;/</w:t>
      </w:r>
      <w:proofErr w:type="spellStart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summary</w:t>
      </w:r>
      <w:proofErr w:type="spellEnd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779992A3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/// &lt;param </w:t>
      </w:r>
      <w:proofErr w:type="spellStart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"&gt;O Primeiro número para subtrair&lt;/param&gt;</w:t>
      </w:r>
    </w:p>
    <w:p w14:paraId="599B7F6F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/// &lt;param </w:t>
      </w:r>
      <w:proofErr w:type="spellStart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"&gt;O Segundo número para subtrair&lt;/param&gt;</w:t>
      </w:r>
    </w:p>
    <w:p w14:paraId="3D74A7DB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/// &lt;</w:t>
      </w:r>
      <w:proofErr w:type="spellStart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returns</w:t>
      </w:r>
      <w:proofErr w:type="spellEnd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&gt;Retorna </w:t>
      </w:r>
      <w:proofErr w:type="gramStart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</w:t>
      </w:r>
      <w:proofErr w:type="gramEnd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subtração de x e y&lt;/</w:t>
      </w:r>
      <w:proofErr w:type="spellStart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returns</w:t>
      </w:r>
      <w:proofErr w:type="spellEnd"/>
      <w:r w:rsidRPr="004F53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3F5850EE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F53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F53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F53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Subtrair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F53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F53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  </w:t>
      </w:r>
    </w:p>
    <w:p w14:paraId="3A25822B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{</w:t>
      </w:r>
    </w:p>
    <w:p w14:paraId="4BFF7EF1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F53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53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53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$"{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F53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- {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4F53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 = {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F53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F53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4F53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B5BCCB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F53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F53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18780A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53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}</w:t>
      </w:r>
    </w:p>
    <w:p w14:paraId="5BC1C543" w14:textId="77777777" w:rsidR="004F536B" w:rsidRPr="004F536B" w:rsidRDefault="004F536B" w:rsidP="004F5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9A33B" w14:textId="77777777" w:rsidR="004F536B" w:rsidRDefault="004F536B" w:rsidP="00E12C66"/>
    <w:p w14:paraId="1FA5452D" w14:textId="77777777" w:rsidR="002A7F5D" w:rsidRDefault="002A7F5D" w:rsidP="00E12C66"/>
    <w:p w14:paraId="1E5D72DE" w14:textId="2C9EE707" w:rsidR="00E07A79" w:rsidRPr="00E002CA" w:rsidRDefault="00E07A79" w:rsidP="00E12C66">
      <w:pPr>
        <w:rPr>
          <w:b/>
          <w:bCs/>
          <w:i/>
          <w:iCs/>
          <w:sz w:val="28"/>
          <w:szCs w:val="28"/>
        </w:rPr>
      </w:pPr>
      <w:proofErr w:type="spellStart"/>
      <w:r w:rsidRPr="00E002CA">
        <w:rPr>
          <w:b/>
          <w:bCs/>
          <w:i/>
          <w:iCs/>
          <w:sz w:val="28"/>
          <w:szCs w:val="28"/>
        </w:rPr>
        <w:t>Obs</w:t>
      </w:r>
      <w:proofErr w:type="spellEnd"/>
      <w:r w:rsidRPr="00E002CA">
        <w:rPr>
          <w:b/>
          <w:bCs/>
          <w:i/>
          <w:iCs/>
          <w:sz w:val="28"/>
          <w:szCs w:val="28"/>
        </w:rPr>
        <w:t xml:space="preserve">: a palavra </w:t>
      </w:r>
      <w:proofErr w:type="spellStart"/>
      <w:r w:rsidRPr="009779F4">
        <w:rPr>
          <w:b/>
          <w:bCs/>
          <w:i/>
          <w:iCs/>
          <w:sz w:val="36"/>
          <w:szCs w:val="36"/>
        </w:rPr>
        <w:t>void</w:t>
      </w:r>
      <w:proofErr w:type="spellEnd"/>
      <w:r w:rsidRPr="00E002CA">
        <w:rPr>
          <w:b/>
          <w:bCs/>
          <w:i/>
          <w:iCs/>
          <w:sz w:val="28"/>
          <w:szCs w:val="28"/>
        </w:rPr>
        <w:t xml:space="preserve"> é para informa que não </w:t>
      </w:r>
      <w:r w:rsidR="00E002CA" w:rsidRPr="00E002CA">
        <w:rPr>
          <w:b/>
          <w:bCs/>
          <w:i/>
          <w:iCs/>
          <w:sz w:val="28"/>
          <w:szCs w:val="28"/>
        </w:rPr>
        <w:t>quer retorna nada</w:t>
      </w:r>
      <w:r w:rsidR="00C42CF2">
        <w:rPr>
          <w:b/>
          <w:bCs/>
          <w:i/>
          <w:iCs/>
          <w:sz w:val="28"/>
          <w:szCs w:val="28"/>
        </w:rPr>
        <w:t xml:space="preserve">, como nesse método eu tirei e coloquei </w:t>
      </w:r>
      <w:proofErr w:type="spellStart"/>
      <w:r w:rsidR="00C42CF2" w:rsidRPr="009779F4">
        <w:rPr>
          <w:b/>
          <w:bCs/>
          <w:i/>
          <w:iCs/>
          <w:sz w:val="36"/>
          <w:szCs w:val="36"/>
        </w:rPr>
        <w:t>int</w:t>
      </w:r>
      <w:proofErr w:type="spellEnd"/>
      <w:r w:rsidR="00C42CF2">
        <w:rPr>
          <w:b/>
          <w:bCs/>
          <w:i/>
          <w:iCs/>
          <w:sz w:val="28"/>
          <w:szCs w:val="28"/>
        </w:rPr>
        <w:t xml:space="preserve">, </w:t>
      </w:r>
      <w:r w:rsidR="00364617">
        <w:rPr>
          <w:b/>
          <w:bCs/>
          <w:i/>
          <w:iCs/>
          <w:sz w:val="28"/>
          <w:szCs w:val="28"/>
        </w:rPr>
        <w:t xml:space="preserve">tenho que colocar o </w:t>
      </w:r>
      <w:proofErr w:type="spellStart"/>
      <w:r w:rsidR="00364617" w:rsidRPr="009779F4">
        <w:rPr>
          <w:b/>
          <w:bCs/>
          <w:i/>
          <w:iCs/>
          <w:sz w:val="36"/>
          <w:szCs w:val="36"/>
        </w:rPr>
        <w:t>return</w:t>
      </w:r>
      <w:proofErr w:type="spellEnd"/>
      <w:r w:rsidR="00364617">
        <w:rPr>
          <w:b/>
          <w:bCs/>
          <w:i/>
          <w:iCs/>
          <w:sz w:val="28"/>
          <w:szCs w:val="28"/>
        </w:rPr>
        <w:t xml:space="preserve">, pois o método vai retorna o valor do </w:t>
      </w:r>
      <w:r w:rsidR="009779F4">
        <w:rPr>
          <w:b/>
          <w:bCs/>
          <w:i/>
          <w:iCs/>
          <w:sz w:val="28"/>
          <w:szCs w:val="28"/>
        </w:rPr>
        <w:t>cálculo</w:t>
      </w:r>
      <w:r w:rsidR="00364617">
        <w:rPr>
          <w:b/>
          <w:bCs/>
          <w:i/>
          <w:iCs/>
          <w:sz w:val="28"/>
          <w:szCs w:val="28"/>
        </w:rPr>
        <w:t>.</w:t>
      </w:r>
    </w:p>
    <w:p w14:paraId="0AA55D30" w14:textId="77777777" w:rsidR="005D668D" w:rsidRPr="009779F4" w:rsidRDefault="005D668D" w:rsidP="00E12C66">
      <w:pPr>
        <w:rPr>
          <w:u w:val="single"/>
        </w:rPr>
      </w:pPr>
    </w:p>
    <w:p w14:paraId="70D8F42D" w14:textId="1AF7241F" w:rsidR="005D668D" w:rsidRPr="005A10F2" w:rsidRDefault="00042DB3" w:rsidP="00E12C66">
      <w:pPr>
        <w:rPr>
          <w:b/>
          <w:bCs/>
          <w:i/>
          <w:iCs/>
          <w:sz w:val="28"/>
          <w:szCs w:val="28"/>
        </w:rPr>
      </w:pPr>
      <w:r w:rsidRPr="005A10F2">
        <w:rPr>
          <w:b/>
          <w:bCs/>
          <w:i/>
          <w:iCs/>
          <w:sz w:val="28"/>
          <w:szCs w:val="28"/>
        </w:rPr>
        <w:t xml:space="preserve">Atenção:  Não exagerar nos comentários para poluir e digitar demais, </w:t>
      </w:r>
      <w:r w:rsidR="005A10F2" w:rsidRPr="005A10F2">
        <w:rPr>
          <w:b/>
          <w:bCs/>
          <w:i/>
          <w:iCs/>
          <w:sz w:val="28"/>
          <w:szCs w:val="28"/>
        </w:rPr>
        <w:t>ou seja,</w:t>
      </w:r>
      <w:r w:rsidRPr="005A10F2">
        <w:rPr>
          <w:b/>
          <w:bCs/>
          <w:i/>
          <w:iCs/>
          <w:sz w:val="28"/>
          <w:szCs w:val="28"/>
        </w:rPr>
        <w:t xml:space="preserve"> </w:t>
      </w:r>
      <w:r w:rsidR="005A10F2" w:rsidRPr="005A10F2">
        <w:rPr>
          <w:b/>
          <w:bCs/>
          <w:i/>
          <w:iCs/>
          <w:sz w:val="28"/>
          <w:szCs w:val="28"/>
        </w:rPr>
        <w:t>redundante.</w:t>
      </w:r>
    </w:p>
    <w:p w14:paraId="2F71FAB1" w14:textId="77777777" w:rsidR="00276843" w:rsidRDefault="00276843" w:rsidP="00E12C66"/>
    <w:p w14:paraId="77CD450C" w14:textId="77777777" w:rsidR="00855157" w:rsidRDefault="00855157" w:rsidP="00E12C66"/>
    <w:p w14:paraId="630255A1" w14:textId="77777777" w:rsidR="007C450C" w:rsidRDefault="007C450C" w:rsidP="00E12C66"/>
    <w:p w14:paraId="5376B2BA" w14:textId="77777777" w:rsidR="00825147" w:rsidRDefault="00825147" w:rsidP="00E12C66"/>
    <w:p w14:paraId="7C8EFE17" w14:textId="77777777" w:rsidR="00825147" w:rsidRPr="005A10F2" w:rsidRDefault="00825147" w:rsidP="00E12C66">
      <w:pPr>
        <w:rPr>
          <w:u w:val="single"/>
        </w:rPr>
      </w:pPr>
    </w:p>
    <w:sectPr w:rsidR="00825147" w:rsidRPr="005A10F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02D5" w14:textId="77777777" w:rsidR="001A6B17" w:rsidRDefault="001A6B17" w:rsidP="00E95165">
      <w:pPr>
        <w:spacing w:after="0" w:line="240" w:lineRule="auto"/>
      </w:pPr>
      <w:r>
        <w:separator/>
      </w:r>
    </w:p>
  </w:endnote>
  <w:endnote w:type="continuationSeparator" w:id="0">
    <w:p w14:paraId="23252B45" w14:textId="77777777" w:rsidR="001A6B17" w:rsidRDefault="001A6B17" w:rsidP="00E9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361291"/>
      <w:docPartObj>
        <w:docPartGallery w:val="Page Numbers (Bottom of Page)"/>
        <w:docPartUnique/>
      </w:docPartObj>
    </w:sdtPr>
    <w:sdtContent>
      <w:p w14:paraId="6288AE5C" w14:textId="51C4DAE6" w:rsidR="00A14453" w:rsidRDefault="00A144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F8341" w14:textId="18A283B8" w:rsidR="00E95165" w:rsidRDefault="00E951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D07E" w14:textId="77777777" w:rsidR="001A6B17" w:rsidRDefault="001A6B17" w:rsidP="00E95165">
      <w:pPr>
        <w:spacing w:after="0" w:line="240" w:lineRule="auto"/>
      </w:pPr>
      <w:r>
        <w:separator/>
      </w:r>
    </w:p>
  </w:footnote>
  <w:footnote w:type="continuationSeparator" w:id="0">
    <w:p w14:paraId="26A4D1A6" w14:textId="77777777" w:rsidR="001A6B17" w:rsidRDefault="001A6B17" w:rsidP="00E95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CFC"/>
    <w:multiLevelType w:val="hybridMultilevel"/>
    <w:tmpl w:val="36105714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14D6CD3"/>
    <w:multiLevelType w:val="hybridMultilevel"/>
    <w:tmpl w:val="74A68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2975"/>
    <w:multiLevelType w:val="hybridMultilevel"/>
    <w:tmpl w:val="36105714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3AD66D44"/>
    <w:multiLevelType w:val="hybridMultilevel"/>
    <w:tmpl w:val="41F83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607E"/>
    <w:multiLevelType w:val="hybridMultilevel"/>
    <w:tmpl w:val="0AD8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C3356"/>
    <w:multiLevelType w:val="hybridMultilevel"/>
    <w:tmpl w:val="61187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031E5"/>
    <w:multiLevelType w:val="hybridMultilevel"/>
    <w:tmpl w:val="C27EE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F174F"/>
    <w:multiLevelType w:val="hybridMultilevel"/>
    <w:tmpl w:val="22EC2D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53A2AE7"/>
    <w:multiLevelType w:val="hybridMultilevel"/>
    <w:tmpl w:val="36105714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67FC071D"/>
    <w:multiLevelType w:val="hybridMultilevel"/>
    <w:tmpl w:val="247AB91C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73072BA0"/>
    <w:multiLevelType w:val="hybridMultilevel"/>
    <w:tmpl w:val="1DB6208A"/>
    <w:lvl w:ilvl="0" w:tplc="CA6E764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26363"/>
    <w:multiLevelType w:val="hybridMultilevel"/>
    <w:tmpl w:val="36A48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165D2"/>
    <w:multiLevelType w:val="hybridMultilevel"/>
    <w:tmpl w:val="247AB91C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7DCC42D0"/>
    <w:multiLevelType w:val="hybridMultilevel"/>
    <w:tmpl w:val="247AB91C"/>
    <w:lvl w:ilvl="0" w:tplc="FFFFFFFF">
      <w:start w:val="1"/>
      <w:numFmt w:val="decimal"/>
      <w:lvlText w:val="%1."/>
      <w:lvlJc w:val="left"/>
      <w:pPr>
        <w:ind w:left="2844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788662707">
    <w:abstractNumId w:val="3"/>
  </w:num>
  <w:num w:numId="2" w16cid:durableId="1252622073">
    <w:abstractNumId w:val="7"/>
  </w:num>
  <w:num w:numId="3" w16cid:durableId="1788043846">
    <w:abstractNumId w:val="9"/>
  </w:num>
  <w:num w:numId="4" w16cid:durableId="263537547">
    <w:abstractNumId w:val="8"/>
  </w:num>
  <w:num w:numId="5" w16cid:durableId="1913201374">
    <w:abstractNumId w:val="13"/>
  </w:num>
  <w:num w:numId="6" w16cid:durableId="754130770">
    <w:abstractNumId w:val="2"/>
  </w:num>
  <w:num w:numId="7" w16cid:durableId="1931428835">
    <w:abstractNumId w:val="12"/>
  </w:num>
  <w:num w:numId="8" w16cid:durableId="2019384451">
    <w:abstractNumId w:val="0"/>
  </w:num>
  <w:num w:numId="9" w16cid:durableId="1030566553">
    <w:abstractNumId w:val="10"/>
  </w:num>
  <w:num w:numId="10" w16cid:durableId="552932679">
    <w:abstractNumId w:val="11"/>
  </w:num>
  <w:num w:numId="11" w16cid:durableId="898243418">
    <w:abstractNumId w:val="1"/>
  </w:num>
  <w:num w:numId="12" w16cid:durableId="1711539905">
    <w:abstractNumId w:val="6"/>
  </w:num>
  <w:num w:numId="13" w16cid:durableId="947933571">
    <w:abstractNumId w:val="5"/>
  </w:num>
  <w:num w:numId="14" w16cid:durableId="233246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D6"/>
    <w:rsid w:val="00007A14"/>
    <w:rsid w:val="00014869"/>
    <w:rsid w:val="00022967"/>
    <w:rsid w:val="00026940"/>
    <w:rsid w:val="00026EDB"/>
    <w:rsid w:val="00042DB3"/>
    <w:rsid w:val="00050E59"/>
    <w:rsid w:val="00072689"/>
    <w:rsid w:val="00074D62"/>
    <w:rsid w:val="00080132"/>
    <w:rsid w:val="00080ED9"/>
    <w:rsid w:val="0009263B"/>
    <w:rsid w:val="00095C76"/>
    <w:rsid w:val="000B36B7"/>
    <w:rsid w:val="000B4149"/>
    <w:rsid w:val="000C44AA"/>
    <w:rsid w:val="000C553A"/>
    <w:rsid w:val="000C6C6D"/>
    <w:rsid w:val="000C72DD"/>
    <w:rsid w:val="000D2128"/>
    <w:rsid w:val="000D5335"/>
    <w:rsid w:val="000E39CE"/>
    <w:rsid w:val="000F23F6"/>
    <w:rsid w:val="000F6743"/>
    <w:rsid w:val="000F7EC2"/>
    <w:rsid w:val="00100AA6"/>
    <w:rsid w:val="001035C9"/>
    <w:rsid w:val="0010401E"/>
    <w:rsid w:val="001048A5"/>
    <w:rsid w:val="00110559"/>
    <w:rsid w:val="001163E9"/>
    <w:rsid w:val="00120BC1"/>
    <w:rsid w:val="001239C0"/>
    <w:rsid w:val="0012621A"/>
    <w:rsid w:val="0012740B"/>
    <w:rsid w:val="00135A57"/>
    <w:rsid w:val="00136C4A"/>
    <w:rsid w:val="00146482"/>
    <w:rsid w:val="00150614"/>
    <w:rsid w:val="00160218"/>
    <w:rsid w:val="0016253E"/>
    <w:rsid w:val="00162A3B"/>
    <w:rsid w:val="001645D7"/>
    <w:rsid w:val="00174050"/>
    <w:rsid w:val="0018022A"/>
    <w:rsid w:val="0018122C"/>
    <w:rsid w:val="00191F41"/>
    <w:rsid w:val="00194B68"/>
    <w:rsid w:val="001957C6"/>
    <w:rsid w:val="001973F1"/>
    <w:rsid w:val="001A0031"/>
    <w:rsid w:val="001A1044"/>
    <w:rsid w:val="001A4D3C"/>
    <w:rsid w:val="001A6B17"/>
    <w:rsid w:val="001B75B9"/>
    <w:rsid w:val="001B79E9"/>
    <w:rsid w:val="001C153D"/>
    <w:rsid w:val="001D0511"/>
    <w:rsid w:val="001E3D2A"/>
    <w:rsid w:val="001E561E"/>
    <w:rsid w:val="001F179A"/>
    <w:rsid w:val="001F1E1D"/>
    <w:rsid w:val="001F3C45"/>
    <w:rsid w:val="0020163C"/>
    <w:rsid w:val="00205650"/>
    <w:rsid w:val="00211B91"/>
    <w:rsid w:val="002225DA"/>
    <w:rsid w:val="00222A4F"/>
    <w:rsid w:val="002243CD"/>
    <w:rsid w:val="00225C8B"/>
    <w:rsid w:val="00226C56"/>
    <w:rsid w:val="002310F5"/>
    <w:rsid w:val="00242557"/>
    <w:rsid w:val="00244CBD"/>
    <w:rsid w:val="002723B9"/>
    <w:rsid w:val="00276843"/>
    <w:rsid w:val="00282C01"/>
    <w:rsid w:val="00285B96"/>
    <w:rsid w:val="00286221"/>
    <w:rsid w:val="002A1489"/>
    <w:rsid w:val="002A7F5D"/>
    <w:rsid w:val="002C3D99"/>
    <w:rsid w:val="002C5891"/>
    <w:rsid w:val="002D27A5"/>
    <w:rsid w:val="002E79C9"/>
    <w:rsid w:val="002F65D8"/>
    <w:rsid w:val="002F69A1"/>
    <w:rsid w:val="00301E90"/>
    <w:rsid w:val="003170A0"/>
    <w:rsid w:val="00317BE2"/>
    <w:rsid w:val="0032449A"/>
    <w:rsid w:val="0033189E"/>
    <w:rsid w:val="00332161"/>
    <w:rsid w:val="00346970"/>
    <w:rsid w:val="003562D6"/>
    <w:rsid w:val="00357451"/>
    <w:rsid w:val="0035750B"/>
    <w:rsid w:val="003625B0"/>
    <w:rsid w:val="00364617"/>
    <w:rsid w:val="003663BC"/>
    <w:rsid w:val="00371D09"/>
    <w:rsid w:val="00376F02"/>
    <w:rsid w:val="003836CF"/>
    <w:rsid w:val="00390DE5"/>
    <w:rsid w:val="003A31A4"/>
    <w:rsid w:val="003A547B"/>
    <w:rsid w:val="003A70BB"/>
    <w:rsid w:val="003B1397"/>
    <w:rsid w:val="003B29BD"/>
    <w:rsid w:val="003B6F39"/>
    <w:rsid w:val="003D0685"/>
    <w:rsid w:val="003D07D2"/>
    <w:rsid w:val="003D7DD6"/>
    <w:rsid w:val="003F2EBC"/>
    <w:rsid w:val="003F685E"/>
    <w:rsid w:val="003F7745"/>
    <w:rsid w:val="00411E77"/>
    <w:rsid w:val="00425F63"/>
    <w:rsid w:val="00431388"/>
    <w:rsid w:val="00432F64"/>
    <w:rsid w:val="00433AE8"/>
    <w:rsid w:val="00443292"/>
    <w:rsid w:val="00452972"/>
    <w:rsid w:val="0045524D"/>
    <w:rsid w:val="00465A9A"/>
    <w:rsid w:val="00465BA6"/>
    <w:rsid w:val="004727BB"/>
    <w:rsid w:val="00475473"/>
    <w:rsid w:val="004860F0"/>
    <w:rsid w:val="00491DDD"/>
    <w:rsid w:val="00493D61"/>
    <w:rsid w:val="00495DCE"/>
    <w:rsid w:val="004A2291"/>
    <w:rsid w:val="004B703D"/>
    <w:rsid w:val="004B78E6"/>
    <w:rsid w:val="004C3F76"/>
    <w:rsid w:val="004D1E62"/>
    <w:rsid w:val="004D4745"/>
    <w:rsid w:val="004D5F9D"/>
    <w:rsid w:val="004E2EDB"/>
    <w:rsid w:val="004F0934"/>
    <w:rsid w:val="004F1833"/>
    <w:rsid w:val="004F536B"/>
    <w:rsid w:val="004F7CAA"/>
    <w:rsid w:val="00503ED5"/>
    <w:rsid w:val="00510347"/>
    <w:rsid w:val="0051471B"/>
    <w:rsid w:val="005437A8"/>
    <w:rsid w:val="0054563B"/>
    <w:rsid w:val="005528BA"/>
    <w:rsid w:val="00552B6B"/>
    <w:rsid w:val="00554553"/>
    <w:rsid w:val="005749D5"/>
    <w:rsid w:val="0058297A"/>
    <w:rsid w:val="0059629F"/>
    <w:rsid w:val="00596691"/>
    <w:rsid w:val="005A10F2"/>
    <w:rsid w:val="005A129A"/>
    <w:rsid w:val="005A6923"/>
    <w:rsid w:val="005B602E"/>
    <w:rsid w:val="005D668D"/>
    <w:rsid w:val="005E45BC"/>
    <w:rsid w:val="005F4A5B"/>
    <w:rsid w:val="005F5809"/>
    <w:rsid w:val="005F6729"/>
    <w:rsid w:val="006011CD"/>
    <w:rsid w:val="006124B8"/>
    <w:rsid w:val="00616839"/>
    <w:rsid w:val="00621FAF"/>
    <w:rsid w:val="00624BFE"/>
    <w:rsid w:val="00630B51"/>
    <w:rsid w:val="006349E8"/>
    <w:rsid w:val="0064114D"/>
    <w:rsid w:val="00643FEA"/>
    <w:rsid w:val="00650224"/>
    <w:rsid w:val="006502C7"/>
    <w:rsid w:val="0066689B"/>
    <w:rsid w:val="00672034"/>
    <w:rsid w:val="00673280"/>
    <w:rsid w:val="006879DF"/>
    <w:rsid w:val="006913B2"/>
    <w:rsid w:val="006962C1"/>
    <w:rsid w:val="006B1F63"/>
    <w:rsid w:val="006B6A6B"/>
    <w:rsid w:val="006C122F"/>
    <w:rsid w:val="006C3E1F"/>
    <w:rsid w:val="006C4748"/>
    <w:rsid w:val="006D2268"/>
    <w:rsid w:val="006D66DF"/>
    <w:rsid w:val="006D7712"/>
    <w:rsid w:val="006E257C"/>
    <w:rsid w:val="006E6DAB"/>
    <w:rsid w:val="006F3DAB"/>
    <w:rsid w:val="006F4281"/>
    <w:rsid w:val="00705228"/>
    <w:rsid w:val="00712504"/>
    <w:rsid w:val="00715958"/>
    <w:rsid w:val="00715E87"/>
    <w:rsid w:val="00724766"/>
    <w:rsid w:val="00730EAF"/>
    <w:rsid w:val="00734D4A"/>
    <w:rsid w:val="0073512F"/>
    <w:rsid w:val="00740426"/>
    <w:rsid w:val="0074245E"/>
    <w:rsid w:val="0075239C"/>
    <w:rsid w:val="0076024D"/>
    <w:rsid w:val="00773D59"/>
    <w:rsid w:val="007770F7"/>
    <w:rsid w:val="00783034"/>
    <w:rsid w:val="007A2EB2"/>
    <w:rsid w:val="007B0FF2"/>
    <w:rsid w:val="007B4377"/>
    <w:rsid w:val="007B4C78"/>
    <w:rsid w:val="007C450C"/>
    <w:rsid w:val="007D47F5"/>
    <w:rsid w:val="007D49C5"/>
    <w:rsid w:val="007D723E"/>
    <w:rsid w:val="007E330C"/>
    <w:rsid w:val="00814BB4"/>
    <w:rsid w:val="00825147"/>
    <w:rsid w:val="0083317F"/>
    <w:rsid w:val="00833BDF"/>
    <w:rsid w:val="008437A4"/>
    <w:rsid w:val="00853F86"/>
    <w:rsid w:val="00855157"/>
    <w:rsid w:val="00855708"/>
    <w:rsid w:val="00860C2D"/>
    <w:rsid w:val="00866BCC"/>
    <w:rsid w:val="0086791A"/>
    <w:rsid w:val="00876790"/>
    <w:rsid w:val="008817D0"/>
    <w:rsid w:val="00883A33"/>
    <w:rsid w:val="00893B4E"/>
    <w:rsid w:val="00894AFF"/>
    <w:rsid w:val="008A6BC2"/>
    <w:rsid w:val="008B6B44"/>
    <w:rsid w:val="008C5D48"/>
    <w:rsid w:val="008D1883"/>
    <w:rsid w:val="008D5548"/>
    <w:rsid w:val="008E2B9F"/>
    <w:rsid w:val="00906D05"/>
    <w:rsid w:val="00911C4A"/>
    <w:rsid w:val="00924E5E"/>
    <w:rsid w:val="009352A7"/>
    <w:rsid w:val="00953A1D"/>
    <w:rsid w:val="0095543A"/>
    <w:rsid w:val="00966DCB"/>
    <w:rsid w:val="00975F91"/>
    <w:rsid w:val="009779F4"/>
    <w:rsid w:val="00982673"/>
    <w:rsid w:val="009843DA"/>
    <w:rsid w:val="00987F92"/>
    <w:rsid w:val="009A7352"/>
    <w:rsid w:val="009B2DFE"/>
    <w:rsid w:val="009C0AD2"/>
    <w:rsid w:val="009C72B2"/>
    <w:rsid w:val="009D08F4"/>
    <w:rsid w:val="009E26C9"/>
    <w:rsid w:val="009E7472"/>
    <w:rsid w:val="00A037BA"/>
    <w:rsid w:val="00A1440C"/>
    <w:rsid w:val="00A14453"/>
    <w:rsid w:val="00A27BF9"/>
    <w:rsid w:val="00A47076"/>
    <w:rsid w:val="00A51403"/>
    <w:rsid w:val="00A52A36"/>
    <w:rsid w:val="00A63EF3"/>
    <w:rsid w:val="00A75522"/>
    <w:rsid w:val="00A774D0"/>
    <w:rsid w:val="00A818EE"/>
    <w:rsid w:val="00A91938"/>
    <w:rsid w:val="00A97F2F"/>
    <w:rsid w:val="00AA02D8"/>
    <w:rsid w:val="00AA2861"/>
    <w:rsid w:val="00AA4F85"/>
    <w:rsid w:val="00AB3669"/>
    <w:rsid w:val="00AC00C2"/>
    <w:rsid w:val="00AC1C77"/>
    <w:rsid w:val="00AC4725"/>
    <w:rsid w:val="00AE055A"/>
    <w:rsid w:val="00AF20AF"/>
    <w:rsid w:val="00AF4F91"/>
    <w:rsid w:val="00B00E8A"/>
    <w:rsid w:val="00B04347"/>
    <w:rsid w:val="00B05E08"/>
    <w:rsid w:val="00B06662"/>
    <w:rsid w:val="00B156CE"/>
    <w:rsid w:val="00B1668B"/>
    <w:rsid w:val="00B20900"/>
    <w:rsid w:val="00B30F4D"/>
    <w:rsid w:val="00B37E89"/>
    <w:rsid w:val="00B4780E"/>
    <w:rsid w:val="00B677AB"/>
    <w:rsid w:val="00B67FBD"/>
    <w:rsid w:val="00B828FB"/>
    <w:rsid w:val="00BA08EC"/>
    <w:rsid w:val="00BB3BE6"/>
    <w:rsid w:val="00BB552C"/>
    <w:rsid w:val="00BB7A83"/>
    <w:rsid w:val="00BB7EDE"/>
    <w:rsid w:val="00BD6880"/>
    <w:rsid w:val="00BE2426"/>
    <w:rsid w:val="00BF58AE"/>
    <w:rsid w:val="00C01802"/>
    <w:rsid w:val="00C10955"/>
    <w:rsid w:val="00C16350"/>
    <w:rsid w:val="00C350B5"/>
    <w:rsid w:val="00C37733"/>
    <w:rsid w:val="00C410C5"/>
    <w:rsid w:val="00C42CF2"/>
    <w:rsid w:val="00C445A3"/>
    <w:rsid w:val="00C55EB4"/>
    <w:rsid w:val="00C71AB3"/>
    <w:rsid w:val="00C84A42"/>
    <w:rsid w:val="00C91001"/>
    <w:rsid w:val="00C9143A"/>
    <w:rsid w:val="00C92FE1"/>
    <w:rsid w:val="00C9743D"/>
    <w:rsid w:val="00CA1AF8"/>
    <w:rsid w:val="00CA330B"/>
    <w:rsid w:val="00CB1D05"/>
    <w:rsid w:val="00CB4D1E"/>
    <w:rsid w:val="00CE4DE6"/>
    <w:rsid w:val="00CF17B2"/>
    <w:rsid w:val="00CF68DF"/>
    <w:rsid w:val="00D0005E"/>
    <w:rsid w:val="00D04BA7"/>
    <w:rsid w:val="00D14AFE"/>
    <w:rsid w:val="00D17F62"/>
    <w:rsid w:val="00D241F1"/>
    <w:rsid w:val="00D27572"/>
    <w:rsid w:val="00D47226"/>
    <w:rsid w:val="00D54FF6"/>
    <w:rsid w:val="00D6030F"/>
    <w:rsid w:val="00D61633"/>
    <w:rsid w:val="00D65B6D"/>
    <w:rsid w:val="00D73921"/>
    <w:rsid w:val="00D73FEC"/>
    <w:rsid w:val="00D84A26"/>
    <w:rsid w:val="00D85C0C"/>
    <w:rsid w:val="00D94A76"/>
    <w:rsid w:val="00D95326"/>
    <w:rsid w:val="00DA3DB8"/>
    <w:rsid w:val="00DC07D8"/>
    <w:rsid w:val="00DD24A0"/>
    <w:rsid w:val="00DD3702"/>
    <w:rsid w:val="00DD7023"/>
    <w:rsid w:val="00DE1E32"/>
    <w:rsid w:val="00DE5CAB"/>
    <w:rsid w:val="00DF5F70"/>
    <w:rsid w:val="00E002CA"/>
    <w:rsid w:val="00E06D2D"/>
    <w:rsid w:val="00E07A79"/>
    <w:rsid w:val="00E12C66"/>
    <w:rsid w:val="00E15FB0"/>
    <w:rsid w:val="00E17722"/>
    <w:rsid w:val="00E2075B"/>
    <w:rsid w:val="00E26597"/>
    <w:rsid w:val="00E273BC"/>
    <w:rsid w:val="00E27F86"/>
    <w:rsid w:val="00E37420"/>
    <w:rsid w:val="00E43CE8"/>
    <w:rsid w:val="00E50FD8"/>
    <w:rsid w:val="00E51445"/>
    <w:rsid w:val="00E52288"/>
    <w:rsid w:val="00E56C8B"/>
    <w:rsid w:val="00E570D7"/>
    <w:rsid w:val="00E576F2"/>
    <w:rsid w:val="00E60674"/>
    <w:rsid w:val="00E626CE"/>
    <w:rsid w:val="00E820B5"/>
    <w:rsid w:val="00E85FF3"/>
    <w:rsid w:val="00E86759"/>
    <w:rsid w:val="00E87856"/>
    <w:rsid w:val="00E919CB"/>
    <w:rsid w:val="00E95165"/>
    <w:rsid w:val="00E95DF9"/>
    <w:rsid w:val="00EA39AE"/>
    <w:rsid w:val="00EA7408"/>
    <w:rsid w:val="00EB557F"/>
    <w:rsid w:val="00EE0A43"/>
    <w:rsid w:val="00EE2815"/>
    <w:rsid w:val="00EE6D24"/>
    <w:rsid w:val="00EF0CBF"/>
    <w:rsid w:val="00EF4D37"/>
    <w:rsid w:val="00F0733F"/>
    <w:rsid w:val="00F07480"/>
    <w:rsid w:val="00F16C8F"/>
    <w:rsid w:val="00F17E65"/>
    <w:rsid w:val="00F2214C"/>
    <w:rsid w:val="00F30966"/>
    <w:rsid w:val="00F33FBA"/>
    <w:rsid w:val="00F3696C"/>
    <w:rsid w:val="00F4652E"/>
    <w:rsid w:val="00F47C23"/>
    <w:rsid w:val="00F61944"/>
    <w:rsid w:val="00F62900"/>
    <w:rsid w:val="00F665F8"/>
    <w:rsid w:val="00F7143A"/>
    <w:rsid w:val="00F72885"/>
    <w:rsid w:val="00F7754F"/>
    <w:rsid w:val="00F91522"/>
    <w:rsid w:val="00F92C7B"/>
    <w:rsid w:val="00F95431"/>
    <w:rsid w:val="00FA43A2"/>
    <w:rsid w:val="00FB0530"/>
    <w:rsid w:val="00FC5461"/>
    <w:rsid w:val="00FC64F9"/>
    <w:rsid w:val="00FC74EF"/>
    <w:rsid w:val="00FC763D"/>
    <w:rsid w:val="00FD1385"/>
    <w:rsid w:val="00FD28B1"/>
    <w:rsid w:val="00FD31FB"/>
    <w:rsid w:val="00FD584F"/>
    <w:rsid w:val="00FD7096"/>
    <w:rsid w:val="00FD75D3"/>
    <w:rsid w:val="00FE6052"/>
    <w:rsid w:val="00FE63B6"/>
    <w:rsid w:val="00FE75B3"/>
    <w:rsid w:val="00FF49D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5FE48"/>
  <w15:chartTrackingRefBased/>
  <w15:docId w15:val="{66ADCB9A-B187-499F-ABC4-54C8D601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5E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95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165"/>
  </w:style>
  <w:style w:type="paragraph" w:styleId="Rodap">
    <w:name w:val="footer"/>
    <w:basedOn w:val="Normal"/>
    <w:link w:val="RodapChar"/>
    <w:uiPriority w:val="99"/>
    <w:unhideWhenUsed/>
    <w:rsid w:val="00E95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22</Pages>
  <Words>3440</Words>
  <Characters>18576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Magnus</dc:creator>
  <cp:keywords/>
  <dc:description/>
  <cp:lastModifiedBy>Jorge Magnus</cp:lastModifiedBy>
  <cp:revision>424</cp:revision>
  <dcterms:created xsi:type="dcterms:W3CDTF">2022-09-27T12:44:00Z</dcterms:created>
  <dcterms:modified xsi:type="dcterms:W3CDTF">2022-09-29T20:33:00Z</dcterms:modified>
</cp:coreProperties>
</file>