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C8346" w14:textId="77777777" w:rsidR="00D015FC" w:rsidRDefault="00D015FC" w:rsidP="00D015FC">
      <w:pPr>
        <w:spacing w:after="0" w:line="240" w:lineRule="auto"/>
      </w:pPr>
      <w:r>
        <w:t>We will gather data from the class on the question of how old Nelson Mandela, the first president of South Africa following apartheid, was at his death.</w:t>
      </w:r>
    </w:p>
    <w:p w14:paraId="6944F7C8" w14:textId="77777777" w:rsidR="00D015FC" w:rsidRDefault="00D015FC" w:rsidP="00D015FC">
      <w:pPr>
        <w:spacing w:after="0" w:line="240" w:lineRule="auto"/>
      </w:pPr>
    </w:p>
    <w:p w14:paraId="15E2AE51" w14:textId="6908BEA7" w:rsidR="00D015FC" w:rsidRDefault="00D015FC" w:rsidP="00D015FC">
      <w:pPr>
        <w:spacing w:after="0" w:line="240" w:lineRule="auto"/>
      </w:pPr>
      <w:r>
        <w:t xml:space="preserve">(a) Identify the </w:t>
      </w:r>
      <w:commentRangeStart w:id="0"/>
      <w:r>
        <w:t>observational units</w:t>
      </w:r>
      <w:commentRangeEnd w:id="0"/>
      <w:r w:rsidR="00B60D19">
        <w:rPr>
          <w:rStyle w:val="CommentReference"/>
        </w:rPr>
        <w:commentReference w:id="0"/>
      </w:r>
      <w:r>
        <w:t xml:space="preserve"> and </w:t>
      </w:r>
      <w:commentRangeStart w:id="1"/>
      <w:r>
        <w:t>variables</w:t>
      </w:r>
      <w:commentRangeEnd w:id="1"/>
      <w:r w:rsidR="00B60D19">
        <w:rPr>
          <w:rStyle w:val="CommentReference"/>
        </w:rPr>
        <w:commentReference w:id="1"/>
      </w:r>
      <w:r>
        <w:t>.</w:t>
      </w:r>
    </w:p>
    <w:p w14:paraId="34461A2A" w14:textId="77777777" w:rsidR="00D015FC" w:rsidRDefault="00D015FC" w:rsidP="00D015FC">
      <w:pPr>
        <w:spacing w:after="0" w:line="240" w:lineRule="auto"/>
      </w:pPr>
    </w:p>
    <w:p w14:paraId="006694B4" w14:textId="77777777" w:rsidR="00D015FC" w:rsidRDefault="00D015FC" w:rsidP="00D015FC">
      <w:pPr>
        <w:spacing w:after="0" w:line="240" w:lineRule="auto"/>
      </w:pPr>
    </w:p>
    <w:p w14:paraId="19B14FA3" w14:textId="77777777" w:rsidR="009F7ABD" w:rsidRDefault="009F7ABD" w:rsidP="00D015FC">
      <w:pPr>
        <w:spacing w:after="0" w:line="240" w:lineRule="auto"/>
      </w:pPr>
    </w:p>
    <w:p w14:paraId="7A636FE4" w14:textId="77777777" w:rsidR="00D015FC" w:rsidRDefault="00D015FC" w:rsidP="00D015FC">
      <w:pPr>
        <w:spacing w:after="0" w:line="240" w:lineRule="auto"/>
      </w:pPr>
    </w:p>
    <w:p w14:paraId="53C86801" w14:textId="2FDB721B" w:rsidR="00D015FC" w:rsidRDefault="00B60D19" w:rsidP="00D015FC">
      <w:pPr>
        <w:spacing w:after="0" w:line="240" w:lineRule="auto"/>
      </w:pPr>
      <w:r>
        <w:t>(</w:t>
      </w:r>
      <w:r w:rsidR="00D015FC">
        <w:t>b) Was this an observational study or a randomized experiment?</w:t>
      </w:r>
    </w:p>
    <w:p w14:paraId="4A4ABF10" w14:textId="77777777" w:rsidR="00D015FC" w:rsidRDefault="00D015FC" w:rsidP="00D015FC">
      <w:pPr>
        <w:spacing w:after="0" w:line="240" w:lineRule="auto"/>
      </w:pPr>
    </w:p>
    <w:p w14:paraId="30909457" w14:textId="77777777" w:rsidR="00D015FC" w:rsidRDefault="00CD284B" w:rsidP="00D015FC">
      <w:pPr>
        <w:spacing w:after="0" w:line="240" w:lineRule="auto"/>
      </w:pPr>
      <w:r>
        <w:rPr>
          <w:rStyle w:val="CommentReference"/>
        </w:rPr>
        <w:commentReference w:id="2"/>
      </w:r>
    </w:p>
    <w:p w14:paraId="38CE0C36" w14:textId="77777777" w:rsidR="00B60D19" w:rsidRDefault="00B60D19" w:rsidP="00D015FC">
      <w:pPr>
        <w:spacing w:after="0" w:line="240" w:lineRule="auto"/>
      </w:pPr>
    </w:p>
    <w:p w14:paraId="4248E3CD" w14:textId="77777777" w:rsidR="009F7ABD" w:rsidRDefault="009F7ABD" w:rsidP="00D015FC">
      <w:pPr>
        <w:spacing w:after="0" w:line="240" w:lineRule="auto"/>
      </w:pPr>
    </w:p>
    <w:p w14:paraId="3597AB0B" w14:textId="77777777" w:rsidR="00D015FC" w:rsidRDefault="00D015FC" w:rsidP="00D015FC">
      <w:pPr>
        <w:spacing w:after="0" w:line="240" w:lineRule="auto"/>
      </w:pPr>
    </w:p>
    <w:p w14:paraId="16898BE2" w14:textId="748B23E3" w:rsidR="00D015FC" w:rsidRDefault="00460DDF" w:rsidP="00D015FC">
      <w:pPr>
        <w:spacing w:after="0" w:line="240" w:lineRule="auto"/>
      </w:pPr>
      <w:r>
        <w:t>(</w:t>
      </w:r>
      <w:r w:rsidR="00D015FC">
        <w:t>c) Did this study make use of random sampling, random assignment, both, or neither?  Also explain the purpose of any randomness that was used.</w:t>
      </w:r>
    </w:p>
    <w:p w14:paraId="35C80A22" w14:textId="77777777" w:rsidR="00D015FC" w:rsidRDefault="00D015FC" w:rsidP="00D015FC">
      <w:pPr>
        <w:spacing w:after="0" w:line="240" w:lineRule="auto"/>
      </w:pPr>
    </w:p>
    <w:p w14:paraId="56399A8F" w14:textId="77777777" w:rsidR="00D015FC" w:rsidRDefault="00CD284B" w:rsidP="00D015FC">
      <w:pPr>
        <w:spacing w:after="0" w:line="240" w:lineRule="auto"/>
      </w:pPr>
      <w:r>
        <w:rPr>
          <w:rStyle w:val="CommentReference"/>
        </w:rPr>
        <w:commentReference w:id="3"/>
      </w:r>
    </w:p>
    <w:p w14:paraId="7AEB427A" w14:textId="77777777" w:rsidR="00D015FC" w:rsidRDefault="00D015FC" w:rsidP="00D015FC">
      <w:pPr>
        <w:spacing w:after="0" w:line="240" w:lineRule="auto"/>
      </w:pPr>
    </w:p>
    <w:p w14:paraId="0158032C" w14:textId="77777777" w:rsidR="009F7ABD" w:rsidRDefault="009F7ABD" w:rsidP="00D015FC">
      <w:pPr>
        <w:spacing w:after="0" w:line="240" w:lineRule="auto"/>
      </w:pPr>
    </w:p>
    <w:p w14:paraId="2E623D0E" w14:textId="77777777" w:rsidR="00D015FC" w:rsidRDefault="00D015FC" w:rsidP="00D015FC">
      <w:pPr>
        <w:spacing w:after="0" w:line="240" w:lineRule="auto"/>
      </w:pPr>
    </w:p>
    <w:p w14:paraId="09CD09F2" w14:textId="18ECB41A" w:rsidR="00D015FC" w:rsidRDefault="00460DDF" w:rsidP="00D015FC">
      <w:pPr>
        <w:spacing w:after="0" w:line="240" w:lineRule="auto"/>
      </w:pPr>
      <w:r>
        <w:t>(</w:t>
      </w:r>
      <w:r w:rsidR="00D015FC">
        <w:t>d) Examine graphical displays of the data.  Comment on what they reveal.</w:t>
      </w:r>
    </w:p>
    <w:p w14:paraId="1A0343CF" w14:textId="77777777" w:rsidR="00D015FC" w:rsidRDefault="00D015FC" w:rsidP="00D015FC">
      <w:pPr>
        <w:spacing w:after="0" w:line="240" w:lineRule="auto"/>
      </w:pPr>
    </w:p>
    <w:p w14:paraId="0A4D2D33" w14:textId="77777777" w:rsidR="00D015FC" w:rsidRDefault="00D015FC" w:rsidP="00D015FC">
      <w:pPr>
        <w:spacing w:after="0" w:line="240" w:lineRule="auto"/>
      </w:pPr>
    </w:p>
    <w:p w14:paraId="4DCBBE91" w14:textId="77777777" w:rsidR="00D015FC" w:rsidRDefault="00D015FC" w:rsidP="00D015FC">
      <w:pPr>
        <w:spacing w:after="0" w:line="240" w:lineRule="auto"/>
      </w:pPr>
    </w:p>
    <w:p w14:paraId="287E5E57" w14:textId="77777777" w:rsidR="009F7ABD" w:rsidRDefault="009F7ABD" w:rsidP="00D015FC">
      <w:pPr>
        <w:spacing w:after="0" w:line="240" w:lineRule="auto"/>
      </w:pPr>
    </w:p>
    <w:p w14:paraId="1C5A8DA1" w14:textId="77777777" w:rsidR="00D015FC" w:rsidRDefault="00D015FC" w:rsidP="00D015FC">
      <w:pPr>
        <w:spacing w:after="0" w:line="240" w:lineRule="auto"/>
      </w:pPr>
    </w:p>
    <w:p w14:paraId="58F821DE" w14:textId="4BC60E01" w:rsidR="00D015FC" w:rsidRDefault="00460DDF" w:rsidP="00D015FC">
      <w:pPr>
        <w:spacing w:after="0" w:line="240" w:lineRule="auto"/>
      </w:pPr>
      <w:r>
        <w:t>(</w:t>
      </w:r>
      <w:r w:rsidR="00D015FC">
        <w:t xml:space="preserve">e) Conduct a two-sample </w:t>
      </w:r>
      <w:r w:rsidR="00D015FC" w:rsidRPr="00305E3D">
        <w:rPr>
          <w:i/>
        </w:rPr>
        <w:t>t</w:t>
      </w:r>
      <w:r w:rsidR="00D015FC">
        <w:t>-test of whether the class data provide strong evidence in support of the cognitive bias known as anchoring.  Include all aspects of a hypothesis test (hypotheses, check of conditions/assumptions, test statistic, p-value, conclusion).</w:t>
      </w:r>
    </w:p>
    <w:p w14:paraId="42382D52" w14:textId="77777777" w:rsidR="00D015FC" w:rsidRDefault="00D015FC" w:rsidP="00D015FC">
      <w:pPr>
        <w:spacing w:after="0" w:line="240" w:lineRule="auto"/>
      </w:pPr>
    </w:p>
    <w:p w14:paraId="002F7D4F" w14:textId="77777777" w:rsidR="00D015FC" w:rsidRDefault="00460DDF" w:rsidP="00D015FC">
      <w:pPr>
        <w:spacing w:after="0" w:line="240" w:lineRule="auto"/>
      </w:pPr>
      <w:r>
        <w:rPr>
          <w:rStyle w:val="CommentReference"/>
        </w:rPr>
        <w:commentReference w:id="4"/>
      </w:r>
    </w:p>
    <w:p w14:paraId="38E6DCFF" w14:textId="77777777" w:rsidR="00D015FC" w:rsidRDefault="00D015FC" w:rsidP="00D015FC">
      <w:pPr>
        <w:spacing w:after="0" w:line="240" w:lineRule="auto"/>
      </w:pPr>
    </w:p>
    <w:p w14:paraId="0BB8FD4E" w14:textId="77777777" w:rsidR="00D015FC" w:rsidRDefault="00D015FC" w:rsidP="00D015FC">
      <w:pPr>
        <w:spacing w:after="0" w:line="240" w:lineRule="auto"/>
      </w:pPr>
    </w:p>
    <w:p w14:paraId="52DA52F4" w14:textId="77777777" w:rsidR="00D015FC" w:rsidRDefault="00D015FC" w:rsidP="00D015FC">
      <w:pPr>
        <w:spacing w:after="0" w:line="240" w:lineRule="auto"/>
      </w:pPr>
    </w:p>
    <w:p w14:paraId="1CAD4EA2" w14:textId="77777777" w:rsidR="00D015FC" w:rsidRDefault="00D015FC" w:rsidP="00D015FC">
      <w:pPr>
        <w:spacing w:after="0" w:line="240" w:lineRule="auto"/>
      </w:pPr>
    </w:p>
    <w:p w14:paraId="3FAE5739" w14:textId="77777777" w:rsidR="00D015FC" w:rsidRDefault="00D015FC" w:rsidP="00D015FC">
      <w:pPr>
        <w:spacing w:after="0" w:line="240" w:lineRule="auto"/>
      </w:pPr>
    </w:p>
    <w:p w14:paraId="1E54EC4B" w14:textId="77777777" w:rsidR="00D015FC" w:rsidRDefault="00D015FC" w:rsidP="00D015FC">
      <w:pPr>
        <w:spacing w:after="0" w:line="240" w:lineRule="auto"/>
      </w:pPr>
    </w:p>
    <w:p w14:paraId="3AF9B0C5" w14:textId="77777777" w:rsidR="00D015FC" w:rsidRDefault="00D015FC" w:rsidP="00D015FC">
      <w:pPr>
        <w:spacing w:after="0" w:line="240" w:lineRule="auto"/>
      </w:pPr>
      <w:bookmarkStart w:id="5" w:name="_GoBack"/>
      <w:bookmarkEnd w:id="5"/>
    </w:p>
    <w:p w14:paraId="17FF3FE6" w14:textId="77777777" w:rsidR="00D015FC" w:rsidRDefault="00D015FC" w:rsidP="00D015FC">
      <w:pPr>
        <w:spacing w:after="0" w:line="240" w:lineRule="auto"/>
      </w:pPr>
    </w:p>
    <w:p w14:paraId="6C1F324D" w14:textId="77777777" w:rsidR="009F7ABD" w:rsidRDefault="009F7ABD" w:rsidP="00D015FC">
      <w:pPr>
        <w:spacing w:after="0" w:line="240" w:lineRule="auto"/>
      </w:pPr>
    </w:p>
    <w:p w14:paraId="6C795A95" w14:textId="77777777" w:rsidR="009F7ABD" w:rsidRDefault="009F7ABD" w:rsidP="00D015FC">
      <w:pPr>
        <w:spacing w:after="0" w:line="240" w:lineRule="auto"/>
      </w:pPr>
    </w:p>
    <w:p w14:paraId="0694E8BD" w14:textId="77777777" w:rsidR="009F7ABD" w:rsidRDefault="009F7ABD" w:rsidP="00D015FC">
      <w:pPr>
        <w:spacing w:after="0" w:line="240" w:lineRule="auto"/>
      </w:pPr>
    </w:p>
    <w:p w14:paraId="36431539" w14:textId="77777777" w:rsidR="00D015FC" w:rsidRDefault="00D015FC" w:rsidP="00D015FC">
      <w:pPr>
        <w:spacing w:after="0" w:line="240" w:lineRule="auto"/>
      </w:pPr>
    </w:p>
    <w:p w14:paraId="46920E2A" w14:textId="48968D25" w:rsidR="00D015FC" w:rsidRDefault="0072503F" w:rsidP="00D015FC">
      <w:pPr>
        <w:spacing w:after="0" w:line="240" w:lineRule="auto"/>
      </w:pPr>
      <w:r>
        <w:lastRenderedPageBreak/>
        <w:t>(</w:t>
      </w:r>
      <w:r w:rsidR="001145F9">
        <w:t>f) Follow up with a 99</w:t>
      </w:r>
      <w:r w:rsidR="00D015FC">
        <w:t>% confidence interval to estimate the magnitude of the anchoring effect in this context.  Interpret the interval, and also indicate whether it is consistent with the result of the hypothesis test.</w:t>
      </w:r>
    </w:p>
    <w:p w14:paraId="6C362EA8" w14:textId="77777777" w:rsidR="00D015FC" w:rsidRDefault="00D015FC" w:rsidP="00D015FC">
      <w:pPr>
        <w:spacing w:after="0" w:line="240" w:lineRule="auto"/>
      </w:pPr>
    </w:p>
    <w:p w14:paraId="75A8D538" w14:textId="77777777" w:rsidR="00D015FC" w:rsidRDefault="00D015FC" w:rsidP="00D015FC">
      <w:pPr>
        <w:spacing w:after="0" w:line="240" w:lineRule="auto"/>
      </w:pPr>
    </w:p>
    <w:p w14:paraId="4F692A04" w14:textId="360F5275" w:rsidR="000F67C1" w:rsidRPr="00D015FC" w:rsidRDefault="000F67C1" w:rsidP="00D015FC"/>
    <w:sectPr w:rsidR="000F67C1" w:rsidRPr="00D015FC" w:rsidSect="004C142B"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rrine R. Kirkbride" w:date="2020-01-03T16:50:00Z" w:initials="CRK">
    <w:p w14:paraId="76C816E2" w14:textId="05768BBD" w:rsidR="00B60D19" w:rsidRDefault="00B60D19">
      <w:pPr>
        <w:pStyle w:val="CommentText"/>
      </w:pPr>
      <w:r>
        <w:rPr>
          <w:rStyle w:val="CommentReference"/>
        </w:rPr>
        <w:annotationRef/>
      </w:r>
      <w:r>
        <w:t>We (the students) are being observed)</w:t>
      </w:r>
    </w:p>
  </w:comment>
  <w:comment w:id="1" w:author="Corrine R. Kirkbride" w:date="2020-01-03T16:50:00Z" w:initials="CRK">
    <w:p w14:paraId="53B74823" w14:textId="72926F63" w:rsidR="00B60D19" w:rsidRDefault="00B60D19">
      <w:pPr>
        <w:pStyle w:val="CommentText"/>
      </w:pPr>
      <w:r>
        <w:rPr>
          <w:rStyle w:val="CommentReference"/>
        </w:rPr>
        <w:annotationRef/>
      </w:r>
      <w:r>
        <w:t>Guess on age of death of Nelson Mandela (quantitative)</w:t>
      </w:r>
    </w:p>
  </w:comment>
  <w:comment w:id="2" w:author="Corrine R. Kirkbride" w:date="2020-01-03T16:52:00Z" w:initials="CRK">
    <w:p w14:paraId="7E248D51" w14:textId="7E246A4A" w:rsidR="00CD284B" w:rsidRDefault="00CD284B">
      <w:pPr>
        <w:pStyle w:val="CommentText"/>
      </w:pPr>
      <w:r>
        <w:rPr>
          <w:rStyle w:val="CommentReference"/>
        </w:rPr>
        <w:annotationRef/>
      </w:r>
      <w:r>
        <w:t>Technically an experiment because students were given one of two sheets of paper to make their guess.</w:t>
      </w:r>
    </w:p>
  </w:comment>
  <w:comment w:id="3" w:author="Corrine R. Kirkbride" w:date="2020-01-03T16:53:00Z" w:initials="CRK">
    <w:p w14:paraId="560E987C" w14:textId="14415434" w:rsidR="00CD284B" w:rsidRDefault="00CD284B">
      <w:pPr>
        <w:pStyle w:val="CommentText"/>
      </w:pPr>
      <w:r>
        <w:rPr>
          <w:rStyle w:val="CommentReference"/>
        </w:rPr>
        <w:annotationRef/>
      </w:r>
      <w:r>
        <w:t>It was a convenience sample, but random assignment did come into play since students were randomly assigned a certain piece of paper.</w:t>
      </w:r>
    </w:p>
  </w:comment>
  <w:comment w:id="4" w:author="Corrine R. Kirkbride" w:date="2020-01-03T17:29:00Z" w:initials="CRK">
    <w:p w14:paraId="3AA1E905" w14:textId="77777777" w:rsidR="00460DDF" w:rsidRDefault="00460DDF">
      <w:pPr>
        <w:pStyle w:val="CommentText"/>
      </w:pPr>
      <w:r>
        <w:rPr>
          <w:rStyle w:val="CommentReference"/>
        </w:rPr>
        <w:annotationRef/>
      </w:r>
      <w:r>
        <w:t>Null hypothesis is that “mu1 = mu2”, or that there is no effect on the anchor on the mean age guess</w:t>
      </w:r>
    </w:p>
    <w:p w14:paraId="08141DEC" w14:textId="5E23C471" w:rsidR="00460DDF" w:rsidRDefault="00460DDF">
      <w:pPr>
        <w:pStyle w:val="CommentText"/>
      </w:pPr>
      <w:r>
        <w:t>Alternative hypothesis is that “mu1 &gt; mu2”, or that the mean age guess for those with a 160 on their paper is larger than the mean age guess for those with a 16 on their paper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C816E2" w15:done="0"/>
  <w15:commentEx w15:paraId="53B74823" w15:done="0"/>
  <w15:commentEx w15:paraId="7E248D51" w15:done="0"/>
  <w15:commentEx w15:paraId="560E987C" w15:done="0"/>
  <w15:commentEx w15:paraId="08141D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4377C" w14:textId="77777777" w:rsidR="001119B0" w:rsidRDefault="001119B0" w:rsidP="00A475F7">
      <w:pPr>
        <w:spacing w:after="0" w:line="240" w:lineRule="auto"/>
      </w:pPr>
      <w:r>
        <w:separator/>
      </w:r>
    </w:p>
  </w:endnote>
  <w:endnote w:type="continuationSeparator" w:id="0">
    <w:p w14:paraId="2068058B" w14:textId="77777777" w:rsidR="001119B0" w:rsidRDefault="001119B0" w:rsidP="00A4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DA45E" w14:textId="26331D6A" w:rsidR="00223734" w:rsidRDefault="00223734">
    <w:pPr>
      <w:pStyle w:val="Footer"/>
    </w:pPr>
    <w:r>
      <w:t xml:space="preserve">Adapted from:  </w:t>
    </w:r>
    <w:hyperlink r:id="rId1" w:history="1">
      <w:r>
        <w:rPr>
          <w:rStyle w:val="Hyperlink"/>
        </w:rPr>
        <w:t>https://askgoodquestions.blog/</w:t>
      </w:r>
    </w:hyperlink>
    <w:r>
      <w:t xml:space="preserve"> by Allan </w:t>
    </w:r>
    <w:proofErr w:type="spellStart"/>
    <w:r>
      <w:t>Rossman</w:t>
    </w:r>
    <w:proofErr w:type="spellEnd"/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06F4B" w14:textId="77777777" w:rsidR="001119B0" w:rsidRDefault="001119B0" w:rsidP="00A475F7">
      <w:pPr>
        <w:spacing w:after="0" w:line="240" w:lineRule="auto"/>
      </w:pPr>
      <w:r>
        <w:separator/>
      </w:r>
    </w:p>
  </w:footnote>
  <w:footnote w:type="continuationSeparator" w:id="0">
    <w:p w14:paraId="3D8F6274" w14:textId="77777777" w:rsidR="001119B0" w:rsidRDefault="001119B0" w:rsidP="00A47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F77A" w14:textId="7601A7AD" w:rsidR="00677A0F" w:rsidRPr="00A475F7" w:rsidRDefault="00677A0F" w:rsidP="00677A0F">
    <w:pPr>
      <w:pStyle w:val="Header"/>
    </w:pPr>
    <w:r w:rsidRPr="00A475F7">
      <w:t>Stat 150</w:t>
    </w:r>
    <w:r>
      <w:t xml:space="preserve"> – </w:t>
    </w:r>
    <w:r w:rsidR="00D015FC">
      <w:t>Mandela’s Age</w:t>
    </w:r>
    <w:r>
      <w:tab/>
    </w:r>
    <w:r>
      <w:tab/>
      <w:t>Name: _____________________________</w:t>
    </w:r>
  </w:p>
  <w:p w14:paraId="636AF97B" w14:textId="77777777" w:rsidR="00677A0F" w:rsidRDefault="00677A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5765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022FCF"/>
    <w:multiLevelType w:val="hybridMultilevel"/>
    <w:tmpl w:val="A4C463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75772A"/>
    <w:multiLevelType w:val="multilevel"/>
    <w:tmpl w:val="D7160A34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rrine R. Kirkbride">
    <w15:presenceInfo w15:providerId="AD" w15:userId="S-1-5-21-793384758-3029395098-1969939141-634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7"/>
    <w:rsid w:val="00031FE1"/>
    <w:rsid w:val="00092F82"/>
    <w:rsid w:val="000D3746"/>
    <w:rsid w:val="000F67C1"/>
    <w:rsid w:val="001119B0"/>
    <w:rsid w:val="001145F9"/>
    <w:rsid w:val="001228C3"/>
    <w:rsid w:val="00131CE6"/>
    <w:rsid w:val="0019122A"/>
    <w:rsid w:val="001A1C01"/>
    <w:rsid w:val="00210A35"/>
    <w:rsid w:val="00223734"/>
    <w:rsid w:val="00225E06"/>
    <w:rsid w:val="002331F9"/>
    <w:rsid w:val="00235A79"/>
    <w:rsid w:val="00246503"/>
    <w:rsid w:val="002663B5"/>
    <w:rsid w:val="0029258A"/>
    <w:rsid w:val="002F3DEB"/>
    <w:rsid w:val="0031621C"/>
    <w:rsid w:val="00324E6D"/>
    <w:rsid w:val="003315F9"/>
    <w:rsid w:val="00383D9F"/>
    <w:rsid w:val="003B3243"/>
    <w:rsid w:val="003B41B8"/>
    <w:rsid w:val="003D01C6"/>
    <w:rsid w:val="00424C8B"/>
    <w:rsid w:val="00435180"/>
    <w:rsid w:val="0045778C"/>
    <w:rsid w:val="00460DDF"/>
    <w:rsid w:val="00465B41"/>
    <w:rsid w:val="004C142B"/>
    <w:rsid w:val="00530326"/>
    <w:rsid w:val="00531726"/>
    <w:rsid w:val="005341CA"/>
    <w:rsid w:val="00553278"/>
    <w:rsid w:val="005E1F59"/>
    <w:rsid w:val="0061139D"/>
    <w:rsid w:val="00624C18"/>
    <w:rsid w:val="00646DBC"/>
    <w:rsid w:val="006510FE"/>
    <w:rsid w:val="00677A0F"/>
    <w:rsid w:val="0069692D"/>
    <w:rsid w:val="006B05D5"/>
    <w:rsid w:val="006D0FD6"/>
    <w:rsid w:val="006E72F1"/>
    <w:rsid w:val="007129F3"/>
    <w:rsid w:val="00716430"/>
    <w:rsid w:val="0072503F"/>
    <w:rsid w:val="0074003D"/>
    <w:rsid w:val="00747E19"/>
    <w:rsid w:val="0075125D"/>
    <w:rsid w:val="00753302"/>
    <w:rsid w:val="00782FCF"/>
    <w:rsid w:val="007A503E"/>
    <w:rsid w:val="007B7E73"/>
    <w:rsid w:val="008A35A7"/>
    <w:rsid w:val="0094207B"/>
    <w:rsid w:val="009754D9"/>
    <w:rsid w:val="009833F5"/>
    <w:rsid w:val="009A4AB7"/>
    <w:rsid w:val="009B1283"/>
    <w:rsid w:val="009E698B"/>
    <w:rsid w:val="009F7ABD"/>
    <w:rsid w:val="00A40C28"/>
    <w:rsid w:val="00A475F7"/>
    <w:rsid w:val="00A90CAC"/>
    <w:rsid w:val="00AC5278"/>
    <w:rsid w:val="00AE0D78"/>
    <w:rsid w:val="00B053BA"/>
    <w:rsid w:val="00B11029"/>
    <w:rsid w:val="00B5650A"/>
    <w:rsid w:val="00B60D19"/>
    <w:rsid w:val="00B8382E"/>
    <w:rsid w:val="00B9203C"/>
    <w:rsid w:val="00BD38AB"/>
    <w:rsid w:val="00BD6A76"/>
    <w:rsid w:val="00BE3444"/>
    <w:rsid w:val="00BF24D7"/>
    <w:rsid w:val="00C84B46"/>
    <w:rsid w:val="00C96B3E"/>
    <w:rsid w:val="00CB2C48"/>
    <w:rsid w:val="00CC5D1C"/>
    <w:rsid w:val="00CC7A3B"/>
    <w:rsid w:val="00CD1B3C"/>
    <w:rsid w:val="00CD284B"/>
    <w:rsid w:val="00D015FC"/>
    <w:rsid w:val="00D26A37"/>
    <w:rsid w:val="00D35C09"/>
    <w:rsid w:val="00D76308"/>
    <w:rsid w:val="00DE7E2F"/>
    <w:rsid w:val="00E12E8C"/>
    <w:rsid w:val="00E51DF1"/>
    <w:rsid w:val="00E5631A"/>
    <w:rsid w:val="00E66700"/>
    <w:rsid w:val="00E911BC"/>
    <w:rsid w:val="00E965AE"/>
    <w:rsid w:val="00EA7B7D"/>
    <w:rsid w:val="00EB1B65"/>
    <w:rsid w:val="00F3527A"/>
    <w:rsid w:val="00FA2B88"/>
    <w:rsid w:val="00FD0771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ADEE"/>
  <w15:docId w15:val="{D9DFBEDA-2A9C-4D4B-9F74-E420D61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B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2C48"/>
    <w:pPr>
      <w:keepNext/>
      <w:keepLines/>
      <w:numPr>
        <w:numId w:val="4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B2C48"/>
    <w:pPr>
      <w:keepNext/>
      <w:widowControl w:val="0"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/>
      <w:b/>
      <w:i/>
      <w:snapToGrid w:val="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CB2C48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2C48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2C48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2C48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2C48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2C48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2C48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F7"/>
  </w:style>
  <w:style w:type="paragraph" w:styleId="Footer">
    <w:name w:val="footer"/>
    <w:basedOn w:val="Normal"/>
    <w:link w:val="FooterChar"/>
    <w:uiPriority w:val="99"/>
    <w:unhideWhenUsed/>
    <w:rsid w:val="00A47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F7"/>
  </w:style>
  <w:style w:type="table" w:styleId="TableGrid">
    <w:name w:val="Table Grid"/>
    <w:basedOn w:val="TableNormal"/>
    <w:uiPriority w:val="59"/>
    <w:rsid w:val="003B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B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6DBC"/>
    <w:rPr>
      <w:color w:val="0563C1" w:themeColor="hyperlink"/>
      <w:u w:val="single"/>
    </w:rPr>
  </w:style>
  <w:style w:type="paragraph" w:styleId="List">
    <w:name w:val="List"/>
    <w:basedOn w:val="Normal"/>
    <w:rsid w:val="00646DBC"/>
    <w:pPr>
      <w:spacing w:after="0" w:line="240" w:lineRule="auto"/>
      <w:ind w:left="360" w:hanging="360"/>
    </w:pPr>
    <w:rPr>
      <w:rFonts w:eastAsia="Times New Roman"/>
      <w:szCs w:val="20"/>
    </w:rPr>
  </w:style>
  <w:style w:type="paragraph" w:customStyle="1" w:styleId="Homework">
    <w:name w:val="Homework"/>
    <w:basedOn w:val="Normal"/>
    <w:rsid w:val="00646DBC"/>
    <w:pPr>
      <w:spacing w:after="0" w:line="240" w:lineRule="auto"/>
      <w:ind w:left="720"/>
    </w:pPr>
    <w:rPr>
      <w:rFonts w:ascii="Times" w:eastAsia="Times New Roman" w:hAnsi="Times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5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5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5D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5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5D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B2C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B2C48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B2C4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B2C4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B2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B2C4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B2C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B2C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B2C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skgoodquestions.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Corrine R. Kirkbride</dc:creator>
  <cp:lastModifiedBy>Corrine R. Kirkbride</cp:lastModifiedBy>
  <cp:revision>9</cp:revision>
  <dcterms:created xsi:type="dcterms:W3CDTF">2020-01-04T00:25:00Z</dcterms:created>
  <dcterms:modified xsi:type="dcterms:W3CDTF">2020-01-06T22:32:00Z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