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67878" w14:textId="7AFB1456" w:rsidR="006A617C" w:rsidRDefault="009D11D2" w:rsidP="009D11D2">
      <w:r>
        <w:t>I. Estimate the amount of the shape that is shaded. Give your estimate as both a percentage and a proportion</w:t>
      </w:r>
      <w:r w:rsidR="00D813F1">
        <w:t xml:space="preserve"> (decimal or fraction)</w:t>
      </w:r>
      <w:bookmarkStart w:id="0" w:name="_GoBack"/>
      <w:bookmarkEnd w:id="0"/>
      <w:r>
        <w:t xml:space="preserve">. </w:t>
      </w:r>
    </w:p>
    <w:p w14:paraId="59EFC13D" w14:textId="79FF53BA" w:rsidR="009D11D2" w:rsidRDefault="009D11D2" w:rsidP="009D11D2"/>
    <w:p w14:paraId="5DD523D7" w14:textId="06EDE0CB" w:rsidR="009D11D2" w:rsidRDefault="009D11D2" w:rsidP="009D11D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6E8BC3" wp14:editId="04884559">
                <wp:simplePos x="0" y="0"/>
                <wp:positionH relativeFrom="column">
                  <wp:posOffset>3038475</wp:posOffset>
                </wp:positionH>
                <wp:positionV relativeFrom="paragraph">
                  <wp:posOffset>45720</wp:posOffset>
                </wp:positionV>
                <wp:extent cx="2171700" cy="9525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52500"/>
                          <a:chOff x="0" y="0"/>
                          <a:chExt cx="2171700" cy="9525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171700" cy="952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28825" y="9525"/>
                            <a:ext cx="133349" cy="9334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3A409" id="Group 5" o:spid="_x0000_s1026" style="position:absolute;margin-left:239.25pt;margin-top:3.6pt;width:171pt;height:75pt;z-index:251660288" coordsize="2171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">
                <v:rect id="Rectangle 6" o:spid="_x0000_s1027" style="position:absolute;width:2171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Y+MQA&#10;AADaAAAADwAAAGRycy9kb3ducmV2LnhtbESPQWvCQBSE70L/w/IK3nTTFkTSrCK2Flu8JPbi7SX7&#10;zAazb0N2jem/7xYKHoeZ+YbJ1qNtxUC9bxwreJonIIgrpxuuFXwfd7MlCB+QNbaOScEPeVivHiYZ&#10;ptrdOKehCLWIEPYpKjAhdKmUvjJk0c9dRxy9s+sthij7WuoebxFuW/mcJAtpseG4YLCjraHqUlyt&#10;gnNXvhxO+Skpys+v7fuHNvJtMEpNH8fNK4hAY7iH/9t7rWAB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2PjEAAAA2gAAAA8AAAAAAAAAAAAAAAAAmAIAAGRycy9k&#10;b3ducmV2LnhtbFBLBQYAAAAABAAEAPUAAACJAwAAAAA=&#10;" filled="f" strokecolor="black [3213]" strokeweight="1.5pt"/>
                <v:rect id="Rectangle 7" o:spid="_x0000_s1028" style="position:absolute;left:20288;top:95;width:1333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PvL78A&#10;AADaAAAADwAAAGRycy9kb3ducmV2LnhtbESPzQrCMBCE74LvEFbwpqkeVKpRVBAEQfAHxNvarG2x&#10;2dQman17Iwgeh5n5hpnMalOIJ1Uut6yg141AECdW55wqOB5WnREI55E1FpZJwZsczKbNxgRjbV+8&#10;o+fepyJA2MWoIPO+jKV0SUYGXdeWxMG72sqgD7JKpa7wFeCmkP0oGkiDOYeFDEtaZpTc9g+j4CpP&#10;W81s+xtznt8X/vy4DE5bpdqtej4G4an2//CvvdYKhvC9Em6An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8+8vvwAAANoAAAAPAAAAAAAAAAAAAAAAAJgCAABkcnMvZG93bnJl&#10;di54bWxQSwUGAAAAAAQABAD1AAAAhAMAAAAA&#10;" fillcolor="#cfcdcd [2894]" stroked="f" strokeweight="1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69962E" wp14:editId="7AD91B54">
                <wp:simplePos x="0" y="0"/>
                <wp:positionH relativeFrom="column">
                  <wp:posOffset>247650</wp:posOffset>
                </wp:positionH>
                <wp:positionV relativeFrom="paragraph">
                  <wp:posOffset>55245</wp:posOffset>
                </wp:positionV>
                <wp:extent cx="2171700" cy="9525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52500"/>
                          <a:chOff x="0" y="0"/>
                          <a:chExt cx="2171700" cy="9525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171700" cy="952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9050" y="9525"/>
                            <a:ext cx="1047750" cy="9334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097AC" id="Group 4" o:spid="_x0000_s1026" style="position:absolute;margin-left:19.5pt;margin-top:4.35pt;width:171pt;height:75pt;z-index:251658240" coordsize="2171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">
                <v:rect id="Rectangle 2" o:spid="_x0000_s1027" style="position:absolute;width:21717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  <v:rect id="Rectangle 3" o:spid="_x0000_s1028" style="position:absolute;left:190;top:95;width:10478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jpLL8A&#10;AADaAAAADwAAAGRycy9kb3ducmV2LnhtbESPzQrCMBCE74LvEFbwpqkKItUoKgiCIPgD4m1t1rbY&#10;bGoTtb69EQSPw8x8w0xmtSnEkyqXW1bQ60YgiBOrc04VHA+rzgiE88gaC8uk4E0OZtNmY4Kxti/e&#10;0XPvUxEg7GJUkHlfxlK6JCODrmtL4uBdbWXQB1mlUlf4CnBTyH4UDaXBnMNChiUtM0pu+4dRcJWn&#10;rWa2/Y05z+8Lf35chqetUu1WPR+D8FT7f/jXXmsFA/heCTdAT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yOksvwAAANoAAAAPAAAAAAAAAAAAAAAAAJgCAABkcnMvZG93bnJl&#10;di54bWxQSwUGAAAAAAQABAD1AAAAhAMAAAAA&#10;" fillcolor="#cfcdcd [2894]" stroked="f" strokeweight="1.5pt"/>
              </v:group>
            </w:pict>
          </mc:Fallback>
        </mc:AlternateContent>
      </w:r>
      <w:proofErr w:type="gramStart"/>
      <w:r>
        <w:t>a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</w:p>
    <w:p w14:paraId="61527B33" w14:textId="5E9B4D35" w:rsidR="009D11D2" w:rsidRDefault="009D11D2" w:rsidP="009D11D2"/>
    <w:p w14:paraId="344D3EFA" w14:textId="77777777" w:rsidR="009D11D2" w:rsidRDefault="009D11D2" w:rsidP="009D11D2"/>
    <w:p w14:paraId="1275C26F" w14:textId="77777777" w:rsidR="009D11D2" w:rsidRDefault="009D11D2" w:rsidP="009D11D2"/>
    <w:p w14:paraId="4AB0C5FC" w14:textId="77777777" w:rsidR="009D11D2" w:rsidRDefault="009D11D2" w:rsidP="009D11D2"/>
    <w:p w14:paraId="7AA82E15" w14:textId="77777777" w:rsidR="009D11D2" w:rsidRDefault="009D11D2" w:rsidP="009D11D2"/>
    <w:p w14:paraId="20FCDE28" w14:textId="77777777" w:rsidR="009D11D2" w:rsidRDefault="009D11D2" w:rsidP="009D11D2"/>
    <w:p w14:paraId="763578D3" w14:textId="57A735C3" w:rsidR="009D11D2" w:rsidRDefault="009D11D2" w:rsidP="009D11D2">
      <w:proofErr w:type="gramStart"/>
      <w:r>
        <w:t>percentage</w:t>
      </w:r>
      <w:proofErr w:type="gramEnd"/>
      <w:r>
        <w:t xml:space="preserve"> _____________  </w:t>
      </w:r>
      <w:r>
        <w:tab/>
      </w:r>
      <w:r>
        <w:tab/>
      </w:r>
      <w:r>
        <w:tab/>
      </w:r>
      <w:r>
        <w:tab/>
        <w:t xml:space="preserve">percentage _____________  </w:t>
      </w:r>
    </w:p>
    <w:p w14:paraId="6A508DFA" w14:textId="77777777" w:rsidR="009D11D2" w:rsidRDefault="009D11D2" w:rsidP="009D11D2"/>
    <w:p w14:paraId="7DA53B00" w14:textId="77777777" w:rsidR="009D11D2" w:rsidRPr="009D11D2" w:rsidRDefault="009D11D2" w:rsidP="009D11D2">
      <w:proofErr w:type="gramStart"/>
      <w:r>
        <w:t>proportion</w:t>
      </w:r>
      <w:proofErr w:type="gramEnd"/>
      <w:r>
        <w:t xml:space="preserve"> _____________</w:t>
      </w:r>
      <w:r>
        <w:tab/>
      </w:r>
      <w:r>
        <w:tab/>
      </w:r>
      <w:r>
        <w:tab/>
      </w:r>
      <w:r>
        <w:tab/>
      </w:r>
      <w:proofErr w:type="spellStart"/>
      <w:r>
        <w:t>proportion</w:t>
      </w:r>
      <w:proofErr w:type="spellEnd"/>
      <w:r>
        <w:t xml:space="preserve"> _____________</w:t>
      </w:r>
    </w:p>
    <w:p w14:paraId="1FE36832" w14:textId="60D20816" w:rsidR="009D11D2" w:rsidRDefault="009D11D2" w:rsidP="009D11D2"/>
    <w:p w14:paraId="2C955DAE" w14:textId="001A6745" w:rsidR="0076495D" w:rsidRDefault="00FF72B1" w:rsidP="009D11D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F7B1E9" wp14:editId="75FA67F6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1352550" cy="1257300"/>
                <wp:effectExtent l="0" t="0" r="190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257300"/>
                          <a:chOff x="0" y="9524"/>
                          <a:chExt cx="1352550" cy="1257301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9525"/>
                            <a:ext cx="1352550" cy="12573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09575" y="9524"/>
                            <a:ext cx="504825" cy="12477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94666" id="Group 28" o:spid="_x0000_s1026" style="position:absolute;margin-left:21pt;margin-top:13pt;width:106.5pt;height:99pt;z-index:251664384;mso-height-relative:margin" coordorigin=",95" coordsize="1352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">
                <v:oval id="Oval 22" o:spid="_x0000_s1027" style="position:absolute;top:95;width:1352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yRMMA&#10;AADbAAAADwAAAGRycy9kb3ducmV2LnhtbESPT2vCQBTE74LfYXmF3nTTLdQSs4oo/YdeGiXnZ/aZ&#10;BLNvQ3ar6bfvFgSPw8xvhsmWg23FhXrfONbwNE1AEJfONFxpOOzfJq8gfEA22DomDb/kYbkYjzJM&#10;jbvyN13yUIlYwj5FDXUIXSqlL2uy6KeuI47eyfUWQ5R9JU2P11huW6mS5EVabDgu1NjRuqbynP9Y&#10;DeqYu7IoZh/PX7vtmoeNelcHpfXjw7Cagwg0hHv4Rn+ayCn4/xJ/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yRMMAAADbAAAADwAAAAAAAAAAAAAAAACYAgAAZHJzL2Rv&#10;d25yZXYueG1sUEsFBgAAAAAEAAQA9QAAAIgDAAAAAA==&#10;" filled="f" strokecolor="black [3213]" strokeweight="1.5pt">
                  <v:stroke joinstyle="miter"/>
                </v:oval>
                <v:oval id="Oval 23" o:spid="_x0000_s1028" style="position:absolute;left:4095;top:95;width:5049;height:1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eh8EA&#10;AADbAAAADwAAAGRycy9kb3ducmV2LnhtbESPT4vCMBTE7wt+h/AEb2tqBZGuURZFEMGDf9Dro3nb&#10;1m1eShJr/fZGEDwOM/MbZrboTC1acr6yrGA0TEAQ51ZXXCg4HdffUxA+IGusLZOCB3lYzHtfM8y0&#10;vfOe2kMoRISwz1BBGUKTSenzkgz6oW2Io/dnncEQpSukdniPcFPLNEkm0mDFcaHEhpYl5f+Hm1HQ&#10;+MtWXs+rtGt3Jlkbd5yivio16He/PyACdeETfrc3WkE6hte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G3ofBAAAA2wAAAA8AAAAAAAAAAAAAAAAAmAIAAGRycy9kb3du&#10;cmV2LnhtbFBLBQYAAAAABAAEAPUAAACGAwAAAAA=&#10;" fillcolor="#d8d8d8 [2732]" stroked="f" strokeweight=".25pt">
                  <v:stroke joinstyle="miter"/>
                </v:oval>
              </v:group>
            </w:pict>
          </mc:Fallback>
        </mc:AlternateContent>
      </w:r>
      <w:r w:rsidR="001A18F7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A6DE1B" wp14:editId="227351B6">
                <wp:simplePos x="0" y="0"/>
                <wp:positionH relativeFrom="column">
                  <wp:posOffset>3171825</wp:posOffset>
                </wp:positionH>
                <wp:positionV relativeFrom="paragraph">
                  <wp:posOffset>156210</wp:posOffset>
                </wp:positionV>
                <wp:extent cx="1352550" cy="1257300"/>
                <wp:effectExtent l="0" t="0" r="19050" b="190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257300"/>
                          <a:chOff x="0" y="9525"/>
                          <a:chExt cx="1352550" cy="1257300"/>
                        </a:xfrm>
                      </wpg:grpSpPr>
                      <wps:wsp>
                        <wps:cNvPr id="75" name="Oval 75"/>
                        <wps:cNvSpPr/>
                        <wps:spPr>
                          <a:xfrm>
                            <a:off x="0" y="9525"/>
                            <a:ext cx="1352550" cy="12573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361950" y="19050"/>
                            <a:ext cx="600075" cy="20002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CE98B" id="Group 74" o:spid="_x0000_s1026" style="position:absolute;margin-left:249.75pt;margin-top:12.3pt;width:106.5pt;height:99pt;z-index:251666432;mso-height-relative:margin" coordorigin=",95" coordsize="1352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">
                <v:oval id="Oval 75" o:spid="_x0000_s1027" style="position:absolute;top:95;width:13525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5FLcQA&#10;AADbAAAADwAAAGRycy9kb3ducmV2LnhtbESPT2vCQBTE74V+h+UVvNVNV6wluooo/in20iien9ln&#10;Epp9G7Krxm/vFgo9DjPzG2Yy62wtrtT6yrGGt34Cgjh3puJCw2G/ev0A4QOywdoxabiTh9n0+WmC&#10;qXE3/qZrFgoRIexT1FCG0KRS+rwki77vGuLonV1rMUTZFtK0eItwW0uVJO/SYsVxocSGFiXlP9nF&#10;alCnzOXH42gz+PzaLbhbqrU6KK17L918DCJQF/7Df+2t0TAawu+X+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ORS3EAAAA2wAAAA8AAAAAAAAAAAAAAAAAmAIAAGRycy9k&#10;b3ducmV2LnhtbFBLBQYAAAAABAAEAPUAAACJAwAAAAA=&#10;" filled="f" strokecolor="black [3213]" strokeweight="1.5pt">
                  <v:stroke joinstyle="miter"/>
                </v:oval>
                <v:oval id="Oval 76" o:spid="_x0000_s1028" style="position:absolute;left:3619;top:190;width:600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SAsAA&#10;AADbAAAADwAAAGRycy9kb3ducmV2LnhtbESPQYvCMBSE74L/ITzBm6Z6UKlGEUUQwcPqsl4fzbOt&#10;Ni8libX++40geBxm5htmsWpNJRpyvrSsYDRMQBBnVpecK/g97wYzED4ga6wsk4IXeVgtu50Fpto+&#10;+YeaU8hFhLBPUUERQp1K6bOCDPqhrYmjd7XOYIjS5VI7fEa4qeQ4SSbSYMlxocCaNgVl99PDKKj9&#10;5SBvf9tx2xxNsjPuPEN9U6rfa9dzEIHa8A1/2nutYDqB95f4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YJSAsAAAADbAAAADwAAAAAAAAAAAAAAAACYAgAAZHJzL2Rvd25y&#10;ZXYueG1sUEsFBgAAAAAEAAQA9QAAAIUDAAAAAA==&#10;" fillcolor="#d8d8d8 [2732]" stroked="f" strokeweight=".25pt">
                  <v:stroke joinstyle="miter"/>
                </v:oval>
              </v:group>
            </w:pict>
          </mc:Fallback>
        </mc:AlternateContent>
      </w:r>
      <w:proofErr w:type="gramStart"/>
      <w:r w:rsidR="0076495D">
        <w:t>c</w:t>
      </w:r>
      <w:proofErr w:type="gramEnd"/>
      <w:r w:rsidR="0076495D">
        <w:t xml:space="preserve">. </w:t>
      </w:r>
      <w:r w:rsidR="00E9750A">
        <w:tab/>
      </w:r>
      <w:r w:rsidR="00E9750A">
        <w:tab/>
      </w:r>
      <w:r w:rsidR="00E9750A">
        <w:tab/>
      </w:r>
      <w:r w:rsidR="00E9750A">
        <w:tab/>
      </w:r>
      <w:r w:rsidR="00E9750A">
        <w:tab/>
      </w:r>
      <w:r w:rsidR="00E9750A">
        <w:tab/>
        <w:t xml:space="preserve">d. </w:t>
      </w:r>
    </w:p>
    <w:p w14:paraId="085E33E8" w14:textId="77777777" w:rsidR="001C6007" w:rsidRDefault="001C6007" w:rsidP="009D11D2"/>
    <w:p w14:paraId="72C40ADD" w14:textId="77777777" w:rsidR="001C6007" w:rsidRDefault="001C6007" w:rsidP="009D11D2"/>
    <w:p w14:paraId="65E1B5FF" w14:textId="77777777" w:rsidR="001C6007" w:rsidRDefault="001C6007" w:rsidP="009D11D2"/>
    <w:p w14:paraId="1F0FDF44" w14:textId="77777777" w:rsidR="001C6007" w:rsidRDefault="001C6007" w:rsidP="009D11D2"/>
    <w:p w14:paraId="3EF4EF32" w14:textId="77777777" w:rsidR="001C6007" w:rsidRDefault="001C6007" w:rsidP="009D11D2"/>
    <w:p w14:paraId="5589338B" w14:textId="367C82F1" w:rsidR="001C6007" w:rsidRDefault="00FE0BC3" w:rsidP="009D11D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A6BD1" wp14:editId="3D128B02">
                <wp:simplePos x="0" y="0"/>
                <wp:positionH relativeFrom="column">
                  <wp:posOffset>3543300</wp:posOffset>
                </wp:positionH>
                <wp:positionV relativeFrom="paragraph">
                  <wp:posOffset>147955</wp:posOffset>
                </wp:positionV>
                <wp:extent cx="600075" cy="200025"/>
                <wp:effectExtent l="0" t="0" r="9525" b="95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0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A6D9D" id="Oval 77" o:spid="_x0000_s1026" style="position:absolute;margin-left:279pt;margin-top:11.65pt;width:47.25pt;height:1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" fillcolor="#d8d8d8 [2732]" stroked="f" strokeweight=".25pt">
                <v:stroke joinstyle="miter"/>
              </v:oval>
            </w:pict>
          </mc:Fallback>
        </mc:AlternateContent>
      </w:r>
    </w:p>
    <w:p w14:paraId="0B8B484C" w14:textId="77777777" w:rsidR="001C6007" w:rsidRDefault="001C6007" w:rsidP="009D11D2"/>
    <w:p w14:paraId="79613531" w14:textId="77777777" w:rsidR="001C6007" w:rsidRDefault="001C6007" w:rsidP="009D11D2"/>
    <w:p w14:paraId="11DDB9BC" w14:textId="77777777" w:rsidR="001C6007" w:rsidRDefault="001C6007" w:rsidP="001C6007">
      <w:proofErr w:type="gramStart"/>
      <w:r>
        <w:t>percentage</w:t>
      </w:r>
      <w:proofErr w:type="gramEnd"/>
      <w:r>
        <w:t xml:space="preserve"> _____________  </w:t>
      </w:r>
      <w:r>
        <w:tab/>
      </w:r>
      <w:r>
        <w:tab/>
      </w:r>
      <w:r>
        <w:tab/>
      </w:r>
      <w:r>
        <w:tab/>
      </w:r>
      <w:proofErr w:type="spellStart"/>
      <w:r>
        <w:t>percentage</w:t>
      </w:r>
      <w:proofErr w:type="spellEnd"/>
      <w:r>
        <w:t xml:space="preserve"> _____________  </w:t>
      </w:r>
    </w:p>
    <w:p w14:paraId="022B0C03" w14:textId="77777777" w:rsidR="001C6007" w:rsidRDefault="001C6007" w:rsidP="001C6007"/>
    <w:p w14:paraId="487870BC" w14:textId="31464BD5" w:rsidR="001C6007" w:rsidRPr="009D11D2" w:rsidRDefault="001C6007" w:rsidP="001C6007">
      <w:proofErr w:type="gramStart"/>
      <w:r>
        <w:t>proportion</w:t>
      </w:r>
      <w:proofErr w:type="gramEnd"/>
      <w:r>
        <w:t xml:space="preserve"> _____________</w:t>
      </w:r>
      <w:r>
        <w:tab/>
      </w:r>
      <w:r>
        <w:tab/>
      </w:r>
      <w:r>
        <w:tab/>
      </w:r>
      <w:r>
        <w:tab/>
      </w:r>
      <w:proofErr w:type="spellStart"/>
      <w:r>
        <w:t>proportion</w:t>
      </w:r>
      <w:proofErr w:type="spellEnd"/>
      <w:r>
        <w:t xml:space="preserve"> _____________</w:t>
      </w:r>
    </w:p>
    <w:p w14:paraId="214291BD" w14:textId="1D377799" w:rsidR="001C6007" w:rsidRDefault="001C6007" w:rsidP="009D11D2"/>
    <w:p w14:paraId="4F89A521" w14:textId="70D7FDEC" w:rsidR="001C6007" w:rsidRDefault="00862568" w:rsidP="009D11D2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3534E1" wp14:editId="3061CBC4">
                <wp:simplePos x="0" y="0"/>
                <wp:positionH relativeFrom="column">
                  <wp:posOffset>3155156</wp:posOffset>
                </wp:positionH>
                <wp:positionV relativeFrom="paragraph">
                  <wp:posOffset>133509</wp:posOffset>
                </wp:positionV>
                <wp:extent cx="2041525" cy="1360487"/>
                <wp:effectExtent l="0" t="38100" r="15875" b="1143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525" cy="1360487"/>
                          <a:chOff x="0" y="0"/>
                          <a:chExt cx="2041525" cy="1360487"/>
                        </a:xfrm>
                      </wpg:grpSpPr>
                      <wps:wsp>
                        <wps:cNvPr id="84" name="Moon 84"/>
                        <wps:cNvSpPr/>
                        <wps:spPr>
                          <a:xfrm rot="16200000">
                            <a:off x="340519" y="-340519"/>
                            <a:ext cx="1360487" cy="2041525"/>
                          </a:xfrm>
                          <a:prstGeom prst="mo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Isosceles Triangle 85"/>
                        <wps:cNvSpPr/>
                        <wps:spPr>
                          <a:xfrm flipV="1">
                            <a:off x="940594" y="697706"/>
                            <a:ext cx="133350" cy="200025"/>
                          </a:xfrm>
                          <a:prstGeom prst="triangl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B5641" id="Group 87" o:spid="_x0000_s1026" style="position:absolute;margin-left:248.45pt;margin-top:10.5pt;width:160.75pt;height:107.1pt;z-index:251676672" coordsize="20415,1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84" o:spid="_x0000_s1027" type="#_x0000_t184" style="position:absolute;left:3406;top:-3406;width:13604;height:2041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3ZUsUA&#10;AADbAAAADwAAAGRycy9kb3ducmV2LnhtbESPQWsCMRSE70L/Q3iFXqRmFWlla5QiWEQRdO2hx8fm&#10;dbN087ImUdf++kYoeBxm5htmOu9sI87kQ+1YwXCQgSAuna65UvB5WD5PQISIrLFxTAquFGA+e+hN&#10;Mdfuwns6F7ESCcIhRwUmxjaXMpSGLIaBa4mT9+28xZikr6T2eElw28hRlr1IizWnBYMtLQyVP8XJ&#10;KnAf/dH41+/0ujP7L/t62LTH7Uapp8fu/Q1EpC7ew//tlVYwGcPtS/oB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dlSxQAAANsAAAAPAAAAAAAAAAAAAAAAAJgCAABkcnMv&#10;ZG93bnJldi54bWxQSwUGAAAAAAQABAD1AAAAigMAAAAA&#10;" filled="f" strokecolor="black [3213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5" o:spid="_x0000_s1028" type="#_x0000_t5" style="position:absolute;left:9405;top:6977;width:1334;height:200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9NZsUA&#10;AADbAAAADwAAAGRycy9kb3ducmV2LnhtbESPQWvCQBSE74L/YXkFb7ppsalGVxFFkeql0YPHR/Y1&#10;Cc2+TbOrif++WxA8DjPzDTNfdqYSN2pcaVnB6ygCQZxZXXKu4HzaDicgnEfWWFkmBXdysFz0e3NM&#10;tG35i26pz0WAsEtQQeF9nUjpsoIMupGtiYP3bRuDPsgml7rBNsBNJd+iKJYGSw4LBda0Lij7Sa9G&#10;QXxpt6fy7o/xfrdJ2+nhd9x9fCo1eOlWMxCeOv8MP9p7rWDyDv9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01mxQAAANsAAAAPAAAAAAAAAAAAAAAAAJgCAABkcnMv&#10;ZG93bnJldi54bWxQSwUGAAAAAAQABAD1AAAAigMAAAAA&#10;" fillcolor="#d8d8d8 [2732]" stroked="f" strokeweight="1pt"/>
              </v:group>
            </w:pict>
          </mc:Fallback>
        </mc:AlternateContent>
      </w:r>
      <w:r w:rsidR="006A1FF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1AFAC5" wp14:editId="57FA161F">
                <wp:simplePos x="0" y="0"/>
                <wp:positionH relativeFrom="column">
                  <wp:posOffset>257175</wp:posOffset>
                </wp:positionH>
                <wp:positionV relativeFrom="paragraph">
                  <wp:posOffset>126365</wp:posOffset>
                </wp:positionV>
                <wp:extent cx="1362075" cy="1266825"/>
                <wp:effectExtent l="19050" t="0" r="47625" b="4762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266825"/>
                          <a:chOff x="0" y="0"/>
                          <a:chExt cx="1362075" cy="1266825"/>
                        </a:xfrm>
                      </wpg:grpSpPr>
                      <wps:wsp>
                        <wps:cNvPr id="78" name="Heart 78"/>
                        <wps:cNvSpPr/>
                        <wps:spPr>
                          <a:xfrm>
                            <a:off x="0" y="0"/>
                            <a:ext cx="1362075" cy="1266825"/>
                          </a:xfrm>
                          <a:prstGeom prst="hear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Chord 79"/>
                        <wps:cNvSpPr/>
                        <wps:spPr>
                          <a:xfrm rot="21201986">
                            <a:off x="447675" y="152400"/>
                            <a:ext cx="301837" cy="189046"/>
                          </a:xfrm>
                          <a:prstGeom prst="chor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hord 81"/>
                        <wps:cNvSpPr/>
                        <wps:spPr>
                          <a:xfrm rot="398014" flipH="1">
                            <a:off x="638175" y="161925"/>
                            <a:ext cx="301837" cy="189046"/>
                          </a:xfrm>
                          <a:prstGeom prst="chord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25BB4" id="Group 82" o:spid="_x0000_s1026" style="position:absolute;margin-left:20.25pt;margin-top:9.95pt;width:107.25pt;height:99.75pt;z-index:251673600" coordsize="1362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">
                <v:shape id="Heart 78" o:spid="_x0000_s1027" style="position:absolute;width:13620;height:12668;visibility:visible;mso-wrap-style:square;v-text-anchor:middle" coordsize="1362075,1266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KI1cEA&#10;AADbAAAADwAAAGRycy9kb3ducmV2LnhtbERPu2rDMBTdC/0HcQPdGjkd2sS1bEJJwUMJ1Ekh48W6&#10;sY2tK8eSH/37aCh0PJx3ki2mExMNrrGsYLOOQBCXVjdcKTifPp+3IJxH1thZJgW/5CBLHx8SjLWd&#10;+ZumwlcihLCLUUHtfR9L6cqaDLq17YkDd7WDQR/gUEk94BzCTSdfouhVGmw4NNTY00dNZVuMRkF7&#10;vGA5j4cfX9wu07zLt4j6S6mn1bJ/B+Fp8f/iP3euFbyFseFL+AEy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iiNXBAAAA2wAAAA8AAAAAAAAAAAAAAAAAmAIAAGRycy9kb3du&#10;cmV2LnhtbFBLBQYAAAAABAAEAPUAAACGAwAAAAA=&#10;" path="m681038,316706v283765,-738981,1390451,,,950119c-709414,316706,397272,-422275,681038,316706xe" filled="f" strokecolor="black [3213]" strokeweight="1pt">
                  <v:stroke joinstyle="miter"/>
                  <v:path arrowok="t" o:connecttype="custom" o:connectlocs="681038,316706;681038,1266825;681038,316706" o:connectangles="0,0,0"/>
                </v:shape>
                <v:shape id="Chord 79" o:spid="_x0000_s1028" style="position:absolute;left:4476;top:1524;width:3019;height:1890;rotation:-434737fd;visibility:visible;mso-wrap-style:square;v-text-anchor:middle" coordsize="301837,18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OYYsUA&#10;AADbAAAADwAAAGRycy9kb3ducmV2LnhtbESPQWvCQBSE7wX/w/IKvdVNPViNriJSaUsFNQp6fGSf&#10;2Wj2bchuTfrvu0Khx2FmvmGm885W4kaNLx0reOknIIhzp0suFBz2q+cRCB+QNVaOScEPeZjPeg9T&#10;TLVreUe3LBQiQtinqMCEUKdS+tyQRd93NXH0zq6xGKJsCqkbbCPcVnKQJENpseS4YLCmpaH8mn1b&#10;BbXX+dtxOyw+16ev9/aSbcxgtVHq6bFbTEAE6sJ/+K/9oRW8juH+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I5hixQAAANsAAAAPAAAAAAAAAAAAAAAAAJgCAABkcnMv&#10;ZG93bnJldi54bWxQSwUGAAAAAAQABAD1AAAAigMAAAAA&#10;" path="m231026,174631v-39325,15426,-87793,18665,-131429,8782c18020,164938,-21957,107295,12163,57344,35923,22560,90511,,150917,r80109,174631xe" fillcolor="#d8d8d8 [2732]" stroked="f" strokeweight="1pt">
                  <v:stroke joinstyle="miter"/>
                  <v:path arrowok="t" o:connecttype="custom" o:connectlocs="231026,174631;99597,183413;12163,57344;150917,0;231026,174631" o:connectangles="0,0,0,0,0"/>
                </v:shape>
                <v:shape id="Chord 81" o:spid="_x0000_s1029" style="position:absolute;left:6381;top:1619;width:3019;height:1890;rotation:-434737fd;flip:x;visibility:visible;mso-wrap-style:square;v-text-anchor:middle" coordsize="301837,189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OtX8IA&#10;AADbAAAADwAAAGRycy9kb3ducmV2LnhtbESPQWsCMRSE70L/Q3hCb5rVg122RpGFgvYitUKvj83r&#10;JnXzsiTRXf+9KRR6HGbmG2a9HV0nbhSi9axgMS9AEDdeW24VnD/fZiWImJA1dp5JwZ0ibDdPkzVW&#10;2g/8QbdTakWGcKxQgUmpr6SMjSGHce574ux9++AwZRlaqQMOGe46uSyKlXRoOS8Y7Kk21FxOV6dg&#10;9WJ3DZbH4as/1MEff+z4bmqlnqfj7hVEojH9h//ae62gXMDvl/w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61fwgAAANsAAAAPAAAAAAAAAAAAAAAAAJgCAABkcnMvZG93&#10;bnJldi54bWxQSwUGAAAAAAQABAD1AAAAhwMAAAAA&#10;" path="m231026,174631v-39325,15426,-87793,18665,-131429,8782c18020,164938,-21957,107295,12163,57344,35923,22560,90511,,150917,r80109,174631xe" fillcolor="#d8d8d8 [2732]" stroked="f" strokeweight="1pt">
                  <v:stroke joinstyle="miter"/>
                  <v:path arrowok="t" o:connecttype="custom" o:connectlocs="231026,174631;99597,183413;12163,57344;150917,0;231026,174631" o:connectangles="0,0,0,0,0"/>
                </v:shape>
              </v:group>
            </w:pict>
          </mc:Fallback>
        </mc:AlternateContent>
      </w:r>
      <w:proofErr w:type="gramStart"/>
      <w:r w:rsidR="001C6007">
        <w:t>e</w:t>
      </w:r>
      <w:proofErr w:type="gramEnd"/>
      <w:r w:rsidR="001C6007">
        <w:t xml:space="preserve">. </w:t>
      </w:r>
      <w:r w:rsidR="006A1FFD">
        <w:tab/>
      </w:r>
      <w:r w:rsidR="006A1FFD">
        <w:tab/>
      </w:r>
      <w:r w:rsidR="006A1FFD">
        <w:tab/>
      </w:r>
      <w:r w:rsidR="006A1FFD">
        <w:tab/>
      </w:r>
      <w:r w:rsidR="006A1FFD">
        <w:tab/>
      </w:r>
      <w:r w:rsidR="006A1FFD">
        <w:tab/>
        <w:t xml:space="preserve">f. </w:t>
      </w:r>
    </w:p>
    <w:p w14:paraId="28A1ECB5" w14:textId="77777777" w:rsidR="00561BF9" w:rsidRDefault="00561BF9" w:rsidP="009D11D2"/>
    <w:p w14:paraId="7C539A66" w14:textId="77777777" w:rsidR="00561BF9" w:rsidRDefault="00561BF9" w:rsidP="009D11D2"/>
    <w:p w14:paraId="2E57369D" w14:textId="77777777" w:rsidR="00561BF9" w:rsidRDefault="00561BF9" w:rsidP="009D11D2"/>
    <w:p w14:paraId="62D6ECBD" w14:textId="77777777" w:rsidR="00561BF9" w:rsidRDefault="00561BF9" w:rsidP="009D11D2"/>
    <w:p w14:paraId="6A450857" w14:textId="77777777" w:rsidR="00561BF9" w:rsidRDefault="00561BF9" w:rsidP="009D11D2"/>
    <w:p w14:paraId="755DF135" w14:textId="77777777" w:rsidR="00561BF9" w:rsidRDefault="00561BF9" w:rsidP="009D11D2"/>
    <w:p w14:paraId="2FFB64E8" w14:textId="77777777" w:rsidR="00561BF9" w:rsidRDefault="00561BF9" w:rsidP="009D11D2"/>
    <w:p w14:paraId="5A5AEC6D" w14:textId="77777777" w:rsidR="00561BF9" w:rsidRDefault="00561BF9" w:rsidP="009D11D2"/>
    <w:p w14:paraId="6D2CEAC3" w14:textId="77777777" w:rsidR="00561BF9" w:rsidRDefault="00561BF9" w:rsidP="009D11D2"/>
    <w:p w14:paraId="6F371A85" w14:textId="77777777" w:rsidR="00561BF9" w:rsidRDefault="00561BF9" w:rsidP="009D11D2"/>
    <w:p w14:paraId="3FA162E9" w14:textId="77777777" w:rsidR="00561BF9" w:rsidRDefault="00561BF9" w:rsidP="00561BF9">
      <w:proofErr w:type="gramStart"/>
      <w:r>
        <w:t>percentage</w:t>
      </w:r>
      <w:proofErr w:type="gramEnd"/>
      <w:r>
        <w:t xml:space="preserve"> _____________  </w:t>
      </w:r>
      <w:r>
        <w:tab/>
      </w:r>
      <w:r>
        <w:tab/>
      </w:r>
      <w:r>
        <w:tab/>
      </w:r>
      <w:r>
        <w:tab/>
      </w:r>
      <w:proofErr w:type="spellStart"/>
      <w:r>
        <w:t>percentage</w:t>
      </w:r>
      <w:proofErr w:type="spellEnd"/>
      <w:r>
        <w:t xml:space="preserve"> _____________  </w:t>
      </w:r>
    </w:p>
    <w:p w14:paraId="2D5C4C94" w14:textId="77777777" w:rsidR="00561BF9" w:rsidRDefault="00561BF9" w:rsidP="00561BF9"/>
    <w:p w14:paraId="48F28BA1" w14:textId="501844BE" w:rsidR="00561BF9" w:rsidRPr="009D11D2" w:rsidRDefault="00561BF9" w:rsidP="00561BF9">
      <w:proofErr w:type="gramStart"/>
      <w:r>
        <w:t>proportion</w:t>
      </w:r>
      <w:proofErr w:type="gramEnd"/>
      <w:r>
        <w:t xml:space="preserve"> _____________</w:t>
      </w:r>
      <w:r>
        <w:tab/>
      </w:r>
      <w:r>
        <w:tab/>
      </w:r>
      <w:r>
        <w:tab/>
      </w:r>
      <w:r>
        <w:tab/>
      </w:r>
      <w:proofErr w:type="spellStart"/>
      <w:r>
        <w:t>proportion</w:t>
      </w:r>
      <w:proofErr w:type="spellEnd"/>
      <w:r>
        <w:t xml:space="preserve"> _____________</w:t>
      </w:r>
    </w:p>
    <w:p w14:paraId="30015EDF" w14:textId="77777777" w:rsidR="00561BF9" w:rsidRPr="009D11D2" w:rsidRDefault="00561BF9" w:rsidP="009D11D2"/>
    <w:sectPr w:rsidR="00561BF9" w:rsidRPr="009D11D2" w:rsidSect="00D600CA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ED360" w14:textId="77777777" w:rsidR="00A764C7" w:rsidRDefault="00A764C7" w:rsidP="00A475F7">
      <w:r>
        <w:separator/>
      </w:r>
    </w:p>
  </w:endnote>
  <w:endnote w:type="continuationSeparator" w:id="0">
    <w:p w14:paraId="61AD411B" w14:textId="77777777" w:rsidR="00A764C7" w:rsidRDefault="00A764C7" w:rsidP="00A4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15607" w14:textId="77777777" w:rsidR="00A764C7" w:rsidRDefault="00A764C7" w:rsidP="00A475F7">
      <w:r>
        <w:separator/>
      </w:r>
    </w:p>
  </w:footnote>
  <w:footnote w:type="continuationSeparator" w:id="0">
    <w:p w14:paraId="21A69FAE" w14:textId="77777777" w:rsidR="00A764C7" w:rsidRDefault="00A764C7" w:rsidP="00A475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3893E" w14:textId="21E0EA8B" w:rsidR="00D600CA" w:rsidRDefault="00D600CA">
    <w:pPr>
      <w:pStyle w:val="Header"/>
    </w:pPr>
    <w:r>
      <w:t xml:space="preserve">Stat 150 – Area </w:t>
    </w:r>
    <w:r w:rsidRPr="00A475F7">
      <w:ptab w:relativeTo="margin" w:alignment="center" w:leader="none"/>
    </w:r>
    <w:r w:rsidRPr="00A475F7">
      <w:ptab w:relativeTo="margin" w:alignment="right" w:leader="none"/>
    </w:r>
    <w:r w:rsidRPr="00A475F7">
      <w:t>Stat 150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7"/>
    <w:rsid w:val="00012240"/>
    <w:rsid w:val="0001253F"/>
    <w:rsid w:val="0004072C"/>
    <w:rsid w:val="00062F37"/>
    <w:rsid w:val="00067D72"/>
    <w:rsid w:val="00073D1C"/>
    <w:rsid w:val="000C0568"/>
    <w:rsid w:val="000F4A18"/>
    <w:rsid w:val="000F67C1"/>
    <w:rsid w:val="001A18F7"/>
    <w:rsid w:val="001B35EC"/>
    <w:rsid w:val="001C1065"/>
    <w:rsid w:val="001C6007"/>
    <w:rsid w:val="001D16AD"/>
    <w:rsid w:val="001F6BD3"/>
    <w:rsid w:val="00201167"/>
    <w:rsid w:val="00210009"/>
    <w:rsid w:val="00287F1B"/>
    <w:rsid w:val="002A35F0"/>
    <w:rsid w:val="0031653D"/>
    <w:rsid w:val="003258BF"/>
    <w:rsid w:val="00330439"/>
    <w:rsid w:val="003367D6"/>
    <w:rsid w:val="00347BE8"/>
    <w:rsid w:val="00354B88"/>
    <w:rsid w:val="00362845"/>
    <w:rsid w:val="003A599A"/>
    <w:rsid w:val="003A7A59"/>
    <w:rsid w:val="003E7659"/>
    <w:rsid w:val="004246E6"/>
    <w:rsid w:val="0045778C"/>
    <w:rsid w:val="0047360A"/>
    <w:rsid w:val="00482E81"/>
    <w:rsid w:val="004D3851"/>
    <w:rsid w:val="00561BF9"/>
    <w:rsid w:val="00565AF1"/>
    <w:rsid w:val="00573C43"/>
    <w:rsid w:val="00575750"/>
    <w:rsid w:val="005853BA"/>
    <w:rsid w:val="00593B76"/>
    <w:rsid w:val="00594552"/>
    <w:rsid w:val="005D448D"/>
    <w:rsid w:val="005E22EA"/>
    <w:rsid w:val="00683DDD"/>
    <w:rsid w:val="00686E18"/>
    <w:rsid w:val="006A1FFD"/>
    <w:rsid w:val="006A617C"/>
    <w:rsid w:val="006B24F7"/>
    <w:rsid w:val="006D5087"/>
    <w:rsid w:val="006E2B9E"/>
    <w:rsid w:val="00702937"/>
    <w:rsid w:val="00707D77"/>
    <w:rsid w:val="00712925"/>
    <w:rsid w:val="00724D16"/>
    <w:rsid w:val="00725A2A"/>
    <w:rsid w:val="0073209E"/>
    <w:rsid w:val="00733504"/>
    <w:rsid w:val="007363E7"/>
    <w:rsid w:val="00743A3F"/>
    <w:rsid w:val="00753D69"/>
    <w:rsid w:val="00760628"/>
    <w:rsid w:val="0076495D"/>
    <w:rsid w:val="00776E55"/>
    <w:rsid w:val="007B2F30"/>
    <w:rsid w:val="008030C3"/>
    <w:rsid w:val="00803F36"/>
    <w:rsid w:val="00814F3A"/>
    <w:rsid w:val="00862568"/>
    <w:rsid w:val="00887E3B"/>
    <w:rsid w:val="0089321F"/>
    <w:rsid w:val="00907682"/>
    <w:rsid w:val="00924700"/>
    <w:rsid w:val="0095773E"/>
    <w:rsid w:val="00985ACC"/>
    <w:rsid w:val="00986595"/>
    <w:rsid w:val="009A3A0F"/>
    <w:rsid w:val="009D11D2"/>
    <w:rsid w:val="009F14FA"/>
    <w:rsid w:val="009F61C4"/>
    <w:rsid w:val="00A071A2"/>
    <w:rsid w:val="00A12D81"/>
    <w:rsid w:val="00A475F7"/>
    <w:rsid w:val="00A764C7"/>
    <w:rsid w:val="00AC673D"/>
    <w:rsid w:val="00AD19DA"/>
    <w:rsid w:val="00AF06B2"/>
    <w:rsid w:val="00B221DA"/>
    <w:rsid w:val="00B44933"/>
    <w:rsid w:val="00B90311"/>
    <w:rsid w:val="00B96778"/>
    <w:rsid w:val="00BA7E66"/>
    <w:rsid w:val="00BB2A1A"/>
    <w:rsid w:val="00BC72E3"/>
    <w:rsid w:val="00BD52A1"/>
    <w:rsid w:val="00C37D41"/>
    <w:rsid w:val="00C43070"/>
    <w:rsid w:val="00C50994"/>
    <w:rsid w:val="00C815BC"/>
    <w:rsid w:val="00CC4738"/>
    <w:rsid w:val="00CF0A5F"/>
    <w:rsid w:val="00D0104C"/>
    <w:rsid w:val="00D57086"/>
    <w:rsid w:val="00D600CA"/>
    <w:rsid w:val="00D813F1"/>
    <w:rsid w:val="00D83D7F"/>
    <w:rsid w:val="00D86080"/>
    <w:rsid w:val="00DC7B29"/>
    <w:rsid w:val="00DF18A5"/>
    <w:rsid w:val="00E13D06"/>
    <w:rsid w:val="00E25373"/>
    <w:rsid w:val="00E60C0D"/>
    <w:rsid w:val="00E9318E"/>
    <w:rsid w:val="00E96FBF"/>
    <w:rsid w:val="00E9750A"/>
    <w:rsid w:val="00EA662E"/>
    <w:rsid w:val="00EC54C6"/>
    <w:rsid w:val="00ED5D03"/>
    <w:rsid w:val="00F0654F"/>
    <w:rsid w:val="00F6084B"/>
    <w:rsid w:val="00F71E53"/>
    <w:rsid w:val="00F85540"/>
    <w:rsid w:val="00FB33B5"/>
    <w:rsid w:val="00FC50E2"/>
    <w:rsid w:val="00FD4A31"/>
    <w:rsid w:val="00FE0BC3"/>
    <w:rsid w:val="00FE1298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E4F20"/>
  <w15:chartTrackingRefBased/>
  <w15:docId w15:val="{A4BFEE3D-AB91-4020-BEF0-B604CFB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5F7"/>
  </w:style>
  <w:style w:type="paragraph" w:styleId="Footer">
    <w:name w:val="footer"/>
    <w:basedOn w:val="Normal"/>
    <w:link w:val="FooterChar"/>
    <w:uiPriority w:val="99"/>
    <w:unhideWhenUsed/>
    <w:rsid w:val="00A47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5F7"/>
  </w:style>
  <w:style w:type="character" w:styleId="PlaceholderText">
    <w:name w:val="Placeholder Text"/>
    <w:basedOn w:val="DefaultParagraphFont"/>
    <w:uiPriority w:val="99"/>
    <w:semiHidden/>
    <w:rsid w:val="001C1065"/>
    <w:rPr>
      <w:color w:val="808080"/>
    </w:rPr>
  </w:style>
  <w:style w:type="table" w:styleId="TableGrid">
    <w:name w:val="Table Grid"/>
    <w:basedOn w:val="TableNormal"/>
    <w:uiPriority w:val="39"/>
    <w:rsid w:val="00DF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18</cp:revision>
  <cp:lastPrinted>2019-05-06T22:58:00Z</cp:lastPrinted>
  <dcterms:created xsi:type="dcterms:W3CDTF">2019-07-09T21:06:00Z</dcterms:created>
  <dcterms:modified xsi:type="dcterms:W3CDTF">2019-07-17T19:04:00Z</dcterms:modified>
</cp:coreProperties>
</file>