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36" w:rsidRPr="00764030" w:rsidRDefault="00400C47" w:rsidP="00976136">
      <w:pPr>
        <w:rPr>
          <w:b/>
          <w:i/>
        </w:rPr>
      </w:pPr>
      <w:bookmarkStart w:id="0" w:name="_GoBack"/>
      <w:bookmarkEnd w:id="0"/>
      <w:r>
        <w:rPr>
          <w:b/>
          <w:i/>
        </w:rPr>
        <w:t xml:space="preserve">TEACHER </w:t>
      </w:r>
      <w:r w:rsidR="00976136" w:rsidRPr="00764030">
        <w:rPr>
          <w:b/>
          <w:i/>
        </w:rPr>
        <w:t>KEY:</w:t>
      </w:r>
    </w:p>
    <w:p w:rsidR="00976136" w:rsidRDefault="00976136" w:rsidP="00976136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330"/>
        <w:gridCol w:w="2348"/>
        <w:gridCol w:w="2341"/>
        <w:gridCol w:w="2331"/>
      </w:tblGrid>
      <w:tr w:rsidR="00976136" w:rsidTr="000A7A1B">
        <w:tc>
          <w:tcPr>
            <w:tcW w:w="2466" w:type="dxa"/>
          </w:tcPr>
          <w:p w:rsidR="00976136" w:rsidRPr="001B6C18" w:rsidRDefault="00976136" w:rsidP="000A7A1B">
            <w:pPr>
              <w:jc w:val="center"/>
              <w:rPr>
                <w:b/>
              </w:rPr>
            </w:pPr>
            <w:r w:rsidRPr="001B6C18">
              <w:rPr>
                <w:b/>
              </w:rPr>
              <w:t>Scenario</w:t>
            </w:r>
          </w:p>
          <w:p w:rsidR="00976136" w:rsidRPr="001B6C18" w:rsidRDefault="00976136" w:rsidP="000A7A1B">
            <w:pPr>
              <w:jc w:val="center"/>
              <w:rPr>
                <w:b/>
              </w:rPr>
            </w:pPr>
            <w:r w:rsidRPr="001B6C18">
              <w:rPr>
                <w:b/>
              </w:rPr>
              <w:t>A, B, C, D, E, F</w:t>
            </w:r>
          </w:p>
        </w:tc>
        <w:tc>
          <w:tcPr>
            <w:tcW w:w="2466" w:type="dxa"/>
          </w:tcPr>
          <w:p w:rsidR="00976136" w:rsidRPr="001B6C18" w:rsidRDefault="00976136" w:rsidP="000A7A1B">
            <w:pPr>
              <w:jc w:val="center"/>
              <w:rPr>
                <w:b/>
              </w:rPr>
            </w:pPr>
            <w:r w:rsidRPr="001B6C18">
              <w:rPr>
                <w:b/>
              </w:rPr>
              <w:t>Histogram</w:t>
            </w:r>
          </w:p>
          <w:p w:rsidR="00976136" w:rsidRPr="001B6C18" w:rsidRDefault="00976136" w:rsidP="000A7A1B">
            <w:pPr>
              <w:jc w:val="center"/>
              <w:rPr>
                <w:b/>
              </w:rPr>
            </w:pPr>
            <w:r w:rsidRPr="001B6C18">
              <w:rPr>
                <w:b/>
              </w:rPr>
              <w:t>1, 2, 3, 4, 5, 6</w:t>
            </w:r>
          </w:p>
        </w:tc>
        <w:tc>
          <w:tcPr>
            <w:tcW w:w="2466" w:type="dxa"/>
          </w:tcPr>
          <w:p w:rsidR="00976136" w:rsidRPr="001B6C18" w:rsidRDefault="00976136" w:rsidP="000A7A1B">
            <w:pPr>
              <w:jc w:val="center"/>
              <w:rPr>
                <w:b/>
              </w:rPr>
            </w:pPr>
            <w:r w:rsidRPr="001B6C18">
              <w:rPr>
                <w:b/>
              </w:rPr>
              <w:t>Summary Statistics</w:t>
            </w:r>
          </w:p>
          <w:p w:rsidR="00976136" w:rsidRPr="001B6C18" w:rsidRDefault="00976136" w:rsidP="000A7A1B">
            <w:pPr>
              <w:jc w:val="center"/>
              <w:rPr>
                <w:b/>
              </w:rPr>
            </w:pPr>
            <w:r w:rsidRPr="001B6C18">
              <w:rPr>
                <w:b/>
              </w:rPr>
              <w:t>Roman Numerals I, II, III, IV, V, VI</w:t>
            </w:r>
          </w:p>
        </w:tc>
        <w:tc>
          <w:tcPr>
            <w:tcW w:w="2466" w:type="dxa"/>
          </w:tcPr>
          <w:p w:rsidR="00976136" w:rsidRPr="001B6C18" w:rsidRDefault="00976136" w:rsidP="000A7A1B">
            <w:pPr>
              <w:jc w:val="center"/>
              <w:rPr>
                <w:b/>
              </w:rPr>
            </w:pPr>
            <w:r w:rsidRPr="001B6C18">
              <w:rPr>
                <w:b/>
              </w:rPr>
              <w:t>Box Plot/Dot Plot</w:t>
            </w:r>
          </w:p>
          <w:p w:rsidR="00976136" w:rsidRPr="001B6C18" w:rsidRDefault="00976136" w:rsidP="000A7A1B">
            <w:pPr>
              <w:jc w:val="center"/>
              <w:rPr>
                <w:b/>
              </w:rPr>
            </w:pPr>
            <w:r w:rsidRPr="001B6C18">
              <w:rPr>
                <w:b/>
              </w:rPr>
              <w:t>T, U, W, X, Y, Z</w:t>
            </w:r>
          </w:p>
        </w:tc>
      </w:tr>
      <w:tr w:rsidR="00976136" w:rsidTr="000A7A1B"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A</w:t>
            </w:r>
          </w:p>
          <w:p w:rsidR="00976136" w:rsidRDefault="00976136" w:rsidP="000A7A1B">
            <w:pPr>
              <w:jc w:val="center"/>
            </w:pP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2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I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Z</w:t>
            </w:r>
          </w:p>
        </w:tc>
      </w:tr>
      <w:tr w:rsidR="00976136" w:rsidTr="000A7A1B"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B</w:t>
            </w:r>
          </w:p>
          <w:p w:rsidR="00976136" w:rsidRDefault="00976136" w:rsidP="000A7A1B">
            <w:pPr>
              <w:jc w:val="center"/>
            </w:pP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1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III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W</w:t>
            </w:r>
          </w:p>
        </w:tc>
      </w:tr>
      <w:tr w:rsidR="00976136" w:rsidTr="000A7A1B"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C</w:t>
            </w:r>
          </w:p>
          <w:p w:rsidR="00976136" w:rsidRDefault="00976136" w:rsidP="000A7A1B">
            <w:pPr>
              <w:jc w:val="center"/>
            </w:pP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6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VI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T</w:t>
            </w:r>
          </w:p>
          <w:p w:rsidR="00976136" w:rsidRDefault="00976136" w:rsidP="000A7A1B">
            <w:pPr>
              <w:jc w:val="center"/>
            </w:pPr>
          </w:p>
        </w:tc>
      </w:tr>
      <w:tr w:rsidR="00976136" w:rsidTr="000A7A1B"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D</w:t>
            </w:r>
          </w:p>
          <w:p w:rsidR="00976136" w:rsidRDefault="00976136" w:rsidP="000A7A1B">
            <w:pPr>
              <w:jc w:val="center"/>
            </w:pP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4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V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U</w:t>
            </w:r>
          </w:p>
        </w:tc>
      </w:tr>
      <w:tr w:rsidR="00976136" w:rsidTr="000A7A1B"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E</w:t>
            </w:r>
          </w:p>
          <w:p w:rsidR="00976136" w:rsidRDefault="00976136" w:rsidP="000A7A1B">
            <w:pPr>
              <w:jc w:val="center"/>
            </w:pP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3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II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Y</w:t>
            </w:r>
          </w:p>
        </w:tc>
      </w:tr>
      <w:tr w:rsidR="00976136" w:rsidTr="000A7A1B"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F</w:t>
            </w:r>
          </w:p>
          <w:p w:rsidR="00976136" w:rsidRDefault="00976136" w:rsidP="000A7A1B">
            <w:pPr>
              <w:jc w:val="center"/>
            </w:pP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5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IV</w:t>
            </w:r>
          </w:p>
        </w:tc>
        <w:tc>
          <w:tcPr>
            <w:tcW w:w="2466" w:type="dxa"/>
          </w:tcPr>
          <w:p w:rsidR="00976136" w:rsidRDefault="00976136" w:rsidP="000A7A1B">
            <w:pPr>
              <w:jc w:val="center"/>
            </w:pPr>
          </w:p>
          <w:p w:rsidR="00976136" w:rsidRDefault="00976136" w:rsidP="000A7A1B">
            <w:pPr>
              <w:jc w:val="center"/>
            </w:pPr>
            <w:r>
              <w:t>X</w:t>
            </w:r>
          </w:p>
        </w:tc>
      </w:tr>
    </w:tbl>
    <w:p w:rsidR="00ED4505" w:rsidRDefault="00ED4505" w:rsidP="00ED4505"/>
    <w:p w:rsidR="00ED4505" w:rsidRDefault="00ED4505" w:rsidP="00ED4505"/>
    <w:p w:rsidR="00ED4505" w:rsidRDefault="00ED4505"/>
    <w:sectPr w:rsidR="00ED450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381" w:rsidRDefault="00632381" w:rsidP="00EE5006">
      <w:r>
        <w:separator/>
      </w:r>
    </w:p>
  </w:endnote>
  <w:endnote w:type="continuationSeparator" w:id="0">
    <w:p w:rsidR="00632381" w:rsidRDefault="00632381" w:rsidP="00EE5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06" w:rsidRDefault="00EE5006">
    <w:pPr>
      <w:pStyle w:val="Footer"/>
    </w:pPr>
    <w:r>
      <w:t>AMATYC Traveling Workshop by Rebecca Wong at Glendale Community College (April 2019)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381" w:rsidRDefault="00632381" w:rsidP="00EE5006">
      <w:r>
        <w:separator/>
      </w:r>
    </w:p>
  </w:footnote>
  <w:footnote w:type="continuationSeparator" w:id="0">
    <w:p w:rsidR="00632381" w:rsidRDefault="00632381" w:rsidP="00EE5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36"/>
    <w:rsid w:val="00400C47"/>
    <w:rsid w:val="00632381"/>
    <w:rsid w:val="007F2FE6"/>
    <w:rsid w:val="00976136"/>
    <w:rsid w:val="00C101ED"/>
    <w:rsid w:val="00CE7334"/>
    <w:rsid w:val="00EC5868"/>
    <w:rsid w:val="00ED4505"/>
    <w:rsid w:val="00E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DBA0B-819E-4A84-B701-3BCA269F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13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136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E5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00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50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0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 R. Kirkbride</dc:creator>
  <cp:keywords/>
  <dc:description/>
  <cp:lastModifiedBy>Corrine R. Kirkbride</cp:lastModifiedBy>
  <cp:revision>6</cp:revision>
  <dcterms:created xsi:type="dcterms:W3CDTF">2019-07-29T19:20:00Z</dcterms:created>
  <dcterms:modified xsi:type="dcterms:W3CDTF">2020-01-07T00:50:00Z</dcterms:modified>
</cp:coreProperties>
</file>