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450F6" w14:textId="0ECF04C4" w:rsidR="00646DBC" w:rsidRPr="00C65F3D" w:rsidRDefault="00646DBC" w:rsidP="00BF24D7">
      <w:pPr>
        <w:spacing w:after="120" w:line="240" w:lineRule="auto"/>
      </w:pPr>
      <w:r w:rsidRPr="00C65F3D">
        <w:t>Suppose that on one night at a certain hospital, four mothers give birt</w:t>
      </w:r>
      <w:r>
        <w:t>h to baby boys</w:t>
      </w:r>
      <w:r w:rsidRPr="00C65F3D">
        <w:t>.  As a very sick joke, the hospital staff decides to return babies to their mothers completely at random.</w:t>
      </w:r>
    </w:p>
    <w:p w14:paraId="14529D2D" w14:textId="77777777" w:rsidR="00646DBC" w:rsidRPr="00C65F3D" w:rsidRDefault="00646DBC" w:rsidP="00646DBC">
      <w:pPr>
        <w:spacing w:after="0" w:line="240" w:lineRule="auto"/>
      </w:pPr>
      <w:r w:rsidRPr="00C65F3D">
        <w:t xml:space="preserve">a) Simulate this process by shuffling four index cards marked with the babies’ first names and dealing them randomly onto a sheet marked with the mothers’ last names.  Do this </w:t>
      </w:r>
      <w:r w:rsidR="009B1283">
        <w:t>four</w:t>
      </w:r>
      <w:r w:rsidRPr="00C65F3D">
        <w:t xml:space="preserve"> times, in each case recording the number of mothers who get the right baby (a “match”).</w:t>
      </w:r>
    </w:p>
    <w:p w14:paraId="4064767A" w14:textId="77777777" w:rsidR="00646DBC" w:rsidRPr="00C65F3D" w:rsidRDefault="00646DBC" w:rsidP="00646DBC">
      <w:pPr>
        <w:pStyle w:val="Homework"/>
        <w:rPr>
          <w:rFonts w:ascii="Times New Roman" w:hAnsi="Times New Roman"/>
        </w:rPr>
      </w:pPr>
    </w:p>
    <w:p w14:paraId="692209D3" w14:textId="77777777" w:rsidR="00646DBC" w:rsidRPr="00C65F3D" w:rsidRDefault="00646DBC" w:rsidP="009B1283">
      <w:pPr>
        <w:pStyle w:val="Homework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Repetition</w:t>
      </w:r>
      <w:r w:rsidRPr="00C65F3D">
        <w:rPr>
          <w:rFonts w:ascii="Times New Roman" w:hAnsi="Times New Roman"/>
        </w:rPr>
        <w:t xml:space="preserve"> #1:</w:t>
      </w:r>
      <w:r w:rsidRPr="00C65F3D">
        <w:rPr>
          <w:rFonts w:ascii="Times New Roman" w:hAnsi="Times New Roman"/>
        </w:rPr>
        <w:tab/>
      </w:r>
      <w:r w:rsidR="009B1283">
        <w:rPr>
          <w:rFonts w:ascii="Times New Roman" w:hAnsi="Times New Roman"/>
        </w:rPr>
        <w:tab/>
      </w:r>
      <w:r>
        <w:rPr>
          <w:rFonts w:ascii="Times New Roman" w:hAnsi="Times New Roman"/>
        </w:rPr>
        <w:t>Repetition</w:t>
      </w:r>
      <w:r w:rsidRPr="00C65F3D">
        <w:rPr>
          <w:rFonts w:ascii="Times New Roman" w:hAnsi="Times New Roman"/>
        </w:rPr>
        <w:t xml:space="preserve"> #2:</w:t>
      </w:r>
      <w:r w:rsidRPr="00C65F3D">
        <w:rPr>
          <w:rFonts w:ascii="Times New Roman" w:hAnsi="Times New Roman"/>
        </w:rPr>
        <w:tab/>
      </w:r>
      <w:r w:rsidR="009B1283">
        <w:rPr>
          <w:rFonts w:ascii="Times New Roman" w:hAnsi="Times New Roman"/>
        </w:rPr>
        <w:tab/>
      </w:r>
      <w:r>
        <w:rPr>
          <w:rFonts w:ascii="Times New Roman" w:hAnsi="Times New Roman"/>
        </w:rPr>
        <w:t>Repetition #3:</w:t>
      </w:r>
      <w:r w:rsidR="009B1283">
        <w:rPr>
          <w:rFonts w:ascii="Times New Roman" w:hAnsi="Times New Roman"/>
        </w:rPr>
        <w:tab/>
      </w:r>
      <w:r w:rsidR="009B1283">
        <w:rPr>
          <w:rFonts w:ascii="Times New Roman" w:hAnsi="Times New Roman"/>
        </w:rPr>
        <w:tab/>
        <w:t>Repetition #4:</w:t>
      </w:r>
    </w:p>
    <w:p w14:paraId="59DFC5E2" w14:textId="77777777" w:rsidR="00646DBC" w:rsidRPr="00C65F3D" w:rsidRDefault="00646DBC" w:rsidP="00646DBC">
      <w:pPr>
        <w:pStyle w:val="Homework"/>
        <w:rPr>
          <w:rFonts w:ascii="Times New Roman" w:hAnsi="Times New Roman"/>
        </w:rPr>
      </w:pPr>
    </w:p>
    <w:p w14:paraId="78B74DF5" w14:textId="77777777" w:rsidR="00646DBC" w:rsidRPr="00C65F3D" w:rsidRDefault="00646DBC" w:rsidP="00646DBC">
      <w:pPr>
        <w:pStyle w:val="Homework"/>
        <w:rPr>
          <w:rFonts w:ascii="Times New Roman" w:hAnsi="Times New Roman"/>
        </w:rPr>
      </w:pPr>
    </w:p>
    <w:p w14:paraId="2B36AE8F" w14:textId="77777777" w:rsidR="00646DBC" w:rsidRPr="00C65F3D" w:rsidRDefault="00646DBC" w:rsidP="00646DBC">
      <w:pPr>
        <w:pStyle w:val="List"/>
        <w:ind w:left="0" w:firstLine="0"/>
      </w:pPr>
      <w:r w:rsidRPr="00C65F3D">
        <w:t>b) Combine your results with the rest of the class, filling in the “count” row of the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646DBC" w:rsidRPr="00C65F3D" w14:paraId="650BC078" w14:textId="77777777" w:rsidTr="00A4295B">
        <w:tc>
          <w:tcPr>
            <w:tcW w:w="1596" w:type="dxa"/>
          </w:tcPr>
          <w:p w14:paraId="6BD375D8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# of matches:</w:t>
            </w:r>
          </w:p>
        </w:tc>
        <w:tc>
          <w:tcPr>
            <w:tcW w:w="1596" w:type="dxa"/>
          </w:tcPr>
          <w:p w14:paraId="2A5CCDC4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0</w:t>
            </w:r>
          </w:p>
        </w:tc>
        <w:tc>
          <w:tcPr>
            <w:tcW w:w="1596" w:type="dxa"/>
          </w:tcPr>
          <w:p w14:paraId="454E9A11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1</w:t>
            </w:r>
          </w:p>
        </w:tc>
        <w:tc>
          <w:tcPr>
            <w:tcW w:w="1596" w:type="dxa"/>
          </w:tcPr>
          <w:p w14:paraId="73794B0D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2</w:t>
            </w:r>
          </w:p>
        </w:tc>
        <w:tc>
          <w:tcPr>
            <w:tcW w:w="1596" w:type="dxa"/>
          </w:tcPr>
          <w:p w14:paraId="0F411980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3</w:t>
            </w:r>
          </w:p>
        </w:tc>
        <w:tc>
          <w:tcPr>
            <w:tcW w:w="1596" w:type="dxa"/>
          </w:tcPr>
          <w:p w14:paraId="4F7C0D01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4</w:t>
            </w:r>
          </w:p>
        </w:tc>
      </w:tr>
      <w:tr w:rsidR="00646DBC" w:rsidRPr="00C65F3D" w14:paraId="2100D016" w14:textId="77777777" w:rsidTr="009B1283">
        <w:tc>
          <w:tcPr>
            <w:tcW w:w="1596" w:type="dxa"/>
          </w:tcPr>
          <w:p w14:paraId="0EE3A505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count</w:t>
            </w:r>
          </w:p>
        </w:tc>
        <w:tc>
          <w:tcPr>
            <w:tcW w:w="1596" w:type="dxa"/>
          </w:tcPr>
          <w:p w14:paraId="4E3E7A19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4DDEDD49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79DC08F1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  <w:shd w:val="clear" w:color="auto" w:fill="D9D9D9" w:themeFill="background1" w:themeFillShade="D9"/>
          </w:tcPr>
          <w:p w14:paraId="094FF413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5B532D61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</w:tr>
      <w:tr w:rsidR="00646DBC" w:rsidRPr="00C65F3D" w14:paraId="2CEFF54C" w14:textId="77777777" w:rsidTr="009B1283">
        <w:tc>
          <w:tcPr>
            <w:tcW w:w="1596" w:type="dxa"/>
          </w:tcPr>
          <w:p w14:paraId="373B9A69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proportion</w:t>
            </w:r>
          </w:p>
        </w:tc>
        <w:tc>
          <w:tcPr>
            <w:tcW w:w="1596" w:type="dxa"/>
          </w:tcPr>
          <w:p w14:paraId="049F6D63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73342E20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33DA868D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  <w:shd w:val="clear" w:color="auto" w:fill="D9D9D9" w:themeFill="background1" w:themeFillShade="D9"/>
          </w:tcPr>
          <w:p w14:paraId="61688BB0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02C3CF2F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</w:tr>
    </w:tbl>
    <w:p w14:paraId="0CA2396F" w14:textId="77777777" w:rsidR="00646DBC" w:rsidRPr="00C65F3D" w:rsidRDefault="00646DBC" w:rsidP="00646DBC">
      <w:pPr>
        <w:pStyle w:val="List"/>
        <w:ind w:left="0" w:firstLine="0"/>
      </w:pPr>
    </w:p>
    <w:p w14:paraId="4682131E" w14:textId="77777777" w:rsidR="00646DBC" w:rsidRPr="00C65F3D" w:rsidRDefault="00646DBC" w:rsidP="00646DBC">
      <w:pPr>
        <w:pStyle w:val="List"/>
        <w:ind w:left="0" w:firstLine="0"/>
      </w:pPr>
      <w:r w:rsidRPr="00C65F3D">
        <w:t>c) Determine the proportion of times that there are 0 matches, 1 match, and so on.  Record these in the “proportion” row of the table above.</w:t>
      </w:r>
    </w:p>
    <w:p w14:paraId="07243DCB" w14:textId="77777777" w:rsidR="00646DBC" w:rsidRPr="00C65F3D" w:rsidRDefault="00646DBC" w:rsidP="00646DBC">
      <w:pPr>
        <w:spacing w:after="0" w:line="240" w:lineRule="auto"/>
      </w:pPr>
    </w:p>
    <w:p w14:paraId="14634AB3" w14:textId="77777777" w:rsidR="00646DBC" w:rsidRPr="00C65F3D" w:rsidRDefault="00646DBC" w:rsidP="00646DBC">
      <w:pPr>
        <w:spacing w:after="0" w:line="240" w:lineRule="auto"/>
      </w:pPr>
    </w:p>
    <w:p w14:paraId="4035601D" w14:textId="77777777" w:rsidR="00646DBC" w:rsidRPr="00C65F3D" w:rsidRDefault="00646DBC" w:rsidP="00646DBC">
      <w:pPr>
        <w:numPr>
          <w:ilvl w:val="0"/>
          <w:numId w:val="2"/>
        </w:numPr>
        <w:spacing w:after="0" w:line="240" w:lineRule="auto"/>
      </w:pPr>
      <w:r w:rsidRPr="00C65F3D">
        <w:t xml:space="preserve">A process is </w:t>
      </w:r>
      <w:r w:rsidR="006B05D5">
        <w:rPr>
          <w:b/>
        </w:rPr>
        <w:t>___</w:t>
      </w:r>
      <w:commentRangeStart w:id="0"/>
      <w:r w:rsidR="006B05D5">
        <w:rPr>
          <w:b/>
        </w:rPr>
        <w:t>______________</w:t>
      </w:r>
      <w:commentRangeEnd w:id="0"/>
      <w:r w:rsidR="006B05D5">
        <w:rPr>
          <w:rStyle w:val="CommentReference"/>
        </w:rPr>
        <w:commentReference w:id="0"/>
      </w:r>
      <w:r w:rsidR="006B05D5">
        <w:rPr>
          <w:b/>
        </w:rPr>
        <w:t>_</w:t>
      </w:r>
      <w:r w:rsidRPr="00C65F3D">
        <w:t xml:space="preserve"> if individual outcomes are uncertain but there is a regular distribution of outcomes in a large number of repetitions.</w:t>
      </w:r>
    </w:p>
    <w:p w14:paraId="5AB4FD05" w14:textId="77777777" w:rsidR="00646DBC" w:rsidRPr="00C65F3D" w:rsidRDefault="00646DBC" w:rsidP="00646DBC">
      <w:pPr>
        <w:numPr>
          <w:ilvl w:val="0"/>
          <w:numId w:val="2"/>
        </w:numPr>
        <w:spacing w:after="0" w:line="240" w:lineRule="auto"/>
      </w:pPr>
      <w:r w:rsidRPr="00C65F3D">
        <w:t xml:space="preserve">The </w:t>
      </w:r>
      <w:commentRangeStart w:id="1"/>
      <w:r w:rsidR="006B05D5">
        <w:rPr>
          <w:b/>
        </w:rPr>
        <w:t>___________________</w:t>
      </w:r>
      <w:commentRangeEnd w:id="1"/>
      <w:r w:rsidR="006B05D5">
        <w:rPr>
          <w:rStyle w:val="CommentReference"/>
        </w:rPr>
        <w:commentReference w:id="1"/>
      </w:r>
      <w:r w:rsidRPr="00C65F3D">
        <w:t xml:space="preserve"> of any outcome in a random process is the </w:t>
      </w:r>
      <w:r w:rsidRPr="00655CB8">
        <w:rPr>
          <w:i/>
        </w:rPr>
        <w:t>proportion</w:t>
      </w:r>
      <w:r w:rsidRPr="00C65F3D">
        <w:t xml:space="preserve"> of times that the outcome would occur in a very large number of repetitions (</w:t>
      </w:r>
      <w:r>
        <w:t xml:space="preserve">also known as </w:t>
      </w:r>
      <w:r w:rsidRPr="00655CB8">
        <w:rPr>
          <w:i/>
        </w:rPr>
        <w:t>relative frequency</w:t>
      </w:r>
      <w:r w:rsidRPr="00C65F3D">
        <w:t>).</w:t>
      </w:r>
    </w:p>
    <w:p w14:paraId="6C5B8367" w14:textId="77777777" w:rsidR="00646DBC" w:rsidRPr="00C65F3D" w:rsidRDefault="00646DBC" w:rsidP="00646DBC">
      <w:pPr>
        <w:numPr>
          <w:ilvl w:val="0"/>
          <w:numId w:val="2"/>
        </w:numPr>
        <w:spacing w:after="0" w:line="240" w:lineRule="auto"/>
      </w:pPr>
      <w:r w:rsidRPr="00C65F3D">
        <w:t xml:space="preserve">A probability can be approximated by </w:t>
      </w:r>
      <w:r w:rsidR="006B05D5">
        <w:rPr>
          <w:b/>
        </w:rPr>
        <w:t>_</w:t>
      </w:r>
      <w:commentRangeStart w:id="2"/>
      <w:r w:rsidR="006B05D5">
        <w:rPr>
          <w:b/>
        </w:rPr>
        <w:t>_____________</w:t>
      </w:r>
      <w:commentRangeEnd w:id="2"/>
      <w:r w:rsidR="006B05D5">
        <w:rPr>
          <w:rStyle w:val="CommentReference"/>
        </w:rPr>
        <w:commentReference w:id="2"/>
      </w:r>
      <w:r w:rsidR="006B05D5">
        <w:rPr>
          <w:b/>
        </w:rPr>
        <w:t xml:space="preserve">_ </w:t>
      </w:r>
      <w:r>
        <w:t xml:space="preserve">(artificially re-creating) </w:t>
      </w:r>
      <w:r w:rsidRPr="00C65F3D">
        <w:t>the random process a large number of times and determining the relative frequency of occurrences.</w:t>
      </w:r>
    </w:p>
    <w:p w14:paraId="0DCCF76A" w14:textId="77777777" w:rsidR="00646DBC" w:rsidRPr="00C65F3D" w:rsidRDefault="00646DBC" w:rsidP="00646DBC">
      <w:pPr>
        <w:spacing w:after="0" w:line="240" w:lineRule="auto"/>
      </w:pPr>
    </w:p>
    <w:p w14:paraId="237D2AE9" w14:textId="36F6997D" w:rsidR="006B05D5" w:rsidRPr="00C65F3D" w:rsidRDefault="006B05D5" w:rsidP="00BF24D7">
      <w:pPr>
        <w:pStyle w:val="List"/>
        <w:spacing w:after="120"/>
        <w:ind w:left="0" w:firstLine="0"/>
      </w:pPr>
      <w:r>
        <w:t>d) Your instructor will now use</w:t>
      </w:r>
      <w:r w:rsidR="00646DBC" w:rsidRPr="00C65F3D">
        <w:t xml:space="preserve"> the </w:t>
      </w:r>
      <w:r w:rsidR="00646DBC" w:rsidRPr="006B05D5">
        <w:t>Random Babies</w:t>
      </w:r>
      <w:r w:rsidR="00646DBC" w:rsidRPr="00C65F3D">
        <w:t xml:space="preserve"> </w:t>
      </w:r>
      <w:hyperlink r:id="rId9" w:history="1">
        <w:r w:rsidR="00646DBC" w:rsidRPr="00267215">
          <w:rPr>
            <w:rStyle w:val="Hyperlink"/>
          </w:rPr>
          <w:t>applet</w:t>
        </w:r>
      </w:hyperlink>
      <w:r w:rsidR="00646DBC" w:rsidRPr="00C65F3D">
        <w:t xml:space="preserve"> to simulate this random process a total of 10</w:t>
      </w:r>
      <w:r w:rsidR="00646DBC">
        <w:t>,0</w:t>
      </w:r>
      <w:r w:rsidR="00646DBC" w:rsidRPr="00C65F3D">
        <w:t>00 times.  Record the resulting approximate probabilities in the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646DBC" w:rsidRPr="00C65F3D" w14:paraId="5EF2D3CE" w14:textId="77777777" w:rsidTr="00A4295B">
        <w:tc>
          <w:tcPr>
            <w:tcW w:w="1596" w:type="dxa"/>
          </w:tcPr>
          <w:p w14:paraId="13E3FB8C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# of matches:</w:t>
            </w:r>
          </w:p>
        </w:tc>
        <w:tc>
          <w:tcPr>
            <w:tcW w:w="1596" w:type="dxa"/>
          </w:tcPr>
          <w:p w14:paraId="2C35E79A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0</w:t>
            </w:r>
          </w:p>
        </w:tc>
        <w:tc>
          <w:tcPr>
            <w:tcW w:w="1596" w:type="dxa"/>
          </w:tcPr>
          <w:p w14:paraId="2B02CC33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1</w:t>
            </w:r>
          </w:p>
        </w:tc>
        <w:tc>
          <w:tcPr>
            <w:tcW w:w="1596" w:type="dxa"/>
          </w:tcPr>
          <w:p w14:paraId="25607E6C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2</w:t>
            </w:r>
          </w:p>
        </w:tc>
        <w:tc>
          <w:tcPr>
            <w:tcW w:w="1596" w:type="dxa"/>
          </w:tcPr>
          <w:p w14:paraId="01DEAA10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3</w:t>
            </w:r>
          </w:p>
        </w:tc>
        <w:tc>
          <w:tcPr>
            <w:tcW w:w="1596" w:type="dxa"/>
          </w:tcPr>
          <w:p w14:paraId="562EDD76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4</w:t>
            </w:r>
          </w:p>
        </w:tc>
      </w:tr>
      <w:tr w:rsidR="00646DBC" w:rsidRPr="00C65F3D" w14:paraId="39AB9585" w14:textId="77777777" w:rsidTr="00BF24D7">
        <w:tc>
          <w:tcPr>
            <w:tcW w:w="1596" w:type="dxa"/>
            <w:vAlign w:val="center"/>
          </w:tcPr>
          <w:p w14:paraId="24B471CF" w14:textId="77777777" w:rsidR="00646DBC" w:rsidRPr="00C65F3D" w:rsidRDefault="00646DBC" w:rsidP="00A4295B">
            <w:pPr>
              <w:spacing w:after="0" w:line="240" w:lineRule="auto"/>
              <w:jc w:val="center"/>
            </w:pPr>
            <w:proofErr w:type="spellStart"/>
            <w:r w:rsidRPr="00C65F3D">
              <w:t>Approx</w:t>
            </w:r>
            <w:proofErr w:type="spellEnd"/>
            <w:r w:rsidRPr="00C65F3D">
              <w:t xml:space="preserve"> </w:t>
            </w:r>
            <w:proofErr w:type="spellStart"/>
            <w:r w:rsidRPr="00C65F3D">
              <w:t>prob</w:t>
            </w:r>
            <w:proofErr w:type="spellEnd"/>
          </w:p>
        </w:tc>
        <w:tc>
          <w:tcPr>
            <w:tcW w:w="1596" w:type="dxa"/>
          </w:tcPr>
          <w:p w14:paraId="18479FED" w14:textId="77777777" w:rsidR="00646DBC" w:rsidRDefault="00646DBC" w:rsidP="00A4295B">
            <w:pPr>
              <w:spacing w:after="0" w:line="240" w:lineRule="auto"/>
              <w:jc w:val="center"/>
            </w:pPr>
          </w:p>
          <w:p w14:paraId="397EE239" w14:textId="77777777" w:rsidR="00BF24D7" w:rsidRPr="00C65F3D" w:rsidRDefault="00BF24D7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53B97E3F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0E2D130D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72409D3B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33DCD386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</w:tr>
    </w:tbl>
    <w:p w14:paraId="0693E0FE" w14:textId="77777777" w:rsidR="00646DBC" w:rsidRPr="00C65F3D" w:rsidRDefault="00646DBC" w:rsidP="00646DBC">
      <w:pPr>
        <w:pStyle w:val="List"/>
        <w:ind w:left="0" w:firstLine="0"/>
      </w:pPr>
    </w:p>
    <w:p w14:paraId="722B234C" w14:textId="3A174BA2" w:rsidR="00646DBC" w:rsidRPr="00C65F3D" w:rsidRDefault="00646DBC" w:rsidP="00646DBC">
      <w:pPr>
        <w:pStyle w:val="List"/>
        <w:ind w:left="0" w:firstLine="0"/>
      </w:pPr>
      <w:r w:rsidRPr="00C65F3D">
        <w:t xml:space="preserve">e)  </w:t>
      </w:r>
      <w:r w:rsidR="00BE3444">
        <w:t xml:space="preserve">Your instructor will click on the bar graph for 0 matches. </w:t>
      </w:r>
      <w:r w:rsidRPr="00C65F3D">
        <w:t>Does this graph indicate that the relative frequency is varying less as time goes on, perhaps</w:t>
      </w:r>
      <w:r w:rsidR="001228C3">
        <w:t xml:space="preserve"> approaching a specific</w:t>
      </w:r>
      <w:r w:rsidRPr="00C65F3D">
        <w:t xml:space="preserve"> value?</w:t>
      </w:r>
    </w:p>
    <w:p w14:paraId="7BF60F32" w14:textId="77777777" w:rsidR="00646DBC" w:rsidRPr="00C65F3D" w:rsidRDefault="00646DBC" w:rsidP="00646DBC">
      <w:pPr>
        <w:spacing w:after="0" w:line="240" w:lineRule="auto"/>
      </w:pPr>
    </w:p>
    <w:p w14:paraId="29B1E348" w14:textId="77777777" w:rsidR="00646DBC" w:rsidRDefault="00646DBC" w:rsidP="00646DBC">
      <w:pPr>
        <w:spacing w:after="0" w:line="240" w:lineRule="auto"/>
      </w:pPr>
    </w:p>
    <w:p w14:paraId="227EC429" w14:textId="77777777" w:rsidR="00FA2B88" w:rsidRPr="00C65F3D" w:rsidRDefault="00FA2B88" w:rsidP="00646DBC">
      <w:pPr>
        <w:spacing w:after="0" w:line="240" w:lineRule="auto"/>
      </w:pPr>
    </w:p>
    <w:p w14:paraId="28690D36" w14:textId="77777777" w:rsidR="00646DBC" w:rsidRDefault="00646DBC" w:rsidP="00646DBC">
      <w:pPr>
        <w:spacing w:after="0" w:line="240" w:lineRule="auto"/>
      </w:pPr>
    </w:p>
    <w:p w14:paraId="612C921A" w14:textId="77777777" w:rsidR="00646DBC" w:rsidRDefault="00646DBC" w:rsidP="00646DBC">
      <w:pPr>
        <w:spacing w:after="0" w:line="240" w:lineRule="auto"/>
      </w:pPr>
      <w:r w:rsidRPr="00C65F3D">
        <w:t xml:space="preserve">A theoretical analysis of this </w:t>
      </w:r>
      <w:r>
        <w:t>process</w:t>
      </w:r>
      <w:r w:rsidRPr="00C65F3D">
        <w:t xml:space="preserve"> would consider all of the possible ways to distribute the four babies to the four mothers.  All of the possibilities are listed here:</w:t>
      </w:r>
    </w:p>
    <w:p w14:paraId="2B20C052" w14:textId="77777777" w:rsidR="00FA2B88" w:rsidRPr="00C65F3D" w:rsidRDefault="00FA2B88" w:rsidP="00646DBC">
      <w:pPr>
        <w:spacing w:after="0" w:line="240" w:lineRule="auto"/>
      </w:pPr>
    </w:p>
    <w:p w14:paraId="05EDE636" w14:textId="77777777" w:rsidR="00646DBC" w:rsidRPr="00C65F3D" w:rsidRDefault="00646DBC" w:rsidP="00646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 w:right="360"/>
      </w:pPr>
      <w:r w:rsidRPr="00C65F3D">
        <w:t>1234</w:t>
      </w:r>
      <w:r w:rsidRPr="00C65F3D">
        <w:tab/>
      </w:r>
      <w:r w:rsidRPr="00C65F3D">
        <w:tab/>
        <w:t>1243</w:t>
      </w:r>
      <w:r w:rsidRPr="00C65F3D">
        <w:tab/>
      </w:r>
      <w:r w:rsidRPr="00C65F3D">
        <w:tab/>
        <w:t>1324</w:t>
      </w:r>
      <w:r w:rsidRPr="00C65F3D">
        <w:tab/>
      </w:r>
      <w:r w:rsidRPr="00C65F3D">
        <w:tab/>
        <w:t>1342</w:t>
      </w:r>
      <w:r w:rsidRPr="00C65F3D">
        <w:tab/>
      </w:r>
      <w:r w:rsidRPr="00C65F3D">
        <w:tab/>
        <w:t>1423</w:t>
      </w:r>
      <w:r w:rsidRPr="00C65F3D">
        <w:tab/>
      </w:r>
      <w:r w:rsidRPr="00C65F3D">
        <w:tab/>
        <w:t>1432</w:t>
      </w:r>
    </w:p>
    <w:p w14:paraId="12A55546" w14:textId="77777777" w:rsidR="00646DBC" w:rsidRPr="00C65F3D" w:rsidRDefault="00646DBC" w:rsidP="00646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 w:right="360"/>
      </w:pPr>
      <w:r w:rsidRPr="00C65F3D">
        <w:t>2134</w:t>
      </w:r>
      <w:r w:rsidRPr="00C65F3D">
        <w:tab/>
      </w:r>
      <w:r w:rsidRPr="00C65F3D">
        <w:tab/>
        <w:t>2143</w:t>
      </w:r>
      <w:r w:rsidRPr="00C65F3D">
        <w:tab/>
      </w:r>
      <w:r w:rsidRPr="00C65F3D">
        <w:tab/>
        <w:t>2314</w:t>
      </w:r>
      <w:r w:rsidRPr="00C65F3D">
        <w:tab/>
      </w:r>
      <w:r w:rsidRPr="00C65F3D">
        <w:tab/>
        <w:t>2341</w:t>
      </w:r>
      <w:r w:rsidRPr="00C65F3D">
        <w:tab/>
      </w:r>
      <w:r w:rsidRPr="00C65F3D">
        <w:tab/>
        <w:t>2413</w:t>
      </w:r>
      <w:r w:rsidRPr="00C65F3D">
        <w:tab/>
      </w:r>
      <w:r w:rsidRPr="00C65F3D">
        <w:tab/>
        <w:t>2431</w:t>
      </w:r>
    </w:p>
    <w:p w14:paraId="6BC525FC" w14:textId="77777777" w:rsidR="00646DBC" w:rsidRPr="00C65F3D" w:rsidRDefault="00646DBC" w:rsidP="00646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 w:right="360"/>
      </w:pPr>
      <w:r w:rsidRPr="00C65F3D">
        <w:t>3124</w:t>
      </w:r>
      <w:r w:rsidRPr="00C65F3D">
        <w:tab/>
      </w:r>
      <w:r w:rsidRPr="00C65F3D">
        <w:tab/>
        <w:t>3142</w:t>
      </w:r>
      <w:r w:rsidRPr="00C65F3D">
        <w:tab/>
      </w:r>
      <w:r w:rsidRPr="00C65F3D">
        <w:tab/>
        <w:t>3214</w:t>
      </w:r>
      <w:r w:rsidRPr="00C65F3D">
        <w:tab/>
      </w:r>
      <w:r w:rsidRPr="00C65F3D">
        <w:tab/>
        <w:t>3241</w:t>
      </w:r>
      <w:r w:rsidRPr="00C65F3D">
        <w:tab/>
      </w:r>
      <w:r w:rsidRPr="00C65F3D">
        <w:tab/>
        <w:t>3412</w:t>
      </w:r>
      <w:r w:rsidRPr="00C65F3D">
        <w:tab/>
      </w:r>
      <w:r w:rsidRPr="00C65F3D">
        <w:tab/>
        <w:t>3421</w:t>
      </w:r>
    </w:p>
    <w:p w14:paraId="4C2B1065" w14:textId="2149192B" w:rsidR="00FA2B88" w:rsidRDefault="00646DBC" w:rsidP="00FA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ind w:left="720" w:right="360"/>
      </w:pPr>
      <w:r w:rsidRPr="00C65F3D">
        <w:t>4123</w:t>
      </w:r>
      <w:r w:rsidRPr="00C65F3D">
        <w:tab/>
      </w:r>
      <w:r w:rsidRPr="00C65F3D">
        <w:tab/>
        <w:t>4132</w:t>
      </w:r>
      <w:r w:rsidRPr="00C65F3D">
        <w:tab/>
      </w:r>
      <w:r w:rsidRPr="00C65F3D">
        <w:tab/>
        <w:t>4213</w:t>
      </w:r>
      <w:r w:rsidRPr="00C65F3D">
        <w:tab/>
      </w:r>
      <w:r w:rsidRPr="00C65F3D">
        <w:tab/>
        <w:t>4231</w:t>
      </w:r>
      <w:r w:rsidRPr="00C65F3D">
        <w:tab/>
      </w:r>
      <w:r w:rsidRPr="00C65F3D">
        <w:tab/>
        <w:t>4312</w:t>
      </w:r>
      <w:r w:rsidRPr="00C65F3D">
        <w:tab/>
      </w:r>
      <w:r w:rsidRPr="00C65F3D">
        <w:tab/>
        <w:t>4321</w:t>
      </w:r>
    </w:p>
    <w:p w14:paraId="4796BEE1" w14:textId="77777777" w:rsidR="00646DBC" w:rsidRDefault="00646DBC" w:rsidP="00646DBC">
      <w:pPr>
        <w:pStyle w:val="List"/>
        <w:ind w:left="0" w:firstLine="0"/>
      </w:pPr>
      <w:r w:rsidRPr="00C65F3D">
        <w:lastRenderedPageBreak/>
        <w:t>f) H</w:t>
      </w:r>
      <w:bookmarkStart w:id="3" w:name="_GoBack"/>
      <w:bookmarkEnd w:id="3"/>
      <w:r w:rsidRPr="00C65F3D">
        <w:t>ow many possibilities are there for returning the four babies to their mothers?</w:t>
      </w:r>
    </w:p>
    <w:p w14:paraId="0C574677" w14:textId="77777777" w:rsidR="00FA2B88" w:rsidRDefault="00B053BA" w:rsidP="00646DBC">
      <w:pPr>
        <w:pStyle w:val="List"/>
        <w:ind w:left="0" w:firstLine="0"/>
      </w:pPr>
      <w:r>
        <w:rPr>
          <w:rStyle w:val="CommentReference"/>
          <w:rFonts w:eastAsiaTheme="minorHAnsi"/>
        </w:rPr>
        <w:commentReference w:id="4"/>
      </w:r>
    </w:p>
    <w:p w14:paraId="414A9431" w14:textId="77777777" w:rsidR="00646DBC" w:rsidRDefault="00646DBC" w:rsidP="00646DBC">
      <w:pPr>
        <w:pStyle w:val="List"/>
        <w:ind w:left="0" w:firstLine="0"/>
      </w:pPr>
    </w:p>
    <w:p w14:paraId="30BC8DE8" w14:textId="77777777" w:rsidR="00B053BA" w:rsidRPr="00C65F3D" w:rsidRDefault="00B053BA" w:rsidP="00646DBC">
      <w:pPr>
        <w:pStyle w:val="List"/>
        <w:ind w:left="0" w:firstLine="0"/>
      </w:pPr>
    </w:p>
    <w:p w14:paraId="513D7AA6" w14:textId="0A37B4F3" w:rsidR="00B053BA" w:rsidRDefault="00B053BA" w:rsidP="00646DBC">
      <w:pPr>
        <w:pStyle w:val="List"/>
        <w:ind w:left="0" w:firstLine="0"/>
      </w:pPr>
      <w:r>
        <w:t>g</w:t>
      </w:r>
      <w:r w:rsidR="00646DBC" w:rsidRPr="00C65F3D">
        <w:t xml:space="preserve">) </w:t>
      </w:r>
      <w:r w:rsidRPr="00C65F3D">
        <w:t xml:space="preserve">For each of these possibilities, </w:t>
      </w:r>
      <w:commentRangeStart w:id="5"/>
      <w:r w:rsidRPr="00C65F3D">
        <w:t>indicate how many mothers get the correct baby</w:t>
      </w:r>
      <w:commentRangeEnd w:id="5"/>
      <w:r w:rsidR="00716430">
        <w:rPr>
          <w:rStyle w:val="CommentReference"/>
          <w:rFonts w:eastAsiaTheme="minorHAnsi"/>
        </w:rPr>
        <w:commentReference w:id="5"/>
      </w:r>
      <w:r w:rsidRPr="00C65F3D">
        <w:t>.</w:t>
      </w:r>
      <w:r>
        <w:t xml:space="preserve"> </w:t>
      </w:r>
      <w:r w:rsidR="00646DBC" w:rsidRPr="00C65F3D">
        <w:t xml:space="preserve">Count how many ways there are to get 0 matches, 1 match, and so on.  Record these in the </w:t>
      </w:r>
      <w:r w:rsidR="00646DBC">
        <w:t>m</w:t>
      </w:r>
      <w:r>
        <w:t>iddle row of the table below. Then, d</w:t>
      </w:r>
      <w:r w:rsidRPr="00C65F3D">
        <w:t>etermine the probability of each event by dividing th</w:t>
      </w:r>
      <w:r>
        <w:t>ese counts by your answer to (f)</w:t>
      </w:r>
      <w:r w:rsidRPr="00C65F3D">
        <w:t xml:space="preserve">.  </w:t>
      </w:r>
    </w:p>
    <w:p w14:paraId="3E971C67" w14:textId="77777777" w:rsidR="00B053BA" w:rsidRPr="00C65F3D" w:rsidRDefault="00B053BA" w:rsidP="00646DBC">
      <w:pPr>
        <w:pStyle w:val="List"/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646DBC" w:rsidRPr="00C65F3D" w14:paraId="00147A54" w14:textId="77777777" w:rsidTr="00A4295B">
        <w:tc>
          <w:tcPr>
            <w:tcW w:w="1596" w:type="dxa"/>
          </w:tcPr>
          <w:p w14:paraId="311D3489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# of matches:</w:t>
            </w:r>
          </w:p>
        </w:tc>
        <w:tc>
          <w:tcPr>
            <w:tcW w:w="1596" w:type="dxa"/>
          </w:tcPr>
          <w:p w14:paraId="487529A9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0</w:t>
            </w:r>
          </w:p>
        </w:tc>
        <w:tc>
          <w:tcPr>
            <w:tcW w:w="1596" w:type="dxa"/>
          </w:tcPr>
          <w:p w14:paraId="51CC1395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1</w:t>
            </w:r>
          </w:p>
        </w:tc>
        <w:tc>
          <w:tcPr>
            <w:tcW w:w="1596" w:type="dxa"/>
          </w:tcPr>
          <w:p w14:paraId="1D181725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2</w:t>
            </w:r>
          </w:p>
        </w:tc>
        <w:tc>
          <w:tcPr>
            <w:tcW w:w="1596" w:type="dxa"/>
          </w:tcPr>
          <w:p w14:paraId="403C9C04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3</w:t>
            </w:r>
          </w:p>
        </w:tc>
        <w:tc>
          <w:tcPr>
            <w:tcW w:w="1596" w:type="dxa"/>
          </w:tcPr>
          <w:p w14:paraId="703A1A6B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4</w:t>
            </w:r>
          </w:p>
        </w:tc>
      </w:tr>
      <w:tr w:rsidR="00646DBC" w:rsidRPr="00C65F3D" w14:paraId="04EA3F0D" w14:textId="77777777" w:rsidTr="00B053BA">
        <w:tc>
          <w:tcPr>
            <w:tcW w:w="1596" w:type="dxa"/>
            <w:vAlign w:val="center"/>
          </w:tcPr>
          <w:p w14:paraId="2CA59AF2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# possibilities</w:t>
            </w:r>
          </w:p>
        </w:tc>
        <w:tc>
          <w:tcPr>
            <w:tcW w:w="1596" w:type="dxa"/>
          </w:tcPr>
          <w:p w14:paraId="6835F2C1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78AED078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07795965" w14:textId="77777777" w:rsidR="00646DBC" w:rsidRDefault="00646DBC" w:rsidP="00A4295B">
            <w:pPr>
              <w:spacing w:after="0" w:line="240" w:lineRule="auto"/>
              <w:jc w:val="center"/>
            </w:pPr>
          </w:p>
          <w:p w14:paraId="65807D2F" w14:textId="77777777" w:rsidR="00B053BA" w:rsidRPr="00C65F3D" w:rsidRDefault="00B053BA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0D4F5C01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3889435E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</w:tr>
      <w:tr w:rsidR="00646DBC" w:rsidRPr="00C65F3D" w14:paraId="6A58E333" w14:textId="77777777" w:rsidTr="00B053BA">
        <w:tc>
          <w:tcPr>
            <w:tcW w:w="1596" w:type="dxa"/>
            <w:vAlign w:val="center"/>
          </w:tcPr>
          <w:p w14:paraId="2981774B" w14:textId="77777777" w:rsidR="00646DBC" w:rsidRPr="00C65F3D" w:rsidRDefault="00646DBC" w:rsidP="00A4295B">
            <w:pPr>
              <w:spacing w:after="0" w:line="240" w:lineRule="auto"/>
              <w:jc w:val="center"/>
            </w:pPr>
            <w:r w:rsidRPr="00C65F3D">
              <w:t>probability</w:t>
            </w:r>
          </w:p>
        </w:tc>
        <w:tc>
          <w:tcPr>
            <w:tcW w:w="1596" w:type="dxa"/>
          </w:tcPr>
          <w:p w14:paraId="1663B542" w14:textId="77777777" w:rsidR="00646DBC" w:rsidRDefault="00646DBC" w:rsidP="00A4295B">
            <w:pPr>
              <w:spacing w:after="0" w:line="240" w:lineRule="auto"/>
              <w:jc w:val="center"/>
            </w:pPr>
          </w:p>
          <w:p w14:paraId="0A2D5097" w14:textId="77777777" w:rsidR="00B053BA" w:rsidRDefault="00B053BA" w:rsidP="00A4295B">
            <w:pPr>
              <w:spacing w:after="0" w:line="240" w:lineRule="auto"/>
              <w:jc w:val="center"/>
            </w:pPr>
          </w:p>
          <w:p w14:paraId="66CA3A1B" w14:textId="77777777" w:rsidR="00B053BA" w:rsidRPr="00C65F3D" w:rsidRDefault="00B053BA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7724110C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3DAEE123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78FFC537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  <w:tc>
          <w:tcPr>
            <w:tcW w:w="1596" w:type="dxa"/>
          </w:tcPr>
          <w:p w14:paraId="073DD674" w14:textId="77777777" w:rsidR="00646DBC" w:rsidRPr="00C65F3D" w:rsidRDefault="00646DBC" w:rsidP="00A4295B">
            <w:pPr>
              <w:spacing w:after="0" w:line="240" w:lineRule="auto"/>
              <w:jc w:val="center"/>
            </w:pPr>
          </w:p>
        </w:tc>
      </w:tr>
    </w:tbl>
    <w:p w14:paraId="5077F7F0" w14:textId="77777777" w:rsidR="00646DBC" w:rsidRPr="00C65F3D" w:rsidRDefault="00646DBC" w:rsidP="00646DBC">
      <w:pPr>
        <w:spacing w:after="0" w:line="240" w:lineRule="auto"/>
      </w:pPr>
    </w:p>
    <w:p w14:paraId="256F8163" w14:textId="3A75CD9F" w:rsidR="00646DBC" w:rsidRDefault="00E66700" w:rsidP="00646DBC">
      <w:pPr>
        <w:spacing w:after="0" w:line="240" w:lineRule="auto"/>
      </w:pPr>
      <w:r>
        <w:t>h</w:t>
      </w:r>
      <w:r w:rsidR="00646DBC" w:rsidRPr="00C65F3D">
        <w:t xml:space="preserve">) </w:t>
      </w:r>
      <w:r w:rsidR="00B053BA">
        <w:t xml:space="preserve">How </w:t>
      </w:r>
      <w:r w:rsidR="00646DBC" w:rsidRPr="00C65F3D">
        <w:t>close</w:t>
      </w:r>
      <w:r w:rsidR="00B053BA">
        <w:t xml:space="preserve"> are these theoretical probabilities</w:t>
      </w:r>
      <w:r w:rsidR="00646DBC" w:rsidRPr="00C65F3D">
        <w:t xml:space="preserve"> to the ones you approximated by </w:t>
      </w:r>
      <w:r>
        <w:t xml:space="preserve">the </w:t>
      </w:r>
      <w:r w:rsidR="00646DBC" w:rsidRPr="00C65F3D">
        <w:t>simulation?</w:t>
      </w:r>
    </w:p>
    <w:p w14:paraId="2DBF94E3" w14:textId="77777777" w:rsidR="00B053BA" w:rsidRDefault="00530326" w:rsidP="00646DBC">
      <w:pPr>
        <w:spacing w:after="0" w:line="240" w:lineRule="auto"/>
      </w:pPr>
      <w:r>
        <w:rPr>
          <w:rStyle w:val="CommentReference"/>
        </w:rPr>
        <w:commentReference w:id="6"/>
      </w:r>
    </w:p>
    <w:p w14:paraId="29BF97D1" w14:textId="77777777" w:rsidR="00B053BA" w:rsidRDefault="00B053BA" w:rsidP="00646DBC">
      <w:pPr>
        <w:spacing w:after="0" w:line="240" w:lineRule="auto"/>
      </w:pPr>
    </w:p>
    <w:p w14:paraId="362FEE1D" w14:textId="77777777" w:rsidR="00B053BA" w:rsidRPr="00C65F3D" w:rsidRDefault="00B053BA" w:rsidP="00646DBC">
      <w:pPr>
        <w:spacing w:after="0" w:line="240" w:lineRule="auto"/>
      </w:pPr>
    </w:p>
    <w:p w14:paraId="41C38C94" w14:textId="77777777" w:rsidR="00646DBC" w:rsidRDefault="00646DBC" w:rsidP="00646DBC">
      <w:pPr>
        <w:spacing w:after="0" w:line="240" w:lineRule="auto"/>
      </w:pPr>
    </w:p>
    <w:p w14:paraId="05F4ECE6" w14:textId="3C1E068E" w:rsidR="00646DBC" w:rsidRDefault="00E66700" w:rsidP="00646DBC">
      <w:pPr>
        <w:spacing w:after="0" w:line="240" w:lineRule="auto"/>
      </w:pPr>
      <w:r>
        <w:t>i</w:t>
      </w:r>
      <w:r w:rsidR="00646DBC">
        <w:t>) What is the probability that at least one mother gets the correct baby?  Suggest two different ways to calculate this.</w:t>
      </w:r>
    </w:p>
    <w:p w14:paraId="2030F2F2" w14:textId="77777777" w:rsidR="00646DBC" w:rsidRDefault="00530326" w:rsidP="00646DBC">
      <w:pPr>
        <w:spacing w:after="0" w:line="240" w:lineRule="auto"/>
      </w:pPr>
      <w:r>
        <w:rPr>
          <w:rStyle w:val="CommentReference"/>
        </w:rPr>
        <w:commentReference w:id="7"/>
      </w:r>
    </w:p>
    <w:p w14:paraId="10E4FB05" w14:textId="77777777" w:rsidR="00646DBC" w:rsidRDefault="00646DBC" w:rsidP="00646DBC">
      <w:pPr>
        <w:spacing w:after="0" w:line="240" w:lineRule="auto"/>
      </w:pPr>
    </w:p>
    <w:p w14:paraId="3D93BCE3" w14:textId="77777777" w:rsidR="00E66700" w:rsidRDefault="00E66700" w:rsidP="00646DBC">
      <w:pPr>
        <w:spacing w:after="0" w:line="240" w:lineRule="auto"/>
      </w:pPr>
    </w:p>
    <w:p w14:paraId="66EE54BE" w14:textId="77777777" w:rsidR="00E66700" w:rsidRPr="00C65F3D" w:rsidRDefault="00E66700" w:rsidP="00646DBC">
      <w:pPr>
        <w:spacing w:after="0" w:line="240" w:lineRule="auto"/>
      </w:pPr>
    </w:p>
    <w:p w14:paraId="3B7E9EC5" w14:textId="4E976B9F" w:rsidR="00646DBC" w:rsidRPr="00C65F3D" w:rsidRDefault="00646DBC" w:rsidP="00530326">
      <w:pPr>
        <w:pStyle w:val="List"/>
        <w:numPr>
          <w:ilvl w:val="0"/>
          <w:numId w:val="1"/>
        </w:numPr>
        <w:spacing w:line="360" w:lineRule="auto"/>
      </w:pPr>
      <w:r w:rsidRPr="00C65F3D">
        <w:t>The listing of all possible outcomes is called the</w:t>
      </w:r>
      <w:r w:rsidR="00E66700">
        <w:rPr>
          <w:b/>
        </w:rPr>
        <w:t xml:space="preserve"> ___</w:t>
      </w:r>
      <w:commentRangeStart w:id="8"/>
      <w:r w:rsidR="00E66700">
        <w:rPr>
          <w:b/>
        </w:rPr>
        <w:t>___________</w:t>
      </w:r>
      <w:commentRangeEnd w:id="8"/>
      <w:r w:rsidR="00E66700">
        <w:rPr>
          <w:rStyle w:val="CommentReference"/>
          <w:rFonts w:eastAsiaTheme="minorHAnsi"/>
        </w:rPr>
        <w:commentReference w:id="8"/>
      </w:r>
      <w:r w:rsidR="00E66700">
        <w:rPr>
          <w:b/>
        </w:rPr>
        <w:t>___</w:t>
      </w:r>
      <w:r w:rsidRPr="00C65F3D">
        <w:t xml:space="preserve"> of the random process.</w:t>
      </w:r>
    </w:p>
    <w:p w14:paraId="1B3F458A" w14:textId="5D7A6980" w:rsidR="00646DBC" w:rsidRPr="00C65F3D" w:rsidRDefault="00646DBC" w:rsidP="00246503">
      <w:pPr>
        <w:pStyle w:val="List"/>
        <w:numPr>
          <w:ilvl w:val="0"/>
          <w:numId w:val="1"/>
        </w:numPr>
        <w:spacing w:line="360" w:lineRule="auto"/>
      </w:pPr>
      <w:r w:rsidRPr="00C65F3D">
        <w:t xml:space="preserve">A </w:t>
      </w:r>
      <w:r w:rsidR="00E66700">
        <w:t>____</w:t>
      </w:r>
      <w:commentRangeStart w:id="9"/>
      <w:r w:rsidR="00E66700">
        <w:t>______________</w:t>
      </w:r>
      <w:commentRangeEnd w:id="9"/>
      <w:r w:rsidR="00530326">
        <w:rPr>
          <w:rStyle w:val="CommentReference"/>
          <w:rFonts w:eastAsiaTheme="minorHAnsi"/>
        </w:rPr>
        <w:commentReference w:id="9"/>
      </w:r>
      <w:r w:rsidR="00E66700">
        <w:t>________</w:t>
      </w:r>
      <w:r w:rsidRPr="00C65F3D">
        <w:t>describes all possible outcomes and assigns probabilities to them.</w:t>
      </w:r>
    </w:p>
    <w:p w14:paraId="655B7095" w14:textId="31471295" w:rsidR="00646DBC" w:rsidRPr="00C65F3D" w:rsidRDefault="00E965AE" w:rsidP="00646DBC">
      <w:pPr>
        <w:spacing w:after="0" w:line="240" w:lineRule="auto"/>
      </w:pPr>
      <w:r>
        <w:t>j) Using the</w:t>
      </w:r>
      <w:r w:rsidR="00646DBC">
        <w:t xml:space="preserve"> applet</w:t>
      </w:r>
      <w:r w:rsidR="00646DBC" w:rsidRPr="00C65F3D">
        <w:t xml:space="preserve"> simulation results, calculate the average (mean) number of matches per repetition of the process.</w:t>
      </w:r>
      <w:r w:rsidR="00646DBC">
        <w:t xml:space="preserve">  </w:t>
      </w:r>
      <w:r>
        <w:t xml:space="preserve">Multiply the number of </w:t>
      </w:r>
      <w:r w:rsidRPr="00E965AE">
        <w:rPr>
          <w:u w:val="single"/>
        </w:rPr>
        <w:t>matches</w:t>
      </w:r>
      <w:r>
        <w:t xml:space="preserve"> by the </w:t>
      </w:r>
      <w:r w:rsidRPr="00AC5278">
        <w:rPr>
          <w:u w:val="single"/>
        </w:rPr>
        <w:t xml:space="preserve">count </w:t>
      </w:r>
      <w:r w:rsidR="00AC5278">
        <w:t>for each option</w:t>
      </w:r>
      <w:r>
        <w:t xml:space="preserve">, and add them up. Then divide by the total number of trials. </w:t>
      </w:r>
    </w:p>
    <w:p w14:paraId="7FFAFFD5" w14:textId="77777777" w:rsidR="00646DBC" w:rsidRDefault="00646DBC" w:rsidP="00646DBC">
      <w:pPr>
        <w:spacing w:after="0" w:line="240" w:lineRule="auto"/>
      </w:pPr>
    </w:p>
    <w:p w14:paraId="3C2E2D57" w14:textId="77777777" w:rsidR="00246503" w:rsidRDefault="00246503" w:rsidP="00646DBC">
      <w:pPr>
        <w:spacing w:after="0" w:line="240" w:lineRule="auto"/>
      </w:pPr>
    </w:p>
    <w:p w14:paraId="5B358A4F" w14:textId="77777777" w:rsidR="00646DBC" w:rsidRPr="00C65F3D" w:rsidRDefault="00646DBC" w:rsidP="00646DBC">
      <w:pPr>
        <w:spacing w:after="0" w:line="240" w:lineRule="auto"/>
      </w:pPr>
    </w:p>
    <w:p w14:paraId="16FB64BD" w14:textId="41E3F130" w:rsidR="00646DBC" w:rsidRDefault="00646DBC" w:rsidP="00E911BC">
      <w:pPr>
        <w:numPr>
          <w:ilvl w:val="0"/>
          <w:numId w:val="3"/>
        </w:numPr>
        <w:spacing w:after="120" w:line="360" w:lineRule="auto"/>
      </w:pPr>
      <w:r w:rsidRPr="00C65F3D">
        <w:t>The long-run average value achieved by</w:t>
      </w:r>
      <w:r>
        <w:t xml:space="preserve"> a numerical random process is</w:t>
      </w:r>
      <w:r w:rsidR="00E911BC">
        <w:t xml:space="preserve"> called</w:t>
      </w:r>
      <w:r w:rsidRPr="00C65F3D">
        <w:t xml:space="preserve"> its</w:t>
      </w:r>
      <w:r w:rsidR="00E911BC">
        <w:rPr>
          <w:b/>
        </w:rPr>
        <w:t xml:space="preserve"> ____</w:t>
      </w:r>
      <w:commentRangeStart w:id="10"/>
      <w:r w:rsidR="00E911BC">
        <w:rPr>
          <w:b/>
        </w:rPr>
        <w:t>_____________</w:t>
      </w:r>
      <w:commentRangeEnd w:id="10"/>
      <w:r w:rsidR="00E911BC">
        <w:rPr>
          <w:rStyle w:val="CommentReference"/>
        </w:rPr>
        <w:commentReference w:id="10"/>
      </w:r>
      <w:r w:rsidR="00E911BC">
        <w:rPr>
          <w:b/>
        </w:rPr>
        <w:t>_____</w:t>
      </w:r>
      <w:r w:rsidRPr="00C65F3D">
        <w:t xml:space="preserve">. </w:t>
      </w:r>
    </w:p>
    <w:p w14:paraId="4F692A04" w14:textId="491BE54E" w:rsidR="000F67C1" w:rsidRPr="00646DBC" w:rsidRDefault="00646DBC" w:rsidP="00E911BC">
      <w:pPr>
        <w:spacing w:after="0" w:line="240" w:lineRule="auto"/>
      </w:pPr>
      <w:r>
        <w:t>m</w:t>
      </w:r>
      <w:r w:rsidRPr="00C65F3D">
        <w:t>) Calculate the theoretical expected number of matches from the (exact) probability distribution</w:t>
      </w:r>
      <w:r w:rsidR="00E911BC">
        <w:t xml:space="preserve"> (g). M</w:t>
      </w:r>
      <w:r w:rsidR="00E911BC" w:rsidRPr="00C65F3D">
        <w:t xml:space="preserve">ultiply each </w:t>
      </w:r>
      <w:r w:rsidR="0094207B" w:rsidRPr="0094207B">
        <w:rPr>
          <w:u w:val="single"/>
        </w:rPr>
        <w:t xml:space="preserve">match </w:t>
      </w:r>
      <w:r w:rsidR="00E911BC" w:rsidRPr="0094207B">
        <w:rPr>
          <w:u w:val="single"/>
        </w:rPr>
        <w:t>possibility</w:t>
      </w:r>
      <w:r w:rsidR="00E911BC" w:rsidRPr="00C65F3D">
        <w:t xml:space="preserve"> by its </w:t>
      </w:r>
      <w:r w:rsidR="00E911BC" w:rsidRPr="0094207B">
        <w:rPr>
          <w:u w:val="single"/>
        </w:rPr>
        <w:t>probability</w:t>
      </w:r>
      <w:r w:rsidR="00E911BC" w:rsidRPr="00C65F3D">
        <w:t xml:space="preserve">, and then add these up </w:t>
      </w:r>
      <w:r w:rsidR="00E911BC">
        <w:t>across</w:t>
      </w:r>
      <w:r w:rsidR="00E911BC" w:rsidRPr="00C65F3D">
        <w:t xml:space="preserve"> all of the possible outcomes.</w:t>
      </w:r>
      <w:r w:rsidR="00E911BC">
        <w:t xml:space="preserve"> C</w:t>
      </w:r>
      <w:r w:rsidRPr="00C65F3D">
        <w:t>ompare that to the average number of matches from the simulated data</w:t>
      </w:r>
      <w:r w:rsidR="00E911BC">
        <w:t xml:space="preserve"> (j)</w:t>
      </w:r>
      <w:r w:rsidRPr="00C65F3D">
        <w:t>.</w:t>
      </w:r>
    </w:p>
    <w:sectPr w:rsidR="000F67C1" w:rsidRPr="00646DBC" w:rsidSect="00677A0F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rrine R. Kirkbride" w:date="2020-01-03T11:02:00Z" w:initials="CRK">
    <w:p w14:paraId="71F24402" w14:textId="77777777" w:rsidR="006B05D5" w:rsidRPr="006B05D5" w:rsidRDefault="006B05D5">
      <w:pPr>
        <w:pStyle w:val="CommentText"/>
        <w:rPr>
          <w:b/>
        </w:rPr>
      </w:pPr>
      <w:r>
        <w:rPr>
          <w:rStyle w:val="CommentReference"/>
        </w:rPr>
        <w:annotationRef/>
      </w:r>
      <w:proofErr w:type="gramStart"/>
      <w:r w:rsidRPr="006B05D5">
        <w:rPr>
          <w:b/>
        </w:rPr>
        <w:t>random</w:t>
      </w:r>
      <w:proofErr w:type="gramEnd"/>
    </w:p>
  </w:comment>
  <w:comment w:id="1" w:author="Corrine R. Kirkbride" w:date="2020-01-03T11:02:00Z" w:initials="CRK">
    <w:p w14:paraId="7627F3F7" w14:textId="77777777" w:rsidR="006B05D5" w:rsidRPr="006B05D5" w:rsidRDefault="006B05D5">
      <w:pPr>
        <w:pStyle w:val="CommentText"/>
        <w:rPr>
          <w:b/>
        </w:rPr>
      </w:pPr>
      <w:r>
        <w:rPr>
          <w:rStyle w:val="CommentReference"/>
        </w:rPr>
        <w:annotationRef/>
      </w:r>
      <w:proofErr w:type="gramStart"/>
      <w:r w:rsidRPr="006B05D5">
        <w:rPr>
          <w:b/>
        </w:rPr>
        <w:t>probability</w:t>
      </w:r>
      <w:proofErr w:type="gramEnd"/>
    </w:p>
  </w:comment>
  <w:comment w:id="2" w:author="Corrine R. Kirkbride" w:date="2020-01-03T11:04:00Z" w:initials="CRK">
    <w:p w14:paraId="75C740E4" w14:textId="77777777" w:rsidR="006B05D5" w:rsidRPr="006B05D5" w:rsidRDefault="006B05D5">
      <w:pPr>
        <w:pStyle w:val="CommentText"/>
        <w:rPr>
          <w:b/>
        </w:rPr>
      </w:pPr>
      <w:r>
        <w:rPr>
          <w:rStyle w:val="CommentReference"/>
        </w:rPr>
        <w:annotationRef/>
      </w:r>
      <w:proofErr w:type="gramStart"/>
      <w:r w:rsidRPr="006B05D5">
        <w:rPr>
          <w:b/>
        </w:rPr>
        <w:t>simulating</w:t>
      </w:r>
      <w:proofErr w:type="gramEnd"/>
    </w:p>
  </w:comment>
  <w:comment w:id="4" w:author="Corrine R. Kirkbride" w:date="2020-01-03T11:18:00Z" w:initials="CRK">
    <w:p w14:paraId="5567356E" w14:textId="76AEBD07" w:rsidR="00B053BA" w:rsidRDefault="00B053BA">
      <w:pPr>
        <w:pStyle w:val="CommentText"/>
      </w:pPr>
      <w:r>
        <w:rPr>
          <w:rStyle w:val="CommentReference"/>
        </w:rPr>
        <w:annotationRef/>
      </w:r>
      <w:r>
        <w:t>24 possibilities (counting from above)</w:t>
      </w:r>
    </w:p>
  </w:comment>
  <w:comment w:id="5" w:author="Corrine R. Kirkbride" w:date="2020-01-03T11:33:00Z" w:initials="CRK">
    <w:p w14:paraId="4C163990" w14:textId="0F4BFF4D" w:rsidR="00716430" w:rsidRDefault="00716430">
      <w:pPr>
        <w:pStyle w:val="CommentText"/>
      </w:pPr>
      <w:r>
        <w:rPr>
          <w:rStyle w:val="CommentReference"/>
        </w:rPr>
        <w:annotationRef/>
      </w:r>
      <w:r>
        <w:t>Basically, students count in the table above how many of each set of four numbers has the correct number in the correct place (1432 = has two numbers correct, indicating two “matches). Definitely get a class consensus on the second row of the table before moving on.</w:t>
      </w:r>
    </w:p>
  </w:comment>
  <w:comment w:id="6" w:author="Corrine R. Kirkbride" w:date="2020-01-03T11:25:00Z" w:initials="CRK">
    <w:p w14:paraId="6C320D2D" w14:textId="4EEBD17E" w:rsidR="00530326" w:rsidRDefault="00530326">
      <w:pPr>
        <w:pStyle w:val="CommentText"/>
      </w:pPr>
      <w:r>
        <w:rPr>
          <w:rStyle w:val="CommentReference"/>
        </w:rPr>
        <w:annotationRef/>
      </w:r>
      <w:r>
        <w:t>Should be pretty close!</w:t>
      </w:r>
    </w:p>
  </w:comment>
  <w:comment w:id="7" w:author="Corrine R. Kirkbride" w:date="2020-01-03T11:24:00Z" w:initials="CRK">
    <w:p w14:paraId="71DF5DBA" w14:textId="204402F4" w:rsidR="00530326" w:rsidRDefault="00530326">
      <w:pPr>
        <w:pStyle w:val="CommentText"/>
      </w:pPr>
      <w:r>
        <w:rPr>
          <w:rStyle w:val="CommentReference"/>
        </w:rPr>
        <w:annotationRef/>
      </w:r>
      <w:r>
        <w:t xml:space="preserve">Add up the probabilities of 1, 2, 3, and 4 babies or subtract the probability of 0 from 1. </w:t>
      </w:r>
    </w:p>
  </w:comment>
  <w:comment w:id="8" w:author="Corrine R. Kirkbride" w:date="2020-01-03T11:22:00Z" w:initials="CRK">
    <w:p w14:paraId="735E2555" w14:textId="621575EC" w:rsidR="00E66700" w:rsidRPr="00E66700" w:rsidRDefault="00E66700">
      <w:pPr>
        <w:pStyle w:val="CommentText"/>
        <w:rPr>
          <w:b/>
        </w:rPr>
      </w:pPr>
      <w:r>
        <w:rPr>
          <w:rStyle w:val="CommentReference"/>
        </w:rPr>
        <w:annotationRef/>
      </w:r>
      <w:proofErr w:type="gramStart"/>
      <w:r w:rsidR="00246503">
        <w:rPr>
          <w:b/>
        </w:rPr>
        <w:t>s</w:t>
      </w:r>
      <w:r w:rsidRPr="00E66700">
        <w:rPr>
          <w:b/>
        </w:rPr>
        <w:t>ample</w:t>
      </w:r>
      <w:proofErr w:type="gramEnd"/>
      <w:r w:rsidRPr="00E66700">
        <w:rPr>
          <w:b/>
        </w:rPr>
        <w:t xml:space="preserve"> space</w:t>
      </w:r>
    </w:p>
  </w:comment>
  <w:comment w:id="9" w:author="Corrine R. Kirkbride" w:date="2020-01-03T11:23:00Z" w:initials="CRK">
    <w:p w14:paraId="0A5A3A52" w14:textId="2B79B6D8" w:rsidR="00530326" w:rsidRDefault="00530326">
      <w:pPr>
        <w:pStyle w:val="CommentText"/>
      </w:pPr>
      <w:r>
        <w:rPr>
          <w:rStyle w:val="CommentReference"/>
        </w:rPr>
        <w:annotationRef/>
      </w:r>
      <w:proofErr w:type="gramStart"/>
      <w:r w:rsidRPr="00C65F3D">
        <w:rPr>
          <w:b/>
        </w:rPr>
        <w:t>probability</w:t>
      </w:r>
      <w:proofErr w:type="gramEnd"/>
      <w:r w:rsidRPr="00C65F3D">
        <w:rPr>
          <w:b/>
        </w:rPr>
        <w:t xml:space="preserve"> model</w:t>
      </w:r>
    </w:p>
  </w:comment>
  <w:comment w:id="10" w:author="Corrine R. Kirkbride" w:date="2020-01-03T11:42:00Z" w:initials="CRK">
    <w:p w14:paraId="60A88B16" w14:textId="6230BADD" w:rsidR="00E911BC" w:rsidRPr="00E911BC" w:rsidRDefault="00E911BC">
      <w:pPr>
        <w:pStyle w:val="CommentText"/>
        <w:rPr>
          <w:b/>
        </w:rPr>
      </w:pPr>
      <w:r>
        <w:rPr>
          <w:rStyle w:val="CommentReference"/>
        </w:rPr>
        <w:annotationRef/>
      </w:r>
      <w:proofErr w:type="gramStart"/>
      <w:r w:rsidRPr="00E911BC">
        <w:rPr>
          <w:b/>
        </w:rPr>
        <w:t>expected</w:t>
      </w:r>
      <w:proofErr w:type="gramEnd"/>
      <w:r w:rsidRPr="00E911BC">
        <w:rPr>
          <w:b/>
        </w:rPr>
        <w:t xml:space="preserve"> value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F24402" w15:done="0"/>
  <w15:commentEx w15:paraId="7627F3F7" w15:done="0"/>
  <w15:commentEx w15:paraId="75C740E4" w15:done="0"/>
  <w15:commentEx w15:paraId="5567356E" w15:done="0"/>
  <w15:commentEx w15:paraId="4C163990" w15:done="0"/>
  <w15:commentEx w15:paraId="6C320D2D" w15:done="0"/>
  <w15:commentEx w15:paraId="71DF5DBA" w15:done="0"/>
  <w15:commentEx w15:paraId="735E2555" w15:done="0"/>
  <w15:commentEx w15:paraId="0A5A3A52" w15:done="0"/>
  <w15:commentEx w15:paraId="60A88B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0312F" w14:textId="77777777" w:rsidR="00E74EE2" w:rsidRDefault="00E74EE2" w:rsidP="00A475F7">
      <w:pPr>
        <w:spacing w:after="0" w:line="240" w:lineRule="auto"/>
      </w:pPr>
      <w:r>
        <w:separator/>
      </w:r>
    </w:p>
  </w:endnote>
  <w:endnote w:type="continuationSeparator" w:id="0">
    <w:p w14:paraId="40F62E97" w14:textId="77777777" w:rsidR="00E74EE2" w:rsidRDefault="00E74EE2" w:rsidP="00A4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B8B7D" w14:textId="3424B96A" w:rsidR="00BD3659" w:rsidRDefault="00BD3659">
    <w:pPr>
      <w:pStyle w:val="Footer"/>
    </w:pPr>
    <w:r>
      <w:t xml:space="preserve">Adapted from: Investigating Statistical Concepts, Applications, and Methods </w:t>
    </w:r>
    <w:r>
      <w:t xml:space="preserve">– B. Chance, A. </w:t>
    </w:r>
    <w:proofErr w:type="spellStart"/>
    <w:r>
      <w:t>Rossman</w:t>
    </w:r>
    <w:proofErr w:type="spellEnd"/>
    <w:r>
      <w:t>, 2015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E4B3C" w14:textId="77777777" w:rsidR="00E74EE2" w:rsidRDefault="00E74EE2" w:rsidP="00A475F7">
      <w:pPr>
        <w:spacing w:after="0" w:line="240" w:lineRule="auto"/>
      </w:pPr>
      <w:r>
        <w:separator/>
      </w:r>
    </w:p>
  </w:footnote>
  <w:footnote w:type="continuationSeparator" w:id="0">
    <w:p w14:paraId="1085128C" w14:textId="77777777" w:rsidR="00E74EE2" w:rsidRDefault="00E74EE2" w:rsidP="00A47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F77A" w14:textId="77777777" w:rsidR="00677A0F" w:rsidRPr="00A475F7" w:rsidRDefault="00677A0F" w:rsidP="00677A0F">
    <w:pPr>
      <w:pStyle w:val="Header"/>
    </w:pPr>
    <w:r w:rsidRPr="00A475F7">
      <w:t>Stat 150</w:t>
    </w:r>
    <w:r>
      <w:t xml:space="preserve"> – </w:t>
    </w:r>
    <w:r w:rsidR="00A90CAC">
      <w:t>Random Babies</w:t>
    </w:r>
    <w:r>
      <w:tab/>
    </w:r>
    <w:r>
      <w:tab/>
      <w:t>Name: _____________________________</w:t>
    </w:r>
  </w:p>
  <w:p w14:paraId="636AF97B" w14:textId="77777777" w:rsidR="00677A0F" w:rsidRDefault="00677A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E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5765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022FCF"/>
    <w:multiLevelType w:val="hybridMultilevel"/>
    <w:tmpl w:val="A4C463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rrine R. Kirkbride">
    <w15:presenceInfo w15:providerId="AD" w15:userId="S-1-5-21-793384758-3029395098-1969939141-634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F7"/>
    <w:rsid w:val="00031FE1"/>
    <w:rsid w:val="000D3746"/>
    <w:rsid w:val="000F67C1"/>
    <w:rsid w:val="001228C3"/>
    <w:rsid w:val="00131CE6"/>
    <w:rsid w:val="0019122A"/>
    <w:rsid w:val="001A1C01"/>
    <w:rsid w:val="00210A35"/>
    <w:rsid w:val="00225E06"/>
    <w:rsid w:val="002331F9"/>
    <w:rsid w:val="00235A79"/>
    <w:rsid w:val="00246503"/>
    <w:rsid w:val="002663B5"/>
    <w:rsid w:val="0031621C"/>
    <w:rsid w:val="00324E6D"/>
    <w:rsid w:val="003315F9"/>
    <w:rsid w:val="003B3243"/>
    <w:rsid w:val="003B41B8"/>
    <w:rsid w:val="00424C8B"/>
    <w:rsid w:val="0045778C"/>
    <w:rsid w:val="00465B41"/>
    <w:rsid w:val="00530326"/>
    <w:rsid w:val="00531726"/>
    <w:rsid w:val="005341CA"/>
    <w:rsid w:val="00553278"/>
    <w:rsid w:val="005E1F59"/>
    <w:rsid w:val="0061139D"/>
    <w:rsid w:val="00624C18"/>
    <w:rsid w:val="00646DBC"/>
    <w:rsid w:val="006510FE"/>
    <w:rsid w:val="00677A0F"/>
    <w:rsid w:val="0069692D"/>
    <w:rsid w:val="006B05D5"/>
    <w:rsid w:val="006D0FD6"/>
    <w:rsid w:val="006E72F1"/>
    <w:rsid w:val="00716430"/>
    <w:rsid w:val="0074003D"/>
    <w:rsid w:val="00747E19"/>
    <w:rsid w:val="0075125D"/>
    <w:rsid w:val="00753302"/>
    <w:rsid w:val="007A503E"/>
    <w:rsid w:val="007B7E73"/>
    <w:rsid w:val="008A35A7"/>
    <w:rsid w:val="0094207B"/>
    <w:rsid w:val="009833F5"/>
    <w:rsid w:val="009A4AB7"/>
    <w:rsid w:val="009B1283"/>
    <w:rsid w:val="009E698B"/>
    <w:rsid w:val="00A40C28"/>
    <w:rsid w:val="00A475F7"/>
    <w:rsid w:val="00A90CAC"/>
    <w:rsid w:val="00AC5278"/>
    <w:rsid w:val="00AE0D78"/>
    <w:rsid w:val="00B053BA"/>
    <w:rsid w:val="00B11029"/>
    <w:rsid w:val="00B8382E"/>
    <w:rsid w:val="00BD3659"/>
    <w:rsid w:val="00BE3444"/>
    <w:rsid w:val="00BF24D7"/>
    <w:rsid w:val="00C84B46"/>
    <w:rsid w:val="00C96B3E"/>
    <w:rsid w:val="00CC5D1C"/>
    <w:rsid w:val="00CC7A3B"/>
    <w:rsid w:val="00CD1B3C"/>
    <w:rsid w:val="00D26A37"/>
    <w:rsid w:val="00D76308"/>
    <w:rsid w:val="00DE7E2F"/>
    <w:rsid w:val="00E12E8C"/>
    <w:rsid w:val="00E5631A"/>
    <w:rsid w:val="00E66700"/>
    <w:rsid w:val="00E74EE2"/>
    <w:rsid w:val="00E911BC"/>
    <w:rsid w:val="00E965AE"/>
    <w:rsid w:val="00EA7B7D"/>
    <w:rsid w:val="00EB1B65"/>
    <w:rsid w:val="00F3527A"/>
    <w:rsid w:val="00FA2B88"/>
    <w:rsid w:val="00FD0771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ADEE"/>
  <w15:docId w15:val="{D9DFBEDA-2A9C-4D4B-9F74-E420D618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B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F7"/>
  </w:style>
  <w:style w:type="paragraph" w:styleId="Footer">
    <w:name w:val="footer"/>
    <w:basedOn w:val="Normal"/>
    <w:link w:val="FooterChar"/>
    <w:uiPriority w:val="99"/>
    <w:unhideWhenUsed/>
    <w:rsid w:val="00A4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F7"/>
  </w:style>
  <w:style w:type="table" w:styleId="TableGrid">
    <w:name w:val="Table Grid"/>
    <w:basedOn w:val="TableNormal"/>
    <w:uiPriority w:val="59"/>
    <w:rsid w:val="003B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B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6DBC"/>
    <w:rPr>
      <w:color w:val="0563C1" w:themeColor="hyperlink"/>
      <w:u w:val="single"/>
    </w:rPr>
  </w:style>
  <w:style w:type="paragraph" w:styleId="List">
    <w:name w:val="List"/>
    <w:basedOn w:val="Normal"/>
    <w:rsid w:val="00646DBC"/>
    <w:pPr>
      <w:spacing w:after="0" w:line="240" w:lineRule="auto"/>
      <w:ind w:left="360" w:hanging="360"/>
    </w:pPr>
    <w:rPr>
      <w:rFonts w:eastAsia="Times New Roman"/>
      <w:szCs w:val="20"/>
    </w:rPr>
  </w:style>
  <w:style w:type="paragraph" w:customStyle="1" w:styleId="Homework">
    <w:name w:val="Homework"/>
    <w:basedOn w:val="Normal"/>
    <w:rsid w:val="00646DBC"/>
    <w:pPr>
      <w:spacing w:after="0" w:line="240" w:lineRule="auto"/>
      <w:ind w:left="720"/>
    </w:pPr>
    <w:rPr>
      <w:rFonts w:ascii="Times" w:eastAsia="Times New Roman" w:hAnsi="Times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5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5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5D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5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5D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rossmanchance.com/applets/randomBabies/RandomBabi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Corrine R. Kirkbride</dc:creator>
  <cp:lastModifiedBy>Corrine R. Kirkbride</cp:lastModifiedBy>
  <cp:revision>20</cp:revision>
  <dcterms:created xsi:type="dcterms:W3CDTF">2020-01-03T18:22:00Z</dcterms:created>
  <dcterms:modified xsi:type="dcterms:W3CDTF">2020-01-06T22:21:00Z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