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64CBD" w14:textId="689C3CE1" w:rsidR="00347BE8" w:rsidRDefault="00686E18">
      <w:r w:rsidRPr="00F0654F">
        <w:rPr>
          <w:noProof/>
        </w:rPr>
        <w:drawing>
          <wp:anchor distT="0" distB="0" distL="114300" distR="114300" simplePos="0" relativeHeight="251643904" behindDoc="0" locked="0" layoutInCell="1" allowOverlap="1" wp14:anchorId="68BBF516" wp14:editId="04D95F58">
            <wp:simplePos x="0" y="0"/>
            <wp:positionH relativeFrom="column">
              <wp:posOffset>1469559</wp:posOffset>
            </wp:positionH>
            <wp:positionV relativeFrom="paragraph">
              <wp:posOffset>212725</wp:posOffset>
            </wp:positionV>
            <wp:extent cx="2731135" cy="1118870"/>
            <wp:effectExtent l="0" t="0" r="0" b="0"/>
            <wp:wrapNone/>
            <wp:docPr id="1" name="Picture 1" descr="Image result for normal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mal cur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398">
        <w:t>Recall that t</w:t>
      </w:r>
      <w:r w:rsidR="00347BE8">
        <w:t>he</w:t>
      </w:r>
      <w:r w:rsidR="003258BF">
        <w:t xml:space="preserve"> total</w:t>
      </w:r>
      <w:r w:rsidR="00347BE8">
        <w:t xml:space="preserve"> </w:t>
      </w:r>
      <w:r w:rsidR="009F14FA">
        <w:t>area</w:t>
      </w:r>
      <w:r w:rsidR="00347BE8">
        <w:t xml:space="preserve"> underneath the entire normal curve</w:t>
      </w:r>
      <w:r w:rsidR="00E96FBF">
        <w:t xml:space="preserve"> is _______</w:t>
      </w:r>
      <w:r w:rsidR="00CE6CA9">
        <w:t>___</w:t>
      </w:r>
      <w:r w:rsidR="00E96FBF">
        <w:t>_</w:t>
      </w:r>
      <w:r w:rsidR="00CE6CA9">
        <w:t xml:space="preserve"> or ______</w:t>
      </w:r>
      <w:r w:rsidR="00EF6F60">
        <w:t>__</w:t>
      </w:r>
      <w:r w:rsidR="00E96FBF">
        <w:t>.</w:t>
      </w:r>
    </w:p>
    <w:p w14:paraId="77130A33" w14:textId="77777777" w:rsidR="00686E18" w:rsidRDefault="00686E18" w:rsidP="00593B76">
      <w:pPr>
        <w:jc w:val="center"/>
      </w:pPr>
    </w:p>
    <w:p w14:paraId="039D4DF6" w14:textId="0AEF436B" w:rsidR="00686E18" w:rsidRDefault="00686E18" w:rsidP="00593B76">
      <w:pPr>
        <w:jc w:val="center"/>
      </w:pPr>
    </w:p>
    <w:p w14:paraId="432B122B" w14:textId="77777777" w:rsidR="00686E18" w:rsidRDefault="00686E18" w:rsidP="00593B76">
      <w:pPr>
        <w:jc w:val="center"/>
      </w:pPr>
    </w:p>
    <w:p w14:paraId="4297E17C" w14:textId="07E82249" w:rsidR="00686E18" w:rsidRDefault="00686E18" w:rsidP="00593B76">
      <w:pPr>
        <w:jc w:val="center"/>
      </w:pPr>
    </w:p>
    <w:p w14:paraId="668A34D2" w14:textId="1E6B7AC3" w:rsidR="00686E18" w:rsidRDefault="00686E18" w:rsidP="00593B76">
      <w:pPr>
        <w:jc w:val="center"/>
      </w:pPr>
    </w:p>
    <w:p w14:paraId="6701AD5B" w14:textId="7BC6E169" w:rsidR="00686E18" w:rsidRDefault="00686E18" w:rsidP="00593B76">
      <w:pPr>
        <w:jc w:val="center"/>
      </w:pPr>
    </w:p>
    <w:p w14:paraId="2B27D654" w14:textId="193346F4" w:rsidR="00F42FC0" w:rsidRDefault="00593B76" w:rsidP="00D93A84">
      <w:pPr>
        <w:jc w:val="center"/>
      </w:pPr>
      <w:r w:rsidRPr="00F0654F">
        <w:fldChar w:fldCharType="begin"/>
      </w:r>
      <w:r w:rsidRPr="00F0654F">
        <w:instrText xml:space="preserve"> INCLUDEPICTURE "https://spot.pcc.edu/~evega/images/distributions/simpleNormal.png" \* MERGEFORMATINET </w:instrText>
      </w:r>
      <w:r w:rsidRPr="00F0654F">
        <w:fldChar w:fldCharType="end"/>
      </w:r>
    </w:p>
    <w:p w14:paraId="6ED0522F" w14:textId="572612A6" w:rsidR="00F42FC0" w:rsidRDefault="00001945" w:rsidP="00FA3439">
      <w:pPr>
        <w:spacing w:after="60"/>
      </w:pPr>
      <w:r w:rsidRPr="00001945">
        <w:rPr>
          <w:b/>
        </w:rPr>
        <w:t>1.</w:t>
      </w:r>
      <w:r>
        <w:t xml:space="preserve"> </w:t>
      </w:r>
      <w:r w:rsidR="00F43BAE">
        <w:t>Shade</w:t>
      </w:r>
      <w:r w:rsidR="00F42FC0">
        <w:t xml:space="preserve"> the area requested. </w:t>
      </w:r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3334"/>
        <w:gridCol w:w="3336"/>
        <w:gridCol w:w="3336"/>
      </w:tblGrid>
      <w:tr w:rsidR="00F42FC0" w14:paraId="32A24CAC" w14:textId="77777777" w:rsidTr="001F0594">
        <w:trPr>
          <w:trHeight w:val="1970"/>
        </w:trPr>
        <w:tc>
          <w:tcPr>
            <w:tcW w:w="3334" w:type="dxa"/>
          </w:tcPr>
          <w:p w14:paraId="48EDC23F" w14:textId="72137A5E" w:rsidR="00F42FC0" w:rsidRDefault="00F42FC0" w:rsidP="004E2F3B">
            <w:r>
              <w:t xml:space="preserve">a) Center 75% </w:t>
            </w:r>
          </w:p>
          <w:p w14:paraId="6441B763" w14:textId="055A9343" w:rsidR="00F42FC0" w:rsidRDefault="005670E4" w:rsidP="004E2F3B">
            <w:r w:rsidRPr="00F0654F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ED01C6C" wp14:editId="222B6CF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131445</wp:posOffset>
                  </wp:positionV>
                  <wp:extent cx="1990725" cy="815545"/>
                  <wp:effectExtent l="0" t="0" r="0" b="3810"/>
                  <wp:wrapNone/>
                  <wp:docPr id="2" name="Picture 2" descr="Image result for normal cur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normal cur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81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253C43" w14:textId="4DD3A5B1" w:rsidR="00F42FC0" w:rsidRDefault="00F42FC0" w:rsidP="004E2F3B"/>
          <w:p w14:paraId="5785B460" w14:textId="77777777" w:rsidR="00F42FC0" w:rsidRDefault="00F42FC0" w:rsidP="004E2F3B"/>
          <w:p w14:paraId="3F659F24" w14:textId="77777777" w:rsidR="00F42FC0" w:rsidRDefault="00F42FC0" w:rsidP="004E2F3B"/>
          <w:p w14:paraId="389700DE" w14:textId="77777777" w:rsidR="00F42FC0" w:rsidRDefault="00F42FC0" w:rsidP="004E2F3B"/>
          <w:p w14:paraId="7376A562" w14:textId="77777777" w:rsidR="00F42FC0" w:rsidRDefault="00F42FC0" w:rsidP="004E2F3B"/>
        </w:tc>
        <w:tc>
          <w:tcPr>
            <w:tcW w:w="3336" w:type="dxa"/>
          </w:tcPr>
          <w:p w14:paraId="29B3A6E0" w14:textId="06CC8984" w:rsidR="00F42FC0" w:rsidRDefault="00F42FC0" w:rsidP="004E2F3B">
            <w:r>
              <w:t>b) Middle 20</w:t>
            </w:r>
            <w:r w:rsidR="00B33DEE">
              <w:t>%</w:t>
            </w:r>
          </w:p>
          <w:p w14:paraId="6C15A608" w14:textId="6BCD133F" w:rsidR="00F42FC0" w:rsidRDefault="005670E4" w:rsidP="004E2F3B">
            <w:r w:rsidRPr="00F0654F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6A94804" wp14:editId="770009D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135255</wp:posOffset>
                  </wp:positionV>
                  <wp:extent cx="1990725" cy="815545"/>
                  <wp:effectExtent l="0" t="0" r="0" b="3810"/>
                  <wp:wrapNone/>
                  <wp:docPr id="3" name="Picture 3" descr="Image result for normal cur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normal cur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81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8F65C3" w14:textId="0CE29725" w:rsidR="00F42FC0" w:rsidRDefault="00F42FC0" w:rsidP="004E2F3B"/>
          <w:p w14:paraId="393FB033" w14:textId="11950E9B" w:rsidR="00F42FC0" w:rsidRDefault="00F42FC0" w:rsidP="004E2F3B"/>
          <w:p w14:paraId="5B575D82" w14:textId="100F80F9" w:rsidR="00F42FC0" w:rsidRDefault="00F42FC0" w:rsidP="004E2F3B"/>
          <w:p w14:paraId="41AB1AEB" w14:textId="77777777" w:rsidR="00F42FC0" w:rsidRDefault="00F42FC0" w:rsidP="004E2F3B"/>
          <w:p w14:paraId="668355D0" w14:textId="77777777" w:rsidR="00F42FC0" w:rsidRDefault="00F42FC0" w:rsidP="004E2F3B"/>
        </w:tc>
        <w:tc>
          <w:tcPr>
            <w:tcW w:w="3336" w:type="dxa"/>
          </w:tcPr>
          <w:p w14:paraId="577FF16A" w14:textId="392FA480" w:rsidR="00F42FC0" w:rsidRDefault="00E269C3" w:rsidP="004E2F3B">
            <w:r>
              <w:t>c) T</w:t>
            </w:r>
            <w:r w:rsidR="00484452">
              <w:t>he bottom 5</w:t>
            </w:r>
            <w:r w:rsidR="00B33DEE">
              <w:t xml:space="preserve">% and </w:t>
            </w:r>
            <w:r>
              <w:t xml:space="preserve">the </w:t>
            </w:r>
            <w:r w:rsidR="00484452">
              <w:t>top 5</w:t>
            </w:r>
            <w:r w:rsidR="00B33DEE">
              <w:t>%</w:t>
            </w:r>
          </w:p>
          <w:p w14:paraId="625D5C14" w14:textId="214FC083" w:rsidR="00F42FC0" w:rsidRDefault="005670E4" w:rsidP="004E2F3B">
            <w:r w:rsidRPr="00F0654F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31BBD2DE" wp14:editId="578622D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13970</wp:posOffset>
                  </wp:positionV>
                  <wp:extent cx="1990725" cy="767715"/>
                  <wp:effectExtent l="0" t="0" r="9525" b="0"/>
                  <wp:wrapNone/>
                  <wp:docPr id="4" name="Picture 4" descr="Image result for normal cur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normal curv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41" b="-1"/>
                          <a:stretch/>
                        </pic:blipFill>
                        <pic:spPr bwMode="auto">
                          <a:xfrm>
                            <a:off x="0" y="0"/>
                            <a:ext cx="199072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256109C" w14:textId="77777777" w:rsidR="00F42FC0" w:rsidRDefault="00F42FC0" w:rsidP="00593B76"/>
    <w:p w14:paraId="4D4EE10D" w14:textId="31E9E796" w:rsidR="00B51C1B" w:rsidRDefault="00536AEA" w:rsidP="00D93A84">
      <w:pPr>
        <w:spacing w:after="120"/>
      </w:pPr>
      <w:r>
        <w:t>A</w:t>
      </w:r>
      <w:r w:rsidR="00901F28">
        <w:t xml:space="preserve"> </w:t>
      </w:r>
      <w:r w:rsidR="00EF2398" w:rsidRPr="00901F28">
        <w:t xml:space="preserve">z-score is the number of </w:t>
      </w:r>
      <w:r w:rsidR="00B51C1B">
        <w:t>________________________</w:t>
      </w:r>
      <w:r w:rsidR="00EF2398" w:rsidRPr="00901F28">
        <w:t xml:space="preserve"> from the mean a data point is</w:t>
      </w:r>
      <w:r w:rsidR="00243E3A">
        <w:t xml:space="preserve"> on a normal distribution</w:t>
      </w:r>
      <w:r w:rsidR="00901F28">
        <w:t xml:space="preserve">. </w:t>
      </w:r>
      <w:r w:rsidR="00B51C1B">
        <w:t xml:space="preserve">On a standard normal distribution, </w:t>
      </w:r>
      <w:r w:rsidR="00B52EA8">
        <w:t>the mean is ___________ and the</w:t>
      </w:r>
      <w:r w:rsidR="00B51C1B">
        <w:t xml:space="preserve"> sta</w:t>
      </w:r>
      <w:r w:rsidR="00A03190">
        <w:t>ndard deviation is __________</w:t>
      </w:r>
      <w:r w:rsidR="00B51C1B">
        <w:t xml:space="preserve">. </w:t>
      </w:r>
    </w:p>
    <w:p w14:paraId="2CC05231" w14:textId="77777777" w:rsidR="00001945" w:rsidRDefault="00593B76" w:rsidP="00001945">
      <w:pPr>
        <w:spacing w:after="120"/>
      </w:pPr>
      <w:r>
        <w:t>We can work backwards so that if we know what probability</w:t>
      </w:r>
      <w:r w:rsidR="001C1065">
        <w:t>/area we want under the curve,</w:t>
      </w:r>
      <w:r>
        <w:t xml:space="preserve"> </w:t>
      </w:r>
      <w:r w:rsidR="001C1065">
        <w:t xml:space="preserve">then we can find the </w:t>
      </w:r>
      <m:oMath>
        <m:r>
          <w:rPr>
            <w:rFonts w:ascii="Cambria Math" w:hAnsi="Cambria Math"/>
          </w:rPr>
          <m:t>z-</m:t>
        </m:r>
      </m:oMath>
      <w:r w:rsidR="001C1065">
        <w:t xml:space="preserve">score. </w:t>
      </w:r>
    </w:p>
    <w:p w14:paraId="65F65DC0" w14:textId="66973632" w:rsidR="00901F28" w:rsidRDefault="00001945" w:rsidP="00001945">
      <w:r w:rsidRPr="009B6510">
        <w:rPr>
          <w:b/>
        </w:rPr>
        <w:t>2</w:t>
      </w:r>
      <w:r w:rsidR="00FA3439">
        <w:t>. Estimate</w:t>
      </w:r>
      <w:r w:rsidR="00B51C1B">
        <w:t xml:space="preserve"> the</w:t>
      </w:r>
      <w:r w:rsidR="00243E3A">
        <w:t xml:space="preserve"> z-score</w:t>
      </w:r>
      <w:r w:rsidR="00FA3439">
        <w:t xml:space="preserve"> by making a mark</w:t>
      </w:r>
      <w:r w:rsidR="00243E3A">
        <w:t xml:space="preserve"> </w:t>
      </w:r>
      <w:r w:rsidR="005C6D69">
        <w:t xml:space="preserve">that separates the given area </w:t>
      </w:r>
      <w:r w:rsidR="00243E3A">
        <w:t xml:space="preserve">on the following </w:t>
      </w:r>
      <w:r w:rsidR="005C6D69">
        <w:t xml:space="preserve">standard </w:t>
      </w:r>
      <w:r w:rsidR="00243E3A">
        <w:t xml:space="preserve">normal distributions. </w:t>
      </w:r>
    </w:p>
    <w:tbl>
      <w:tblPr>
        <w:tblStyle w:val="TableGrid"/>
        <w:tblpPr w:leftFromText="180" w:rightFromText="180" w:vertAnchor="text" w:tblpY="125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FA3439" w14:paraId="5879759B" w14:textId="77777777" w:rsidTr="00FA3439">
        <w:trPr>
          <w:trHeight w:val="2348"/>
        </w:trPr>
        <w:tc>
          <w:tcPr>
            <w:tcW w:w="3356" w:type="dxa"/>
          </w:tcPr>
          <w:p w14:paraId="19F0EE7D" w14:textId="77777777" w:rsidR="00FA3439" w:rsidRDefault="00FA3439" w:rsidP="00FA3439">
            <w:r>
              <w:t xml:space="preserve">a) Lower 10% of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>-scores</w:t>
            </w:r>
          </w:p>
          <w:p w14:paraId="4AF9E543" w14:textId="77777777" w:rsidR="00FA3439" w:rsidRDefault="00FA3439" w:rsidP="00FA3439"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46A1B178" wp14:editId="44223397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179070</wp:posOffset>
                  </wp:positionV>
                  <wp:extent cx="2071688" cy="1000125"/>
                  <wp:effectExtent l="0" t="0" r="5080" b="0"/>
                  <wp:wrapTight wrapText="bothSides">
                    <wp:wrapPolygon edited="0">
                      <wp:start x="0" y="0"/>
                      <wp:lineTo x="0" y="20983"/>
                      <wp:lineTo x="21454" y="20983"/>
                      <wp:lineTo x="21454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57" w:type="dxa"/>
          </w:tcPr>
          <w:p w14:paraId="6FDD097D" w14:textId="77777777" w:rsidR="00FA3439" w:rsidRDefault="00FA3439" w:rsidP="00FA3439"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6F221061" wp14:editId="08DB41FE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294640</wp:posOffset>
                  </wp:positionV>
                  <wp:extent cx="2071688" cy="1000125"/>
                  <wp:effectExtent l="0" t="0" r="5080" b="0"/>
                  <wp:wrapTight wrapText="bothSides">
                    <wp:wrapPolygon edited="0">
                      <wp:start x="0" y="0"/>
                      <wp:lineTo x="0" y="20983"/>
                      <wp:lineTo x="21454" y="20983"/>
                      <wp:lineTo x="21454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b) Lower 45% of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>-scores</w:t>
            </w:r>
          </w:p>
          <w:p w14:paraId="0DC1EB90" w14:textId="77777777" w:rsidR="00FA3439" w:rsidRDefault="00FA3439" w:rsidP="00FA3439"/>
        </w:tc>
        <w:tc>
          <w:tcPr>
            <w:tcW w:w="3357" w:type="dxa"/>
          </w:tcPr>
          <w:p w14:paraId="63769D32" w14:textId="77777777" w:rsidR="00FA3439" w:rsidRDefault="00FA3439" w:rsidP="00FA3439">
            <w:r>
              <w:rPr>
                <w:noProof/>
              </w:rPr>
              <w:drawing>
                <wp:anchor distT="0" distB="0" distL="114300" distR="114300" simplePos="0" relativeHeight="251719680" behindDoc="1" locked="0" layoutInCell="1" allowOverlap="1" wp14:anchorId="5E7F5E5A" wp14:editId="57537B8F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294640</wp:posOffset>
                  </wp:positionV>
                  <wp:extent cx="2071688" cy="1000125"/>
                  <wp:effectExtent l="0" t="0" r="5080" b="0"/>
                  <wp:wrapTight wrapText="bothSides">
                    <wp:wrapPolygon edited="0">
                      <wp:start x="0" y="0"/>
                      <wp:lineTo x="0" y="20983"/>
                      <wp:lineTo x="21454" y="20983"/>
                      <wp:lineTo x="21454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c) Lower 75% of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>-scores</w:t>
            </w:r>
          </w:p>
        </w:tc>
      </w:tr>
    </w:tbl>
    <w:p w14:paraId="5294B6A2" w14:textId="77777777" w:rsidR="00901F28" w:rsidRDefault="00901F28" w:rsidP="00593B76"/>
    <w:p w14:paraId="6A6B49AE" w14:textId="75BCB725" w:rsidR="00D93A84" w:rsidRDefault="00B06569" w:rsidP="00FA3439">
      <w:pPr>
        <w:spacing w:after="160"/>
      </w:pPr>
      <w:r w:rsidRPr="009B6510">
        <w:rPr>
          <w:b/>
        </w:rPr>
        <w:t>3</w:t>
      </w:r>
      <w:r w:rsidR="00B45B21" w:rsidRPr="00B45B21">
        <w:t xml:space="preserve">. </w:t>
      </w:r>
      <w:r w:rsidR="00FA3439">
        <w:t>Estimate the z-score by making a mark that separates the given area on the following standard normal distributions.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3199"/>
        <w:gridCol w:w="3435"/>
      </w:tblGrid>
      <w:tr w:rsidR="00D93A84" w14:paraId="1C0FAF57" w14:textId="77777777" w:rsidTr="00C57498">
        <w:tc>
          <w:tcPr>
            <w:tcW w:w="3436" w:type="dxa"/>
          </w:tcPr>
          <w:p w14:paraId="30F67CEA" w14:textId="12E87089" w:rsidR="00D93A84" w:rsidRDefault="00D93A84" w:rsidP="006C208C">
            <w:r>
              <w:t>a) Top 1</w:t>
            </w:r>
            <w:r w:rsidR="001870D0">
              <w:t>0</w:t>
            </w:r>
            <w:r>
              <w:t xml:space="preserve">% of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>-scores</w:t>
            </w:r>
          </w:p>
          <w:p w14:paraId="43A59D65" w14:textId="006BAD28" w:rsidR="00D93A84" w:rsidRDefault="00D93A84" w:rsidP="006C208C"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300B007A" wp14:editId="2A93F6E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2071688" cy="1000125"/>
                  <wp:effectExtent l="0" t="0" r="5080" b="0"/>
                  <wp:wrapTight wrapText="bothSides">
                    <wp:wrapPolygon edited="0">
                      <wp:start x="0" y="0"/>
                      <wp:lineTo x="0" y="20983"/>
                      <wp:lineTo x="21454" y="20983"/>
                      <wp:lineTo x="21454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9" w:type="dxa"/>
          </w:tcPr>
          <w:p w14:paraId="7605DD2E" w14:textId="6873BD8C" w:rsidR="00D93A84" w:rsidRDefault="00D93A84" w:rsidP="006C208C">
            <w:r>
              <w:t xml:space="preserve">b) Top </w:t>
            </w:r>
            <w:r w:rsidR="001870D0">
              <w:t>45</w:t>
            </w:r>
            <w:r>
              <w:t xml:space="preserve">% of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>-scores</w:t>
            </w:r>
          </w:p>
          <w:p w14:paraId="5A033568" w14:textId="2D34CDBD" w:rsidR="00D93A84" w:rsidRDefault="00C37754" w:rsidP="006C208C"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3448984B" wp14:editId="097366F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196215</wp:posOffset>
                  </wp:positionV>
                  <wp:extent cx="1924050" cy="928370"/>
                  <wp:effectExtent l="0" t="0" r="0" b="5080"/>
                  <wp:wrapTight wrapText="bothSides">
                    <wp:wrapPolygon edited="0">
                      <wp:start x="0" y="0"/>
                      <wp:lineTo x="0" y="21275"/>
                      <wp:lineTo x="21386" y="21275"/>
                      <wp:lineTo x="21386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35" w:type="dxa"/>
          </w:tcPr>
          <w:p w14:paraId="4824AED2" w14:textId="781DA1FC" w:rsidR="00D93A84" w:rsidRDefault="00D93A84" w:rsidP="006C208C">
            <w:r>
              <w:t xml:space="preserve">c) Top </w:t>
            </w:r>
            <w:r w:rsidR="001870D0">
              <w:t>75</w:t>
            </w:r>
            <w:r>
              <w:t xml:space="preserve">% of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>-scores</w:t>
            </w:r>
          </w:p>
          <w:p w14:paraId="4253988A" w14:textId="44035014" w:rsidR="00D93A84" w:rsidRDefault="00D93A84" w:rsidP="006C208C"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4E23DE8A" wp14:editId="2B40E46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179070</wp:posOffset>
                  </wp:positionV>
                  <wp:extent cx="2071688" cy="1000125"/>
                  <wp:effectExtent l="0" t="0" r="5080" b="0"/>
                  <wp:wrapTight wrapText="bothSides">
                    <wp:wrapPolygon edited="0">
                      <wp:start x="0" y="0"/>
                      <wp:lineTo x="0" y="20983"/>
                      <wp:lineTo x="21454" y="20983"/>
                      <wp:lineTo x="21454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B6C070B" w14:textId="323947AC" w:rsidR="00C57498" w:rsidRDefault="00AB1B6E" w:rsidP="00C57498">
      <w:r w:rsidRPr="009B6510">
        <w:rPr>
          <w:b/>
        </w:rPr>
        <w:lastRenderedPageBreak/>
        <w:t>4</w:t>
      </w:r>
      <w:r w:rsidR="004541B6">
        <w:t xml:space="preserve">. </w:t>
      </w:r>
      <w:r>
        <w:t>For the last two exercises</w:t>
      </w:r>
      <w:r w:rsidR="00C57498">
        <w:t>, what do you notice about the</w:t>
      </w:r>
      <w:r w:rsidR="002657FF">
        <w:t xml:space="preserve"> estimated</w:t>
      </w:r>
      <w:r w:rsidR="00C57498">
        <w:t xml:space="preserve"> </w:t>
      </w:r>
      <w:r w:rsidR="002657FF">
        <w:t>numerical values of your z-scores</w:t>
      </w:r>
      <w:r w:rsidR="00C57498">
        <w:t>? Why do you think that is?</w:t>
      </w:r>
    </w:p>
    <w:p w14:paraId="2E2F486F" w14:textId="00A7CCC2" w:rsidR="00901F28" w:rsidRDefault="00901F28" w:rsidP="00593B76"/>
    <w:p w14:paraId="66FA8D29" w14:textId="0F6C605A" w:rsidR="00901F28" w:rsidRDefault="00901F28" w:rsidP="00593B76"/>
    <w:p w14:paraId="20567603" w14:textId="6268FA89" w:rsidR="004C12C8" w:rsidRDefault="004C12C8" w:rsidP="00593B76"/>
    <w:p w14:paraId="2FFA077D" w14:textId="77777777" w:rsidR="004C12C8" w:rsidRDefault="004C12C8" w:rsidP="00593B76"/>
    <w:p w14:paraId="25FE1B4E" w14:textId="77777777" w:rsidR="004C12C8" w:rsidRDefault="004C12C8" w:rsidP="00593B76"/>
    <w:p w14:paraId="206A5176" w14:textId="7C4BE231" w:rsidR="004C12C8" w:rsidRDefault="004C12C8" w:rsidP="00593B76"/>
    <w:p w14:paraId="39E70093" w14:textId="6F70F60D" w:rsidR="004C12C8" w:rsidRDefault="004C12C8" w:rsidP="004C12C8">
      <w:r w:rsidRPr="009B6510">
        <w:rPr>
          <w:b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E0DCBBC" wp14:editId="7387D7E7">
                <wp:simplePos x="0" y="0"/>
                <wp:positionH relativeFrom="column">
                  <wp:posOffset>4572000</wp:posOffset>
                </wp:positionH>
                <wp:positionV relativeFrom="paragraph">
                  <wp:posOffset>255270</wp:posOffset>
                </wp:positionV>
                <wp:extent cx="1820545" cy="1026520"/>
                <wp:effectExtent l="0" t="0" r="8255" b="25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5" cy="1026520"/>
                          <a:chOff x="0" y="0"/>
                          <a:chExt cx="1649730" cy="1251273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649730" cy="1026785"/>
                            <a:chOff x="0" y="0"/>
                            <a:chExt cx="1649730" cy="1026785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Image result for find the probability to the left of z scor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-1078" b="8284"/>
                            <a:stretch/>
                          </pic:blipFill>
                          <pic:spPr bwMode="auto">
                            <a:xfrm>
                              <a:off x="0" y="0"/>
                              <a:ext cx="1649730" cy="993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7" name="Text Box 27"/>
                          <wps:cNvSpPr txBox="1"/>
                          <wps:spPr>
                            <a:xfrm>
                              <a:off x="158359" y="929726"/>
                              <a:ext cx="536380" cy="970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501A61" w14:textId="77777777" w:rsidR="004C12C8" w:rsidRDefault="004C12C8" w:rsidP="004C12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955267" y="929726"/>
                              <a:ext cx="536380" cy="970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10D1B4" w14:textId="77777777" w:rsidR="004C12C8" w:rsidRDefault="004C12C8" w:rsidP="004C12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367803" y="858208"/>
                            <a:ext cx="56134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49D7C1" w14:textId="77777777" w:rsidR="004C12C8" w:rsidRPr="00E9318E" w:rsidRDefault="004C12C8" w:rsidP="004C12C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z=?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DCBBC" id="Group 31" o:spid="_x0000_s1026" style="position:absolute;margin-left:5in;margin-top:20.1pt;width:143.35pt;height:80.85pt;z-index:251708416;mso-width-relative:margin;mso-height-relative:margin" coordsize="16497,12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">
                <v:group id="Group 30" o:spid="_x0000_s1027" style="position:absolute;width:16497;height:10267" coordsize="16497,10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6" o:spid="_x0000_s1028" type="#_x0000_t75" alt="Image result for find the probability to the left of z score" style="position:absolute;width:16497;height:9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JqzG9AAAA2wAAAA8AAABkcnMvZG93bnJldi54bWxEj80KwjAQhO+C7xBW8KapPYhWo4ggqDd/&#10;HmBp1rbYbEqzan17Iwgeh5n5hlmuO1erJ7Wh8mxgMk5AEefeVlwYuF52oxmoIMgWa89k4E0B1qt+&#10;b4mZ9S8+0fMshYoQDhkaKEWaTOuQl+QwjH1DHL2bbx1KlG2hbYuvCHe1TpNkqh1WHBdKbGhbUn4/&#10;P5wBL9vK7ecnnR5J8vdGDo/j9WDMcNBtFqCEOvmHf+29NZBO4fsl/gC9+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SImrMb0AAADbAAAADwAAAAAAAAAAAAAAAACfAgAAZHJz&#10;L2Rvd25yZXYueG1sUEsFBgAAAAAEAAQA9wAAAIkDAAAAAA==&#10;">
                    <v:imagedata r:id="rId9" o:title="Image result for find the probability to the left of z score" cropbottom="5429f" cropright="-706f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9" type="#_x0000_t202" style="position:absolute;left:1583;top:9297;width:5364;height: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<v:textbox>
                      <w:txbxContent>
                        <w:p w14:paraId="4A501A61" w14:textId="77777777" w:rsidR="004C12C8" w:rsidRDefault="004C12C8" w:rsidP="004C12C8"/>
                      </w:txbxContent>
                    </v:textbox>
                  </v:shape>
                  <v:shape id="Text Box 29" o:spid="_x0000_s1030" type="#_x0000_t202" style="position:absolute;left:9552;top:9297;width:5364;height: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<v:textbox>
                      <w:txbxContent>
                        <w:p w14:paraId="7E10D1B4" w14:textId="77777777" w:rsidR="004C12C8" w:rsidRDefault="004C12C8" w:rsidP="004C12C8"/>
                      </w:txbxContent>
                    </v:textbox>
                  </v:shape>
                </v:group>
                <v:shape id="Text Box 25" o:spid="_x0000_s1031" type="#_x0000_t202" style="position:absolute;left:3678;top:8582;width:5613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6649D7C1" w14:textId="77777777" w:rsidR="004C12C8" w:rsidRPr="00E9318E" w:rsidRDefault="004C12C8" w:rsidP="004C12C8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z=?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9B6510" w:rsidRPr="009B6510">
        <w:rPr>
          <w:b/>
        </w:rPr>
        <w:t>5</w:t>
      </w:r>
      <w:r w:rsidR="004541B6">
        <w:t xml:space="preserve">. </w:t>
      </w:r>
      <w:r w:rsidR="00ED19EB">
        <w:t>Is this the correct picture for a</w:t>
      </w:r>
      <w:r>
        <w:t xml:space="preserve"> </w:t>
      </w:r>
      <m:oMath>
        <m:r>
          <w:rPr>
            <w:rFonts w:ascii="Cambria Math" w:hAnsi="Cambria Math"/>
          </w:rPr>
          <m:t>z-</m:t>
        </m:r>
      </m:oMath>
      <w:r>
        <w:t>score that separates the bottom 8</w:t>
      </w:r>
      <w:r w:rsidR="00ED19EB">
        <w:t>5% of the data from the top 15%</w:t>
      </w:r>
      <w:proofErr w:type="gramStart"/>
      <w:r w:rsidR="00ED19EB">
        <w:t>.</w:t>
      </w:r>
      <w:proofErr w:type="gramEnd"/>
      <w:r w:rsidR="00ED19EB">
        <w:t xml:space="preserve"> Why or why not?</w:t>
      </w:r>
    </w:p>
    <w:p w14:paraId="350638A2" w14:textId="625431E9" w:rsidR="00901F28" w:rsidRDefault="00901F28" w:rsidP="00593B76"/>
    <w:p w14:paraId="4AB7776B" w14:textId="77777777" w:rsidR="00901F28" w:rsidRDefault="00901F28" w:rsidP="00593B76"/>
    <w:p w14:paraId="7B6D122B" w14:textId="1B228532" w:rsidR="00901F28" w:rsidRDefault="00901F28" w:rsidP="00593B76"/>
    <w:p w14:paraId="225EF4B5" w14:textId="77777777" w:rsidR="00901F28" w:rsidRDefault="00901F28" w:rsidP="00593B76"/>
    <w:p w14:paraId="1DBB4CEE" w14:textId="77777777" w:rsidR="00601883" w:rsidRDefault="00601883" w:rsidP="00593B76"/>
    <w:p w14:paraId="2FDE8B9D" w14:textId="7049C16B" w:rsidR="00901F28" w:rsidRDefault="00901F28" w:rsidP="00593B76"/>
    <w:p w14:paraId="5D39515D" w14:textId="2146B12E" w:rsidR="0031653D" w:rsidRDefault="008D5CE1" w:rsidP="009B6510">
      <w:pPr>
        <w:spacing w:after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F8724B9" wp14:editId="3D729C80">
                <wp:simplePos x="0" y="0"/>
                <wp:positionH relativeFrom="column">
                  <wp:posOffset>3870325</wp:posOffset>
                </wp:positionH>
                <wp:positionV relativeFrom="paragraph">
                  <wp:posOffset>221615</wp:posOffset>
                </wp:positionV>
                <wp:extent cx="2522220" cy="1237615"/>
                <wp:effectExtent l="0" t="0" r="0" b="635"/>
                <wp:wrapTight wrapText="bothSides">
                  <wp:wrapPolygon edited="0">
                    <wp:start x="0" y="0"/>
                    <wp:lineTo x="0" y="18951"/>
                    <wp:lineTo x="14356" y="21279"/>
                    <wp:lineTo x="16804" y="21279"/>
                    <wp:lineTo x="21372" y="18951"/>
                    <wp:lineTo x="21372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220" cy="1237615"/>
                          <a:chOff x="0" y="0"/>
                          <a:chExt cx="2522220" cy="123761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975" y="962025"/>
                            <a:ext cx="22860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B46EE" w14:textId="0AC2E64A" w:rsidR="00503732" w:rsidRDefault="00503732">
                              <w:proofErr w:type="gramStart"/>
                              <w: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Image result for shaded normal curv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16" r="15400" b="40417"/>
                          <a:stretch/>
                        </pic:blipFill>
                        <pic:spPr bwMode="auto">
                          <a:xfrm>
                            <a:off x="0" y="0"/>
                            <a:ext cx="252222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8724B9" id="Group 7" o:spid="_x0000_s1032" style="position:absolute;margin-left:304.75pt;margin-top:17.45pt;width:198.6pt;height:97.45pt;z-index:251710464" coordsize="25222,123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RG8J/Mw+AW4+9h8ZsH8uOj8l3m+8Ml13T9f0+9cea+u7DwziHK9fYzJuUwGV35j6k&#10;mGXDU1XLk0qFaIweRGUe690eT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Fx+Yu7t2df/EX5T782HU1V&#10;HvnZPxx7w3dsysoY5pa2k3ZtvrLc+Z27U0cVORUSVUGYooWjVCHLgBebe/de61ze/NhbE2b/AMJJ&#10;esMvtygxu2cjsf4BfEH5JbO3BQ/ZwZTb3yCeHqTuQdh4jJ1Uc0tHvLLdsZiqqZaiMipqJq+eHVaZ&#10;lPuvdbVG3qzJZHAYPIZmg/hWXrsPjKzK4u5b+G5KqooJ66g1MSzfZ1TtHc8nT7917p4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FrqGiydFWY3JUdLkMdkKWooa+grqeKroq6iq4np6qjrKWoSSCppamCRkkjdWR&#10;0Yggg+/de6pDwP8AJabH7a2X8adwfNTvLeH8uHrff219/bL+DeY2Z1VHSx0+xd+xdn7G6o3Z8gaX&#10;bqdtby6N2fvaio56LBVMqV32tBT0s2SmhhQL7r3V4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">
                <v:shape id="Text Box 2" o:spid="_x0000_s1033" type="#_x0000_t202" style="position:absolute;left:17049;top:9620;width:228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<v:textbox style="mso-fit-shape-to-text:t">
                    <w:txbxContent>
                      <w:p w14:paraId="372B46EE" w14:textId="0AC2E64A" w:rsidR="00503732" w:rsidRDefault="00503732">
                        <w:proofErr w:type="gramStart"/>
                        <w: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Picture 5" o:spid="_x0000_s1034" type="#_x0000_t75" alt="Image result for shaded normal curve" style="position:absolute;width:25222;height:10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KFpjDAAAA2gAAAA8AAABkcnMvZG93bnJldi54bWxEj0FrwkAUhO9C/8PyCt50o6LU6CpiFIsn&#10;q4LXR/Y1Sc2+jdlV0/76riB4HGbmG2Y6b0wpblS7wrKCXjcCQZxaXXCm4HhYdz5AOI+ssbRMCn7J&#10;wXz21ppirO2dv+i295kIEHYxKsi9r2IpXZqTQde1FXHwvm1t0AdZZ1LXeA9wU8p+FI2kwYLDQo4V&#10;LXNKz/urUbCV4yTZ/CW7wcBfTqOfzWp8LSKl2u/NYgLCU+Nf4Wf7UysYwuNKu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4oWmMMAAADaAAAADwAAAAAAAAAAAAAAAACf&#10;AgAAZHJzL2Rvd25yZXYueG1sUEsFBgAAAAAEAAQA9wAAAI8DAAAAAA==&#10;">
                  <v:imagedata r:id="rId11" o:title="Image result for shaded normal curve" cropbottom="26488f" cropleft="10496f" cropright="10093f"/>
                  <v:path arrowok="t"/>
                </v:shape>
                <w10:wrap type="tight"/>
              </v:group>
            </w:pict>
          </mc:Fallback>
        </mc:AlternateContent>
      </w:r>
      <w:r w:rsidR="00E57FE0" w:rsidRPr="00E57FE0">
        <w:rPr>
          <w:b/>
        </w:rPr>
        <w:t>6</w:t>
      </w:r>
      <w:r w:rsidR="00E57FE0">
        <w:rPr>
          <w:b/>
        </w:rPr>
        <w:t>a</w:t>
      </w:r>
      <w:r w:rsidR="00601883" w:rsidRPr="00E57FE0">
        <w:rPr>
          <w:b/>
        </w:rPr>
        <w:t xml:space="preserve">. </w:t>
      </w:r>
      <w:proofErr w:type="gramStart"/>
      <w:r w:rsidR="00BA7E66">
        <w:t>Given</w:t>
      </w:r>
      <w:proofErr w:type="gramEnd"/>
      <w:r w:rsidR="00BA7E66">
        <w:t xml:space="preserve"> the diagram below, circle which area to the right you think is shaded out of the options below:</w:t>
      </w:r>
    </w:p>
    <w:p w14:paraId="648F561F" w14:textId="52968DE1" w:rsidR="00BA7E66" w:rsidRPr="007B2F30" w:rsidRDefault="00BA7E66" w:rsidP="00067D72">
      <w:pPr>
        <w:rPr>
          <w:sz w:val="12"/>
          <w:szCs w:val="12"/>
        </w:rPr>
      </w:pPr>
    </w:p>
    <w:p w14:paraId="669A2854" w14:textId="51C8BE71" w:rsidR="00ED5D03" w:rsidRPr="00067D72" w:rsidRDefault="005853BA" w:rsidP="00067D72">
      <w:r>
        <w:t xml:space="preserve">• </w:t>
      </w:r>
      <w:r w:rsidR="00503732">
        <w:t>10</w:t>
      </w:r>
      <w:r w:rsidR="00BA7E66">
        <w:t xml:space="preserve">% to the right of </w:t>
      </w:r>
      <m:oMath>
        <m:r>
          <w:rPr>
            <w:rFonts w:ascii="Cambria Math" w:hAnsi="Cambria Math"/>
          </w:rPr>
          <m:t>z</m:t>
        </m:r>
      </m:oMath>
      <w:r w:rsidR="00ED5D03">
        <w:t xml:space="preserve">      </w:t>
      </w:r>
      <w:r w:rsidR="00FE1298">
        <w:t xml:space="preserve">• </w:t>
      </w:r>
      <w:r w:rsidR="00094047">
        <w:t>5</w:t>
      </w:r>
      <w:r w:rsidR="00ED5D03" w:rsidRPr="00ED5D03">
        <w:t>% to the right of</w:t>
      </w:r>
      <w:r w:rsidR="00ED5D03">
        <w:t xml:space="preserve"> </w:t>
      </w:r>
      <m:oMath>
        <m:r>
          <w:rPr>
            <w:rFonts w:ascii="Cambria Math" w:hAnsi="Cambria Math"/>
          </w:rPr>
          <m:t>z</m:t>
        </m:r>
      </m:oMath>
    </w:p>
    <w:p w14:paraId="45126D48" w14:textId="677B2493" w:rsidR="00ED5D03" w:rsidRPr="007B2F30" w:rsidRDefault="00ED5D03" w:rsidP="002A35F0">
      <w:pPr>
        <w:rPr>
          <w:sz w:val="12"/>
          <w:szCs w:val="12"/>
        </w:rPr>
      </w:pPr>
    </w:p>
    <w:p w14:paraId="464E6188" w14:textId="33C2F484" w:rsidR="00ED5D03" w:rsidRPr="00067D72" w:rsidRDefault="00FE1298" w:rsidP="00E57FE0">
      <w:pPr>
        <w:spacing w:after="360"/>
      </w:pPr>
      <w:r>
        <w:t xml:space="preserve">• </w:t>
      </w:r>
      <w:r w:rsidR="00503732">
        <w:t>90</w:t>
      </w:r>
      <w:r w:rsidR="00ED5D03">
        <w:t xml:space="preserve">% to the right of </w:t>
      </w:r>
      <m:oMath>
        <m:r>
          <w:rPr>
            <w:rFonts w:ascii="Cambria Math" w:hAnsi="Cambria Math"/>
          </w:rPr>
          <m:t>z</m:t>
        </m:r>
      </m:oMath>
      <w:r w:rsidR="00ED5D03">
        <w:t xml:space="preserve">      </w:t>
      </w:r>
      <w:r>
        <w:t xml:space="preserve">• </w:t>
      </w:r>
      <w:r w:rsidR="00503732">
        <w:t>1</w:t>
      </w:r>
      <w:r w:rsidR="00ED5D03">
        <w:t xml:space="preserve">% to the right of </w:t>
      </w:r>
      <m:oMath>
        <m:r>
          <w:rPr>
            <w:rFonts w:ascii="Cambria Math" w:hAnsi="Cambria Math"/>
          </w:rPr>
          <m:t>z</m:t>
        </m:r>
      </m:oMath>
    </w:p>
    <w:p w14:paraId="4DE65C26" w14:textId="58D56355" w:rsidR="00503732" w:rsidRDefault="00503732" w:rsidP="002A35F0"/>
    <w:p w14:paraId="196A05F5" w14:textId="360CCB42" w:rsidR="00503732" w:rsidRDefault="00503732" w:rsidP="002A35F0"/>
    <w:p w14:paraId="778D5F48" w14:textId="28BA136B" w:rsidR="002A35F0" w:rsidRDefault="002A35F0" w:rsidP="002A35F0">
      <w:r>
        <w:fldChar w:fldCharType="begin"/>
      </w:r>
      <w:r>
        <w:instrText xml:space="preserve"> INCLUDEPICTURE "https://encrypted-tbn0.gstatic.com/images?q=tbn:ANd9GcSZiioPATkdRMDWwpRgMU0lFdFTLbkyc1B2-qcvpnL9_oQrZAORJQ" \* MERGEFORMATINET </w:instrText>
      </w:r>
      <w:r>
        <w:fldChar w:fldCharType="end"/>
      </w:r>
    </w:p>
    <w:p w14:paraId="6ACBF3E8" w14:textId="3F20D530" w:rsidR="00067D72" w:rsidRDefault="00E57FE0" w:rsidP="00FC50E2">
      <w:r w:rsidRPr="00E57FE0">
        <w:rPr>
          <w:b/>
        </w:rPr>
        <w:t>6</w:t>
      </w:r>
      <w:r w:rsidR="00FC4364" w:rsidRPr="00E57FE0">
        <w:rPr>
          <w:b/>
        </w:rPr>
        <w:t>b.</w:t>
      </w:r>
      <w:r w:rsidR="00EC54C6" w:rsidRPr="00E57FE0">
        <w:rPr>
          <w:b/>
        </w:rPr>
        <w:t xml:space="preserve"> </w:t>
      </w:r>
      <w:proofErr w:type="gramStart"/>
      <w:r w:rsidR="00753D69">
        <w:t>Why</w:t>
      </w:r>
      <w:proofErr w:type="gramEnd"/>
      <w:r w:rsidR="00753D69">
        <w:t xml:space="preserve"> did you choose this answer out of the four options?</w:t>
      </w:r>
      <w:r>
        <w:t xml:space="preserve"> What does that mean the area to the left will be?</w:t>
      </w:r>
    </w:p>
    <w:p w14:paraId="3411B9E9" w14:textId="6E2A6CEC" w:rsidR="005853BA" w:rsidRDefault="005853BA" w:rsidP="00B90311">
      <w:pPr>
        <w:spacing w:after="120"/>
      </w:pPr>
    </w:p>
    <w:p w14:paraId="2299DD9A" w14:textId="77777777" w:rsidR="00FC4364" w:rsidRDefault="00FC4364" w:rsidP="003E7659">
      <w:pPr>
        <w:spacing w:before="120"/>
      </w:pPr>
    </w:p>
    <w:p w14:paraId="03D7185E" w14:textId="77777777" w:rsidR="00FC4364" w:rsidRDefault="00FC4364" w:rsidP="003E7659">
      <w:pPr>
        <w:spacing w:before="120"/>
      </w:pPr>
    </w:p>
    <w:p w14:paraId="7000573D" w14:textId="73DE9969" w:rsidR="00D86080" w:rsidRDefault="00E57FE0" w:rsidP="003E7659">
      <w:pPr>
        <w:spacing w:before="120"/>
      </w:pPr>
      <w:r w:rsidRPr="00E57FE0">
        <w:rPr>
          <w:b/>
        </w:rPr>
        <w:t>6c</w:t>
      </w:r>
      <w:r w:rsidR="00FC4364" w:rsidRPr="00E57FE0">
        <w:rPr>
          <w:b/>
        </w:rPr>
        <w:t>.</w:t>
      </w:r>
      <w:r w:rsidR="00FC4364">
        <w:t xml:space="preserve"> </w:t>
      </w:r>
      <w:r w:rsidR="00D86080">
        <w:t xml:space="preserve">Do you think the </w:t>
      </w:r>
      <m:oMath>
        <m:r>
          <w:rPr>
            <w:rFonts w:ascii="Cambria Math" w:hAnsi="Cambria Math"/>
          </w:rPr>
          <m:t>z</m:t>
        </m:r>
      </m:oMath>
      <w:r w:rsidR="00D86080">
        <w:t>-score we find will be negative, zero, or positive? Explain your reasoning.</w:t>
      </w:r>
    </w:p>
    <w:p w14:paraId="00C227A3" w14:textId="68538CDD" w:rsidR="00B90311" w:rsidRDefault="00B90311" w:rsidP="003E7659">
      <w:pPr>
        <w:spacing w:before="120"/>
      </w:pPr>
    </w:p>
    <w:p w14:paraId="6DCE8332" w14:textId="6C4D3DE6" w:rsidR="00FC4364" w:rsidRDefault="00FC4364" w:rsidP="003E7659">
      <w:pPr>
        <w:spacing w:before="120"/>
      </w:pPr>
    </w:p>
    <w:p w14:paraId="268C0615" w14:textId="3D8C6289" w:rsidR="00FC4364" w:rsidRPr="00760628" w:rsidRDefault="00FC4364" w:rsidP="003E7659">
      <w:pPr>
        <w:spacing w:before="120"/>
        <w:rPr>
          <w:sz w:val="12"/>
          <w:szCs w:val="12"/>
        </w:rPr>
      </w:pPr>
    </w:p>
    <w:p w14:paraId="22667878" w14:textId="609264C0" w:rsidR="006A617C" w:rsidRDefault="006A617C" w:rsidP="00FC50E2">
      <w:pPr>
        <w:rPr>
          <w:b/>
        </w:rPr>
      </w:pPr>
    </w:p>
    <w:p w14:paraId="195A5462" w14:textId="7C93BDC9" w:rsidR="0094610E" w:rsidRDefault="0094610E" w:rsidP="00FC50E2">
      <w:pPr>
        <w:rPr>
          <w:b/>
        </w:rPr>
      </w:pPr>
    </w:p>
    <w:p w14:paraId="6179243F" w14:textId="77777777" w:rsidR="00A53A83" w:rsidRDefault="00A53A83" w:rsidP="00FC50E2">
      <w:pPr>
        <w:rPr>
          <w:b/>
        </w:rPr>
      </w:pPr>
    </w:p>
    <w:p w14:paraId="7F706C36" w14:textId="6A6B6267" w:rsidR="00A53A83" w:rsidRDefault="00A53A83" w:rsidP="00FC50E2">
      <w:pPr>
        <w:rPr>
          <w:b/>
        </w:rPr>
      </w:pPr>
    </w:p>
    <w:p w14:paraId="16F43FF7" w14:textId="77777777" w:rsidR="00A53A83" w:rsidRDefault="00A53A83" w:rsidP="00FC50E2">
      <w:pPr>
        <w:rPr>
          <w:b/>
        </w:rPr>
      </w:pPr>
    </w:p>
    <w:p w14:paraId="3346B362" w14:textId="77777777" w:rsidR="00A53A83" w:rsidRDefault="00A53A83" w:rsidP="00FC50E2">
      <w:pPr>
        <w:rPr>
          <w:b/>
        </w:rPr>
      </w:pPr>
    </w:p>
    <w:p w14:paraId="265AB252" w14:textId="77777777" w:rsidR="00197442" w:rsidRDefault="00197442" w:rsidP="00FC50E2">
      <w:pPr>
        <w:rPr>
          <w:b/>
        </w:rPr>
      </w:pPr>
    </w:p>
    <w:p w14:paraId="1493387F" w14:textId="54DAF872" w:rsidR="00A53A83" w:rsidRDefault="00A53A83" w:rsidP="00FC50E2">
      <w:r w:rsidRPr="00A53A83">
        <w:t>The</w:t>
      </w:r>
      <w:r w:rsidR="00C06972">
        <w:t xml:space="preserve"> following</w:t>
      </w:r>
      <w:r w:rsidRPr="00A53A83">
        <w:t xml:space="preserve"> </w:t>
      </w:r>
      <w:hyperlink r:id="rId12" w:history="1">
        <w:r w:rsidRPr="00C06972">
          <w:rPr>
            <w:rStyle w:val="Hyperlink"/>
          </w:rPr>
          <w:t>infographic</w:t>
        </w:r>
      </w:hyperlink>
      <w:r w:rsidR="00C06972">
        <w:t xml:space="preserve"> </w:t>
      </w:r>
      <w:r w:rsidRPr="00A53A83">
        <w:t>is a real world e</w:t>
      </w:r>
      <w:r>
        <w:t>xample of a</w:t>
      </w:r>
      <w:r w:rsidR="00DA0038">
        <w:t>n approximately</w:t>
      </w:r>
      <w:r>
        <w:t xml:space="preserve"> normal distribution, made up of </w:t>
      </w:r>
      <w:r w:rsidR="00C06972">
        <w:t>around 9 million</w:t>
      </w:r>
      <w:r>
        <w:t xml:space="preserve"> marathon</w:t>
      </w:r>
      <w:r w:rsidR="00C06972">
        <w:t xml:space="preserve"> (26.2 miles)</w:t>
      </w:r>
      <w:r>
        <w:t xml:space="preserve"> finishing times</w:t>
      </w:r>
      <w:r w:rsidR="00C06972">
        <w:t xml:space="preserve"> (in hours and minutes)</w:t>
      </w:r>
      <w:r>
        <w:t xml:space="preserve">. </w:t>
      </w:r>
    </w:p>
    <w:p w14:paraId="4B22C24B" w14:textId="088C3BE8" w:rsidR="00A53A83" w:rsidRDefault="00A53A83" w:rsidP="00FC50E2"/>
    <w:p w14:paraId="49655346" w14:textId="493D59F6" w:rsidR="0094610E" w:rsidRDefault="00C06972" w:rsidP="00FC50E2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423ABB70" wp14:editId="70EA9D69">
                <wp:simplePos x="0" y="0"/>
                <wp:positionH relativeFrom="column">
                  <wp:posOffset>2762250</wp:posOffset>
                </wp:positionH>
                <wp:positionV relativeFrom="paragraph">
                  <wp:posOffset>139065</wp:posOffset>
                </wp:positionV>
                <wp:extent cx="3831590" cy="3124200"/>
                <wp:effectExtent l="0" t="0" r="0" b="0"/>
                <wp:wrapTight wrapText="bothSides">
                  <wp:wrapPolygon edited="0">
                    <wp:start x="2040" y="0"/>
                    <wp:lineTo x="2040" y="1976"/>
                    <wp:lineTo x="0" y="2502"/>
                    <wp:lineTo x="0" y="21468"/>
                    <wp:lineTo x="21478" y="21468"/>
                    <wp:lineTo x="21478" y="2502"/>
                    <wp:lineTo x="20727" y="1976"/>
                    <wp:lineTo x="20512" y="0"/>
                    <wp:lineTo x="2040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1590" cy="3124200"/>
                          <a:chOff x="0" y="0"/>
                          <a:chExt cx="3831590" cy="312420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Image result for marathon running times normally distribu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1475"/>
                            <a:ext cx="383159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0"/>
                            <a:ext cx="32194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BA4DC" w14:textId="7D95B365" w:rsidR="00C06972" w:rsidRDefault="00C06972" w:rsidP="00C06972">
                              <w:pPr>
                                <w:pStyle w:val="g-aipstyle2"/>
                                <w:shd w:val="clear" w:color="auto" w:fill="FFFFFF"/>
                                <w:spacing w:before="0" w:beforeAutospacing="0" w:after="0" w:afterAutospacing="0" w:line="270" w:lineRule="atLeas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Distribution of Marathon Finishing Times</w:t>
                              </w:r>
                            </w:p>
                            <w:p w14:paraId="195FB294" w14:textId="557E3647" w:rsidR="00C06972" w:rsidRDefault="00C0697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ABB70" id="Group 11" o:spid="_x0000_s1035" style="position:absolute;margin-left:217.5pt;margin-top:10.95pt;width:301.7pt;height:246pt;z-index:-251604992" coordsize="38315,312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">
                <v:shape id="Picture 9" o:spid="_x0000_s1036" type="#_x0000_t75" alt="Image result for marathon running times normally distributed" style="position:absolute;top:3714;width:38315;height:27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qiS3EAAAA2gAAAA8AAABkcnMvZG93bnJldi54bWxEj09Lw0AQxe+C32GZghexGxW0xm5LiApe&#10;PLTaQ29DdppNm50N2TFNvr0rCB4f78+Pt1yPvlUD9bEJbOB2noEiroJtuDbw9fl2swAVBdliG5gM&#10;TBRhvbq8WGJuw5k3NGylVmmEY44GnEiXax0rRx7jPHTEyTuE3qMk2dfa9nhO477Vd1n2oD02nAgO&#10;OyodVaftt0+Qoiw+XLZ7nY6Ll/vrRykH2U/GXM3G4hmU0Cj/4b/2uzXwBL9X0g3Q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qiS3EAAAA2gAAAA8AAAAAAAAAAAAAAAAA&#10;nwIAAGRycy9kb3ducmV2LnhtbFBLBQYAAAAABAAEAPcAAACQAwAAAAA=&#10;">
                  <v:imagedata r:id="rId14" o:title="Image result for marathon running times normally distributed"/>
                  <v:path arrowok="t"/>
                </v:shape>
                <v:shape id="Text Box 2" o:spid="_x0000_s1037" type="#_x0000_t202" style="position:absolute;left:3905;width:3219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14:paraId="56EBA4DC" w14:textId="7D95B365" w:rsidR="00C06972" w:rsidRDefault="00C06972" w:rsidP="00C06972">
                        <w:pPr>
                          <w:pStyle w:val="g-aipstyle2"/>
                          <w:shd w:val="clear" w:color="auto" w:fill="FFFFFF"/>
                          <w:spacing w:before="0" w:beforeAutospacing="0" w:after="0" w:afterAutospacing="0" w:line="270" w:lineRule="atLeast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Distribution of 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arathon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 xml:space="preserve"> Finishing 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imes</w:t>
                        </w:r>
                      </w:p>
                      <w:p w14:paraId="195FB294" w14:textId="557E3647" w:rsidR="00C06972" w:rsidRDefault="00C06972"/>
                    </w:txbxContent>
                  </v:textbox>
                </v:shape>
                <w10:wrap type="tight"/>
              </v:group>
            </w:pict>
          </mc:Fallback>
        </mc:AlternateContent>
      </w:r>
      <w:r w:rsidR="00A53A83" w:rsidRPr="00A53A83">
        <w:rPr>
          <w:b/>
        </w:rPr>
        <w:t>7a</w:t>
      </w:r>
      <w:r w:rsidR="00A53A83">
        <w:t xml:space="preserve">. </w:t>
      </w:r>
      <w:proofErr w:type="gramStart"/>
      <w:r w:rsidR="00C46112">
        <w:t>What</w:t>
      </w:r>
      <w:proofErr w:type="gramEnd"/>
      <w:r w:rsidR="00C46112">
        <w:t xml:space="preserve"> marathon time has the highest frequency? Why do you think that is?</w:t>
      </w:r>
    </w:p>
    <w:p w14:paraId="2A9D2273" w14:textId="0C879A76" w:rsidR="00A53A83" w:rsidRDefault="00A53A83" w:rsidP="00FC50E2"/>
    <w:p w14:paraId="693F6F8A" w14:textId="77777777" w:rsidR="00A53A83" w:rsidRDefault="00A53A83" w:rsidP="00FC50E2"/>
    <w:p w14:paraId="41A6F233" w14:textId="77777777" w:rsidR="00A53A83" w:rsidRDefault="00A53A83" w:rsidP="00FC50E2"/>
    <w:p w14:paraId="3CA66C0A" w14:textId="77777777" w:rsidR="00A53A83" w:rsidRDefault="00A53A83" w:rsidP="00FC50E2"/>
    <w:p w14:paraId="578B897B" w14:textId="77777777" w:rsidR="00A53A83" w:rsidRDefault="00A53A83" w:rsidP="00FC50E2"/>
    <w:p w14:paraId="1F262953" w14:textId="77777777" w:rsidR="00A53A83" w:rsidRDefault="00A53A83" w:rsidP="00FC50E2"/>
    <w:p w14:paraId="160C0F60" w14:textId="77777777" w:rsidR="00A53A83" w:rsidRDefault="00A53A83" w:rsidP="00FC50E2"/>
    <w:p w14:paraId="67B68E85" w14:textId="4167F601" w:rsidR="00A53A83" w:rsidRDefault="00C46112" w:rsidP="00FC50E2">
      <w:r w:rsidRPr="00C46112">
        <w:rPr>
          <w:b/>
        </w:rPr>
        <w:t xml:space="preserve">7b. </w:t>
      </w:r>
      <w:proofErr w:type="gramStart"/>
      <w:r>
        <w:t>What</w:t>
      </w:r>
      <w:proofErr w:type="gramEnd"/>
      <w:r>
        <w:t xml:space="preserve"> would you estimate the mean marathon time to be, and why? </w:t>
      </w:r>
      <w:r w:rsidRPr="00A53A83">
        <w:t xml:space="preserve"> </w:t>
      </w:r>
    </w:p>
    <w:p w14:paraId="66647F7E" w14:textId="77777777" w:rsidR="00592B54" w:rsidRDefault="00592B54" w:rsidP="00FC50E2"/>
    <w:p w14:paraId="387BFE15" w14:textId="77777777" w:rsidR="00592B54" w:rsidRDefault="00592B54" w:rsidP="00FC50E2"/>
    <w:p w14:paraId="07CF4865" w14:textId="77777777" w:rsidR="00592B54" w:rsidRDefault="00592B54" w:rsidP="00FC50E2"/>
    <w:p w14:paraId="3618F939" w14:textId="77777777" w:rsidR="00592B54" w:rsidRDefault="00592B54" w:rsidP="00FC50E2"/>
    <w:p w14:paraId="771DD1D3" w14:textId="77777777" w:rsidR="00592B54" w:rsidRDefault="00592B54" w:rsidP="00FC50E2"/>
    <w:p w14:paraId="3D4A00E1" w14:textId="77777777" w:rsidR="00592B54" w:rsidRDefault="00592B54" w:rsidP="00FC50E2"/>
    <w:p w14:paraId="223A32E3" w14:textId="77777777" w:rsidR="00C06972" w:rsidRDefault="00C06972" w:rsidP="00FC50E2">
      <w:pPr>
        <w:rPr>
          <w:b/>
        </w:rPr>
      </w:pPr>
    </w:p>
    <w:p w14:paraId="2DBEF9FE" w14:textId="77777777" w:rsidR="00C06972" w:rsidRDefault="00C06972" w:rsidP="00FC50E2">
      <w:pPr>
        <w:rPr>
          <w:b/>
        </w:rPr>
      </w:pPr>
    </w:p>
    <w:p w14:paraId="128962B6" w14:textId="77777777" w:rsidR="00C06972" w:rsidRDefault="00C06972" w:rsidP="00FC50E2">
      <w:pPr>
        <w:rPr>
          <w:b/>
        </w:rPr>
      </w:pPr>
    </w:p>
    <w:p w14:paraId="4E078EDA" w14:textId="1729210A" w:rsidR="00592B54" w:rsidRDefault="00592B54" w:rsidP="00FC50E2">
      <w:r w:rsidRPr="00592B54">
        <w:rPr>
          <w:b/>
        </w:rPr>
        <w:t>7c.</w:t>
      </w:r>
      <w:r>
        <w:t xml:space="preserve"> </w:t>
      </w:r>
      <w:proofErr w:type="gramStart"/>
      <w:r>
        <w:t>What</w:t>
      </w:r>
      <w:proofErr w:type="gramEnd"/>
      <w:r>
        <w:t xml:space="preserve"> marathon time wou</w:t>
      </w:r>
      <w:r w:rsidR="00DA0038">
        <w:t>ld you estimate to separate the</w:t>
      </w:r>
      <w:r w:rsidR="00C06972">
        <w:t xml:space="preserve"> fastest 5% of finishers from the other 95%? </w:t>
      </w:r>
    </w:p>
    <w:p w14:paraId="6B413A59" w14:textId="77777777" w:rsidR="00C06972" w:rsidRDefault="00C06972" w:rsidP="00FC50E2"/>
    <w:p w14:paraId="4068477E" w14:textId="77777777" w:rsidR="00C06972" w:rsidRDefault="00C06972" w:rsidP="00FC50E2"/>
    <w:p w14:paraId="7B8B7A9F" w14:textId="77777777" w:rsidR="00C06972" w:rsidRDefault="00C06972" w:rsidP="00FC50E2"/>
    <w:p w14:paraId="30EC1B67" w14:textId="77777777" w:rsidR="00C06972" w:rsidRDefault="00C06972" w:rsidP="00FC50E2"/>
    <w:p w14:paraId="6CE3F8C9" w14:textId="77777777" w:rsidR="00C06972" w:rsidRDefault="00C06972" w:rsidP="00FC50E2"/>
    <w:p w14:paraId="3B9CA700" w14:textId="77777777" w:rsidR="00C06972" w:rsidRDefault="00C06972" w:rsidP="00FC50E2"/>
    <w:p w14:paraId="00CC23F8" w14:textId="77777777" w:rsidR="00C06972" w:rsidRDefault="00C06972" w:rsidP="00FC50E2"/>
    <w:p w14:paraId="56CD6F78" w14:textId="501A2D69" w:rsidR="00C06972" w:rsidRPr="00887E3B" w:rsidRDefault="00C06972" w:rsidP="00C06972">
      <w:r>
        <w:rPr>
          <w:b/>
        </w:rPr>
        <w:t>7d</w:t>
      </w:r>
      <w:r w:rsidRPr="00592B54">
        <w:rPr>
          <w:b/>
        </w:rPr>
        <w:t>.</w:t>
      </w:r>
      <w:r>
        <w:t xml:space="preserve"> </w:t>
      </w:r>
      <w:proofErr w:type="gramStart"/>
      <w:r>
        <w:t>What</w:t>
      </w:r>
      <w:proofErr w:type="gramEnd"/>
      <w:r>
        <w:t xml:space="preserve"> marathon time would you estimate to separate the slowest 20% of finishers from the other 80%? </w:t>
      </w:r>
    </w:p>
    <w:p w14:paraId="328C98C4" w14:textId="77777777" w:rsidR="00C06972" w:rsidRDefault="00C06972" w:rsidP="00FC50E2"/>
    <w:p w14:paraId="572AFFED" w14:textId="77777777" w:rsidR="000D4136" w:rsidRDefault="000D4136" w:rsidP="00FC50E2"/>
    <w:p w14:paraId="27A8F972" w14:textId="77777777" w:rsidR="000D4136" w:rsidRDefault="000D4136" w:rsidP="00FC50E2"/>
    <w:p w14:paraId="187655CB" w14:textId="77777777" w:rsidR="000D4136" w:rsidRDefault="000D4136" w:rsidP="00FC50E2"/>
    <w:p w14:paraId="0EC61C40" w14:textId="77777777" w:rsidR="000D4136" w:rsidRDefault="000D4136" w:rsidP="00FC50E2"/>
    <w:p w14:paraId="61366C02" w14:textId="77777777" w:rsidR="000D4136" w:rsidRDefault="000D4136" w:rsidP="00FC50E2"/>
    <w:p w14:paraId="7FDA81BB" w14:textId="77777777" w:rsidR="000D4136" w:rsidRDefault="000D4136" w:rsidP="00FC50E2"/>
    <w:p w14:paraId="7CAFF08B" w14:textId="77777777" w:rsidR="000D4136" w:rsidRDefault="000D4136" w:rsidP="00FC50E2"/>
    <w:p w14:paraId="04AC1064" w14:textId="77777777" w:rsidR="000D4136" w:rsidRDefault="000D4136" w:rsidP="00FC50E2"/>
    <w:p w14:paraId="0077BF79" w14:textId="77777777" w:rsidR="00197442" w:rsidRDefault="00197442" w:rsidP="000D4136"/>
    <w:p w14:paraId="5352CA95" w14:textId="66544172" w:rsidR="000D4136" w:rsidRDefault="000D4136" w:rsidP="000D4136">
      <w:bookmarkStart w:id="0" w:name="_GoBack"/>
      <w:bookmarkEnd w:id="0"/>
      <w:r w:rsidRPr="00A53A83">
        <w:t>The</w:t>
      </w:r>
      <w:r>
        <w:t xml:space="preserve"> following</w:t>
      </w:r>
      <w:r w:rsidRPr="00A53A83">
        <w:t xml:space="preserve"> </w:t>
      </w:r>
      <w:hyperlink r:id="rId15" w:history="1">
        <w:r w:rsidRPr="00C06972">
          <w:rPr>
            <w:rStyle w:val="Hyperlink"/>
          </w:rPr>
          <w:t>infographic</w:t>
        </w:r>
      </w:hyperlink>
      <w:r>
        <w:t xml:space="preserve"> </w:t>
      </w:r>
      <w:r w:rsidRPr="00A53A83">
        <w:t>is a real world e</w:t>
      </w:r>
      <w:r w:rsidR="00AB5382">
        <w:t xml:space="preserve">xample of two </w:t>
      </w:r>
      <w:r>
        <w:t>approximately normal distribution</w:t>
      </w:r>
      <w:r w:rsidR="00AB5382">
        <w:t>s</w:t>
      </w:r>
      <w:r>
        <w:t xml:space="preserve">, made up of </w:t>
      </w:r>
      <w:r w:rsidR="00B35C79">
        <w:t xml:space="preserve">a survey on </w:t>
      </w:r>
      <w:r w:rsidR="00FC0AC0">
        <w:t xml:space="preserve">the height distributions </w:t>
      </w:r>
      <w:r w:rsidR="00AB5382">
        <w:t xml:space="preserve">of </w:t>
      </w:r>
      <w:r w:rsidR="00FC0AC0">
        <w:t xml:space="preserve">4,600 </w:t>
      </w:r>
      <w:r w:rsidR="00AB5382">
        <w:t xml:space="preserve">husbands and wives in the United States in 2009. </w:t>
      </w:r>
    </w:p>
    <w:p w14:paraId="34B6A6C9" w14:textId="599D031E" w:rsidR="000D4136" w:rsidRDefault="000D4136" w:rsidP="000D4136"/>
    <w:p w14:paraId="7350B1AA" w14:textId="1E95F720" w:rsidR="000D4136" w:rsidRDefault="009C6BDD" w:rsidP="000D4136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66CF2D95" wp14:editId="2D7CDF2E">
                <wp:simplePos x="0" y="0"/>
                <wp:positionH relativeFrom="column">
                  <wp:posOffset>2266950</wp:posOffset>
                </wp:positionH>
                <wp:positionV relativeFrom="paragraph">
                  <wp:posOffset>83820</wp:posOffset>
                </wp:positionV>
                <wp:extent cx="4421505" cy="3371850"/>
                <wp:effectExtent l="0" t="0" r="0" b="0"/>
                <wp:wrapTight wrapText="bothSides">
                  <wp:wrapPolygon edited="0">
                    <wp:start x="0" y="0"/>
                    <wp:lineTo x="0" y="21478"/>
                    <wp:lineTo x="21498" y="21478"/>
                    <wp:lineTo x="21498" y="0"/>
                    <wp:lineTo x="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1505" cy="3371850"/>
                          <a:chOff x="0" y="0"/>
                          <a:chExt cx="4421505" cy="3371850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Pictur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150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419100"/>
                            <a:ext cx="141922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00F26" w14:textId="28954E66" w:rsidR="00AB5382" w:rsidRDefault="00AB538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F2D95" id="Group 17" o:spid="_x0000_s1038" style="position:absolute;margin-left:178.5pt;margin-top:6.6pt;width:348.15pt;height:265.5pt;z-index:-251599872" coordsize="44215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">
                <v:shape id="Picture 15" o:spid="_x0000_s1039" type="#_x0000_t75" alt="Picture" style="position:absolute;width:44215;height:33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chCfDAAAA2wAAAA8AAABkcnMvZG93bnJldi54bWxET0trwkAQvhf8D8sUvIhuKlg0ukqQFmpv&#10;Wh/XITsmsdmZNLvVtL++Wyj0Nh/fcxarztXqSq2vhA08jBJQxLnYigsD+7fn4RSUD8gWa2Ey8EUe&#10;Vsve3QJTKzfe0nUXChVD2KdooAyhSbX2eUkO/Uga4sidpXUYImwLbVu8xXBX63GSPGqHFceGEhta&#10;l5S/7z6dgZBtT3K4fO/l6DZPmZxfB4PZhzH9+y6bgwrUhX/xn/vFxvkT+P0lHqC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tyEJ8MAAADbAAAADwAAAAAAAAAAAAAAAACf&#10;AgAAZHJzL2Rvd25yZXYueG1sUEsFBgAAAAAEAAQA9wAAAI8DAAAAAA==&#10;">
                  <v:imagedata r:id="rId17" o:title="Picture"/>
                  <v:path arrowok="t"/>
                </v:shape>
                <v:shape id="Text Box 2" o:spid="_x0000_s1040" type="#_x0000_t202" style="position:absolute;left:5524;top:4191;width:14192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14:paraId="44200F26" w14:textId="28954E66" w:rsidR="00AB5382" w:rsidRDefault="00AB5382"/>
                    </w:txbxContent>
                  </v:textbox>
                </v:shape>
                <w10:wrap type="tight"/>
              </v:group>
            </w:pict>
          </mc:Fallback>
        </mc:AlternateContent>
      </w:r>
      <w:r w:rsidR="000D4136">
        <w:rPr>
          <w:b/>
        </w:rPr>
        <w:t>8</w:t>
      </w:r>
      <w:r w:rsidR="000D4136" w:rsidRPr="00A53A83">
        <w:rPr>
          <w:b/>
        </w:rPr>
        <w:t>a</w:t>
      </w:r>
      <w:r w:rsidR="000D4136">
        <w:t xml:space="preserve">. </w:t>
      </w:r>
      <w:proofErr w:type="gramStart"/>
      <w:r>
        <w:t>Which</w:t>
      </w:r>
      <w:proofErr w:type="gramEnd"/>
      <w:r>
        <w:t xml:space="preserve"> distribution belongs to the husbands and which to the wives? Why do you believe that?</w:t>
      </w:r>
    </w:p>
    <w:p w14:paraId="79BCBFFD" w14:textId="67CBCED7" w:rsidR="000D4136" w:rsidRDefault="000D4136" w:rsidP="000D4136"/>
    <w:p w14:paraId="591E4937" w14:textId="2D48B43A" w:rsidR="000D4136" w:rsidRDefault="000D4136" w:rsidP="000D4136"/>
    <w:p w14:paraId="79EBAA01" w14:textId="2B196CD2" w:rsidR="000D4136" w:rsidRDefault="000D4136" w:rsidP="000D4136"/>
    <w:p w14:paraId="60E5DF33" w14:textId="77777777" w:rsidR="000D4136" w:rsidRDefault="000D4136" w:rsidP="000D4136"/>
    <w:p w14:paraId="6DB084A9" w14:textId="4CDA6BA9" w:rsidR="000D4136" w:rsidRDefault="000D4136" w:rsidP="000D4136"/>
    <w:p w14:paraId="27DE3F22" w14:textId="7F12B286" w:rsidR="000D4136" w:rsidRDefault="000D4136" w:rsidP="000D4136"/>
    <w:p w14:paraId="2A8ABF74" w14:textId="77777777" w:rsidR="009C6BDD" w:rsidRDefault="009C6BDD" w:rsidP="000D4136"/>
    <w:p w14:paraId="1428B905" w14:textId="33D5CB57" w:rsidR="000D4136" w:rsidRDefault="000D4136" w:rsidP="000D4136"/>
    <w:p w14:paraId="794EBB19" w14:textId="2F924D98" w:rsidR="000D4136" w:rsidRDefault="000D4136" w:rsidP="000D4136">
      <w:r>
        <w:rPr>
          <w:b/>
        </w:rPr>
        <w:t>8</w:t>
      </w:r>
      <w:r w:rsidRPr="00C46112">
        <w:rPr>
          <w:b/>
        </w:rPr>
        <w:t xml:space="preserve">b. </w:t>
      </w:r>
      <w:proofErr w:type="gramStart"/>
      <w:r w:rsidR="0023169E">
        <w:t>What</w:t>
      </w:r>
      <w:proofErr w:type="gramEnd"/>
      <w:r w:rsidR="0023169E">
        <w:t xml:space="preserve"> do you believe is the mean height for the wives?</w:t>
      </w:r>
    </w:p>
    <w:p w14:paraId="5C6C9675" w14:textId="77777777" w:rsidR="000D4136" w:rsidRDefault="000D4136" w:rsidP="000D4136"/>
    <w:p w14:paraId="4CD4E164" w14:textId="77777777" w:rsidR="000D4136" w:rsidRDefault="000D4136" w:rsidP="000D4136"/>
    <w:p w14:paraId="1DD79FD5" w14:textId="77777777" w:rsidR="000D4136" w:rsidRDefault="000D4136" w:rsidP="000D4136"/>
    <w:p w14:paraId="741B746F" w14:textId="77777777" w:rsidR="000D4136" w:rsidRDefault="000D4136" w:rsidP="000D4136"/>
    <w:p w14:paraId="5C4EC028" w14:textId="77777777" w:rsidR="000D4136" w:rsidRDefault="000D4136" w:rsidP="000D4136"/>
    <w:p w14:paraId="49AE9A2F" w14:textId="4A5DE24D" w:rsidR="00BD32F3" w:rsidRDefault="00BD32F3" w:rsidP="000D4136">
      <w:r w:rsidRPr="00BD32F3">
        <w:rPr>
          <w:b/>
        </w:rPr>
        <w:t>8c.</w:t>
      </w:r>
      <w:r>
        <w:t xml:space="preserve"> </w:t>
      </w:r>
      <w:proofErr w:type="gramStart"/>
      <w:r>
        <w:t>Which</w:t>
      </w:r>
      <w:proofErr w:type="gramEnd"/>
      <w:r>
        <w:t xml:space="preserve"> distribution has a smaller standard deviation?</w:t>
      </w:r>
    </w:p>
    <w:p w14:paraId="542EA5DB" w14:textId="77777777" w:rsidR="000D4136" w:rsidRDefault="000D4136" w:rsidP="000D4136"/>
    <w:p w14:paraId="0EBF8D07" w14:textId="77777777" w:rsidR="00BD32F3" w:rsidRDefault="00BD32F3" w:rsidP="000D4136"/>
    <w:p w14:paraId="1C9DAEE8" w14:textId="77777777" w:rsidR="000D4136" w:rsidRDefault="000D4136" w:rsidP="000D4136">
      <w:pPr>
        <w:rPr>
          <w:b/>
        </w:rPr>
      </w:pPr>
    </w:p>
    <w:p w14:paraId="684BC6C8" w14:textId="77777777" w:rsidR="000D4136" w:rsidRDefault="000D4136" w:rsidP="000D4136">
      <w:pPr>
        <w:rPr>
          <w:b/>
        </w:rPr>
      </w:pPr>
    </w:p>
    <w:p w14:paraId="3E15D1F4" w14:textId="77777777" w:rsidR="000D4136" w:rsidRDefault="000D4136" w:rsidP="000D4136">
      <w:pPr>
        <w:rPr>
          <w:b/>
        </w:rPr>
      </w:pPr>
    </w:p>
    <w:p w14:paraId="571C62B8" w14:textId="77777777" w:rsidR="005B7BEC" w:rsidRDefault="005B7BEC" w:rsidP="000D4136">
      <w:pPr>
        <w:rPr>
          <w:b/>
        </w:rPr>
      </w:pPr>
    </w:p>
    <w:p w14:paraId="66245BAC" w14:textId="2A16DCFE" w:rsidR="000D4136" w:rsidRDefault="00BD32F3" w:rsidP="000D4136">
      <w:r>
        <w:rPr>
          <w:b/>
        </w:rPr>
        <w:t>8d</w:t>
      </w:r>
      <w:r w:rsidR="000D4136" w:rsidRPr="00592B54">
        <w:rPr>
          <w:b/>
        </w:rPr>
        <w:t>.</w:t>
      </w:r>
      <w:r w:rsidR="000D4136">
        <w:t xml:space="preserve"> </w:t>
      </w:r>
      <w:proofErr w:type="gramStart"/>
      <w:r w:rsidR="000D4136">
        <w:t>What</w:t>
      </w:r>
      <w:proofErr w:type="gramEnd"/>
      <w:r w:rsidR="000D4136">
        <w:t xml:space="preserve"> </w:t>
      </w:r>
      <w:r w:rsidR="0023169E">
        <w:t>height</w:t>
      </w:r>
      <w:r w:rsidR="000D4136">
        <w:t xml:space="preserve"> would you estimate to separate the </w:t>
      </w:r>
      <w:r w:rsidR="0023169E">
        <w:t>shortest 30% of husbands from the taller 70</w:t>
      </w:r>
      <w:r w:rsidR="000D4136">
        <w:t xml:space="preserve">%? </w:t>
      </w:r>
    </w:p>
    <w:p w14:paraId="1BDDD41E" w14:textId="77777777" w:rsidR="000D4136" w:rsidRDefault="000D4136" w:rsidP="000D4136"/>
    <w:p w14:paraId="281F3554" w14:textId="77777777" w:rsidR="000D4136" w:rsidRDefault="000D4136" w:rsidP="000D4136"/>
    <w:p w14:paraId="504D945B" w14:textId="77777777" w:rsidR="000D4136" w:rsidRDefault="000D4136" w:rsidP="000D4136"/>
    <w:p w14:paraId="770403AF" w14:textId="77777777" w:rsidR="005B7BEC" w:rsidRDefault="005B7BEC" w:rsidP="000D4136"/>
    <w:p w14:paraId="4B4153C7" w14:textId="77777777" w:rsidR="000D4136" w:rsidRDefault="000D4136" w:rsidP="000D4136"/>
    <w:p w14:paraId="2437E8A3" w14:textId="77777777" w:rsidR="000D4136" w:rsidRDefault="000D4136" w:rsidP="000D4136"/>
    <w:p w14:paraId="0FE48BE9" w14:textId="77777777" w:rsidR="000D4136" w:rsidRDefault="000D4136" w:rsidP="000D4136"/>
    <w:p w14:paraId="4DD82330" w14:textId="77777777" w:rsidR="000D4136" w:rsidRDefault="000D4136" w:rsidP="000D4136"/>
    <w:p w14:paraId="77CAD575" w14:textId="19D37D6B" w:rsidR="000D4136" w:rsidRPr="00887E3B" w:rsidRDefault="00BD32F3" w:rsidP="000D4136">
      <w:r>
        <w:rPr>
          <w:b/>
        </w:rPr>
        <w:t>8e</w:t>
      </w:r>
      <w:r w:rsidR="000D4136" w:rsidRPr="00592B54">
        <w:rPr>
          <w:b/>
        </w:rPr>
        <w:t>.</w:t>
      </w:r>
      <w:r w:rsidR="000D4136">
        <w:t xml:space="preserve"> </w:t>
      </w:r>
      <w:proofErr w:type="gramStart"/>
      <w:r w:rsidR="000D4136">
        <w:t>What</w:t>
      </w:r>
      <w:proofErr w:type="gramEnd"/>
      <w:r w:rsidR="000D4136">
        <w:t xml:space="preserve"> </w:t>
      </w:r>
      <w:r w:rsidR="00EA025B">
        <w:t xml:space="preserve">two </w:t>
      </w:r>
      <w:r w:rsidR="007276AA">
        <w:t>heights would you estimate to contain the middle 50% of wives?</w:t>
      </w:r>
    </w:p>
    <w:p w14:paraId="3B6BCE5C" w14:textId="77777777" w:rsidR="000D4136" w:rsidRPr="00887E3B" w:rsidRDefault="000D4136" w:rsidP="000D4136"/>
    <w:p w14:paraId="635DE046" w14:textId="77777777" w:rsidR="000D4136" w:rsidRPr="00887E3B" w:rsidRDefault="000D4136" w:rsidP="00FC50E2"/>
    <w:sectPr w:rsidR="000D4136" w:rsidRPr="00887E3B" w:rsidSect="00B33DEE">
      <w:footerReference w:type="default" r:id="rId18"/>
      <w:headerReference w:type="first" r:id="rId19"/>
      <w:footerReference w:type="first" r:id="rId2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40911" w14:textId="77777777" w:rsidR="006F4250" w:rsidRDefault="006F4250" w:rsidP="00A475F7">
      <w:r>
        <w:separator/>
      </w:r>
    </w:p>
  </w:endnote>
  <w:endnote w:type="continuationSeparator" w:id="0">
    <w:p w14:paraId="64D96F2B" w14:textId="77777777" w:rsidR="006F4250" w:rsidRDefault="006F4250" w:rsidP="00A4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21209" w14:textId="77777777" w:rsidR="00197442" w:rsidRDefault="00197442" w:rsidP="00197442">
    <w:pPr>
      <w:pStyle w:val="Footer"/>
    </w:pPr>
    <w:r>
      <w:t xml:space="preserve">Sources used: </w:t>
    </w:r>
    <w:r w:rsidRPr="00197442">
      <w:t xml:space="preserve">Allen, Eric &amp; </w:t>
    </w:r>
    <w:proofErr w:type="spellStart"/>
    <w:r w:rsidRPr="00197442">
      <w:t>Dechow</w:t>
    </w:r>
    <w:proofErr w:type="spellEnd"/>
    <w:r w:rsidRPr="00197442">
      <w:t>, Patricia &amp; Pope, Devin &amp; Wu, George. (2016). Reference-Dependent Preferences: Evidence from Marathon Runners. Management Scie</w:t>
    </w:r>
    <w:r>
      <w:t xml:space="preserve">nce. 63. 10.1287/mnsc.2015.2417 and </w:t>
    </w:r>
    <w:hyperlink r:id="rId1" w:history="1">
      <w:r>
        <w:rPr>
          <w:rStyle w:val="Hyperlink"/>
        </w:rPr>
        <w:t>https://www.theatlantic.com/sexes/archive/2013/01/why-its-so-rare-for-a-wife-to-be-taller-than-her-husband/272585/</w:t>
      </w:r>
    </w:hyperlink>
  </w:p>
  <w:p w14:paraId="03412B36" w14:textId="77777777" w:rsidR="00197442" w:rsidRDefault="001974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01C31" w14:textId="51F2E700" w:rsidR="0032565E" w:rsidRDefault="0032565E">
    <w:pPr>
      <w:pStyle w:val="Footer"/>
    </w:pPr>
    <w:r>
      <w:t>Created by Renee Johansson and Corrine Kirkbride</w:t>
    </w:r>
    <w:r>
      <w:ptab w:relativeTo="margin" w:alignment="center" w:leader="none"/>
    </w:r>
    <w:r>
      <w:ptab w:relativeTo="margin" w:alignment="right" w:leader="none"/>
    </w:r>
    <w:r>
      <w:t>Pasadena City College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03B42" w14:textId="77777777" w:rsidR="006F4250" w:rsidRDefault="006F4250" w:rsidP="00A475F7">
      <w:r>
        <w:separator/>
      </w:r>
    </w:p>
  </w:footnote>
  <w:footnote w:type="continuationSeparator" w:id="0">
    <w:p w14:paraId="6D8B07CD" w14:textId="77777777" w:rsidR="006F4250" w:rsidRDefault="006F4250" w:rsidP="00A47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5D069" w14:textId="3F1D3A7B" w:rsidR="00BC2079" w:rsidRPr="00A475F7" w:rsidRDefault="00BC2079" w:rsidP="00BC2079">
    <w:pPr>
      <w:pStyle w:val="Header"/>
    </w:pPr>
    <w:r>
      <w:t>Stat 150 – Area Under Curves</w:t>
    </w:r>
    <w:r>
      <w:ptab w:relativeTo="margin" w:alignment="center" w:leader="none"/>
    </w:r>
    <w:r>
      <w:ptab w:relativeTo="margin" w:alignment="right" w:leader="none"/>
    </w:r>
    <w:r w:rsidR="0041589E">
      <w:t>Name</w:t>
    </w:r>
    <w:proofErr w:type="gramStart"/>
    <w:r>
      <w:t>:_</w:t>
    </w:r>
    <w:proofErr w:type="gramEnd"/>
    <w:r>
      <w:t>____________________________</w:t>
    </w:r>
  </w:p>
  <w:p w14:paraId="0C37E11F" w14:textId="77777777" w:rsidR="00BC2079" w:rsidRDefault="00BC20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F7"/>
    <w:rsid w:val="00001945"/>
    <w:rsid w:val="00012240"/>
    <w:rsid w:val="0001253F"/>
    <w:rsid w:val="0004072C"/>
    <w:rsid w:val="00062748"/>
    <w:rsid w:val="00062F37"/>
    <w:rsid w:val="00067D72"/>
    <w:rsid w:val="00073D1C"/>
    <w:rsid w:val="00094047"/>
    <w:rsid w:val="000C0568"/>
    <w:rsid w:val="000D4136"/>
    <w:rsid w:val="000F4A18"/>
    <w:rsid w:val="000F67C1"/>
    <w:rsid w:val="00127E49"/>
    <w:rsid w:val="001870D0"/>
    <w:rsid w:val="00197442"/>
    <w:rsid w:val="001C1065"/>
    <w:rsid w:val="001D16AD"/>
    <w:rsid w:val="001F0594"/>
    <w:rsid w:val="001F6BD3"/>
    <w:rsid w:val="00201167"/>
    <w:rsid w:val="00210009"/>
    <w:rsid w:val="00222BBC"/>
    <w:rsid w:val="0023169E"/>
    <w:rsid w:val="00243E3A"/>
    <w:rsid w:val="002657FF"/>
    <w:rsid w:val="00287F1B"/>
    <w:rsid w:val="002A35F0"/>
    <w:rsid w:val="0031653D"/>
    <w:rsid w:val="0032565E"/>
    <w:rsid w:val="003258BF"/>
    <w:rsid w:val="00330439"/>
    <w:rsid w:val="003367D6"/>
    <w:rsid w:val="00347BE8"/>
    <w:rsid w:val="00354B88"/>
    <w:rsid w:val="00362845"/>
    <w:rsid w:val="0039487C"/>
    <w:rsid w:val="003A599A"/>
    <w:rsid w:val="003A7A59"/>
    <w:rsid w:val="003E7659"/>
    <w:rsid w:val="003F4F9C"/>
    <w:rsid w:val="0041589E"/>
    <w:rsid w:val="004246E6"/>
    <w:rsid w:val="004541B6"/>
    <w:rsid w:val="0045778C"/>
    <w:rsid w:val="0047360A"/>
    <w:rsid w:val="00482E81"/>
    <w:rsid w:val="00484452"/>
    <w:rsid w:val="004C12C8"/>
    <w:rsid w:val="004D3851"/>
    <w:rsid w:val="00503732"/>
    <w:rsid w:val="00536AEA"/>
    <w:rsid w:val="00565AF1"/>
    <w:rsid w:val="005670E4"/>
    <w:rsid w:val="00573C43"/>
    <w:rsid w:val="00575750"/>
    <w:rsid w:val="005853BA"/>
    <w:rsid w:val="00592B54"/>
    <w:rsid w:val="00593B76"/>
    <w:rsid w:val="00594552"/>
    <w:rsid w:val="005B7BEC"/>
    <w:rsid w:val="005C6D69"/>
    <w:rsid w:val="005D448D"/>
    <w:rsid w:val="005E22EA"/>
    <w:rsid w:val="00601883"/>
    <w:rsid w:val="00641D15"/>
    <w:rsid w:val="00680BBF"/>
    <w:rsid w:val="00683DDD"/>
    <w:rsid w:val="00686E18"/>
    <w:rsid w:val="006A617C"/>
    <w:rsid w:val="006B24F7"/>
    <w:rsid w:val="006D5087"/>
    <w:rsid w:val="006E2B9E"/>
    <w:rsid w:val="006F4250"/>
    <w:rsid w:val="00702937"/>
    <w:rsid w:val="00707D77"/>
    <w:rsid w:val="00712925"/>
    <w:rsid w:val="00724D16"/>
    <w:rsid w:val="00725A2A"/>
    <w:rsid w:val="007276AA"/>
    <w:rsid w:val="0073209E"/>
    <w:rsid w:val="00733504"/>
    <w:rsid w:val="007363E7"/>
    <w:rsid w:val="00743A3F"/>
    <w:rsid w:val="00753D69"/>
    <w:rsid w:val="00760628"/>
    <w:rsid w:val="00776E55"/>
    <w:rsid w:val="007B2F30"/>
    <w:rsid w:val="00803F36"/>
    <w:rsid w:val="00814F3A"/>
    <w:rsid w:val="00887E3B"/>
    <w:rsid w:val="0089321F"/>
    <w:rsid w:val="008D5CE1"/>
    <w:rsid w:val="00901F28"/>
    <w:rsid w:val="00907682"/>
    <w:rsid w:val="00924700"/>
    <w:rsid w:val="0094610E"/>
    <w:rsid w:val="0095773E"/>
    <w:rsid w:val="0098475E"/>
    <w:rsid w:val="00985ACC"/>
    <w:rsid w:val="00986595"/>
    <w:rsid w:val="009904D1"/>
    <w:rsid w:val="009A3A0F"/>
    <w:rsid w:val="009A5394"/>
    <w:rsid w:val="009B6510"/>
    <w:rsid w:val="009C6BDD"/>
    <w:rsid w:val="009E0020"/>
    <w:rsid w:val="009F14FA"/>
    <w:rsid w:val="009F5658"/>
    <w:rsid w:val="009F61C4"/>
    <w:rsid w:val="009F65C2"/>
    <w:rsid w:val="00A03190"/>
    <w:rsid w:val="00A071A2"/>
    <w:rsid w:val="00A34A79"/>
    <w:rsid w:val="00A475F7"/>
    <w:rsid w:val="00A53A83"/>
    <w:rsid w:val="00A83769"/>
    <w:rsid w:val="00AB1B6E"/>
    <w:rsid w:val="00AB5382"/>
    <w:rsid w:val="00AC673D"/>
    <w:rsid w:val="00AD19DA"/>
    <w:rsid w:val="00AF06B2"/>
    <w:rsid w:val="00B06569"/>
    <w:rsid w:val="00B221DA"/>
    <w:rsid w:val="00B33DEE"/>
    <w:rsid w:val="00B35C79"/>
    <w:rsid w:val="00B44933"/>
    <w:rsid w:val="00B45B21"/>
    <w:rsid w:val="00B51C1B"/>
    <w:rsid w:val="00B52EA8"/>
    <w:rsid w:val="00B75E75"/>
    <w:rsid w:val="00B90311"/>
    <w:rsid w:val="00B96778"/>
    <w:rsid w:val="00BA7E66"/>
    <w:rsid w:val="00BB2A1A"/>
    <w:rsid w:val="00BC2079"/>
    <w:rsid w:val="00BD32F3"/>
    <w:rsid w:val="00BD61F3"/>
    <w:rsid w:val="00C06972"/>
    <w:rsid w:val="00C37754"/>
    <w:rsid w:val="00C37D41"/>
    <w:rsid w:val="00C43070"/>
    <w:rsid w:val="00C46112"/>
    <w:rsid w:val="00C50994"/>
    <w:rsid w:val="00C57498"/>
    <w:rsid w:val="00C815BC"/>
    <w:rsid w:val="00CC1CBA"/>
    <w:rsid w:val="00CC4738"/>
    <w:rsid w:val="00CE6CA9"/>
    <w:rsid w:val="00CF0A5F"/>
    <w:rsid w:val="00D0104C"/>
    <w:rsid w:val="00D20153"/>
    <w:rsid w:val="00D32F63"/>
    <w:rsid w:val="00D57086"/>
    <w:rsid w:val="00D86080"/>
    <w:rsid w:val="00D87C3C"/>
    <w:rsid w:val="00D93A84"/>
    <w:rsid w:val="00DA0038"/>
    <w:rsid w:val="00DB46A6"/>
    <w:rsid w:val="00DC7B29"/>
    <w:rsid w:val="00DF18A5"/>
    <w:rsid w:val="00E13D06"/>
    <w:rsid w:val="00E25373"/>
    <w:rsid w:val="00E269C3"/>
    <w:rsid w:val="00E42754"/>
    <w:rsid w:val="00E57FE0"/>
    <w:rsid w:val="00E9318E"/>
    <w:rsid w:val="00E96FBF"/>
    <w:rsid w:val="00EA025B"/>
    <w:rsid w:val="00EA662E"/>
    <w:rsid w:val="00EC54C6"/>
    <w:rsid w:val="00ED19EB"/>
    <w:rsid w:val="00ED5D03"/>
    <w:rsid w:val="00EF2398"/>
    <w:rsid w:val="00EF6F60"/>
    <w:rsid w:val="00F0654F"/>
    <w:rsid w:val="00F42FC0"/>
    <w:rsid w:val="00F43BAE"/>
    <w:rsid w:val="00F6084B"/>
    <w:rsid w:val="00F71E53"/>
    <w:rsid w:val="00F85540"/>
    <w:rsid w:val="00FA3439"/>
    <w:rsid w:val="00FB33B5"/>
    <w:rsid w:val="00FB4DB2"/>
    <w:rsid w:val="00FC0AC0"/>
    <w:rsid w:val="00FC4364"/>
    <w:rsid w:val="00FC50E2"/>
    <w:rsid w:val="00FD4A31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E4F20"/>
  <w15:chartTrackingRefBased/>
  <w15:docId w15:val="{A4BFEE3D-AB91-4020-BEF0-B604CFB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5F7"/>
  </w:style>
  <w:style w:type="paragraph" w:styleId="Footer">
    <w:name w:val="footer"/>
    <w:basedOn w:val="Normal"/>
    <w:link w:val="FooterChar"/>
    <w:uiPriority w:val="99"/>
    <w:unhideWhenUsed/>
    <w:rsid w:val="00A47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5F7"/>
  </w:style>
  <w:style w:type="character" w:styleId="PlaceholderText">
    <w:name w:val="Placeholder Text"/>
    <w:basedOn w:val="DefaultParagraphFont"/>
    <w:uiPriority w:val="99"/>
    <w:semiHidden/>
    <w:rsid w:val="001C1065"/>
    <w:rPr>
      <w:color w:val="808080"/>
    </w:rPr>
  </w:style>
  <w:style w:type="table" w:styleId="TableGrid">
    <w:name w:val="Table Grid"/>
    <w:basedOn w:val="TableNormal"/>
    <w:uiPriority w:val="39"/>
    <w:rsid w:val="00DF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7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2398"/>
    <w:rPr>
      <w:i/>
      <w:iCs/>
    </w:rPr>
  </w:style>
  <w:style w:type="paragraph" w:customStyle="1" w:styleId="g-aipstyle2">
    <w:name w:val="g-aipstyle2"/>
    <w:basedOn w:val="Normal"/>
    <w:rsid w:val="00C0697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069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nytimes.com/2014/04/23/upshot/what-good-marathons-and-bad-investments-have-in-common.html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s://www.theatlantic.com/sexes/archive/2013/01/why-its-so-rare-for-a-wife-to-be-taller-than-her-husband/272585/" TargetMode="Externa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heatlantic.com/sexes/archive/2013/01/why-its-so-rare-for-a-wife-to-be-taller-than-her-husband/2725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R. Kirkbride</dc:creator>
  <cp:keywords/>
  <dc:description/>
  <cp:lastModifiedBy>Corrine R. Kirkbride</cp:lastModifiedBy>
  <cp:revision>79</cp:revision>
  <cp:lastPrinted>2019-05-06T22:58:00Z</cp:lastPrinted>
  <dcterms:created xsi:type="dcterms:W3CDTF">2019-07-09T21:21:00Z</dcterms:created>
  <dcterms:modified xsi:type="dcterms:W3CDTF">2020-01-06T23:32:00Z</dcterms:modified>
</cp:coreProperties>
</file>