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AF7" w:rsidRPr="000A0300" w:rsidRDefault="00592AF7" w:rsidP="00592AF7">
      <w:pPr>
        <w:jc w:val="center"/>
        <w:rPr>
          <w:b/>
          <w:bCs/>
          <w:sz w:val="32"/>
          <w:szCs w:val="32"/>
        </w:rPr>
      </w:pPr>
      <w:bookmarkStart w:id="0" w:name="_GoBack"/>
      <w:bookmarkEnd w:id="0"/>
      <w:r>
        <w:rPr>
          <w:b/>
          <w:bCs/>
          <w:sz w:val="32"/>
          <w:szCs w:val="32"/>
        </w:rPr>
        <w:t xml:space="preserve">Fichas de Historias de Usuario para </w:t>
      </w:r>
      <w:proofErr w:type="spellStart"/>
      <w:r>
        <w:rPr>
          <w:b/>
          <w:bCs/>
          <w:sz w:val="32"/>
          <w:szCs w:val="32"/>
        </w:rPr>
        <w:t>B</w:t>
      </w:r>
      <w:r w:rsidRPr="000A0300">
        <w:rPr>
          <w:b/>
          <w:bCs/>
          <w:sz w:val="32"/>
          <w:szCs w:val="32"/>
        </w:rPr>
        <w:t>acklog</w:t>
      </w:r>
      <w:proofErr w:type="spellEnd"/>
    </w:p>
    <w:p w:rsidR="00592AF7" w:rsidRDefault="00592AF7" w:rsidP="00592AF7">
      <w:pPr>
        <w:jc w:val="both"/>
      </w:pPr>
      <w:r w:rsidRPr="00E2257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94074E" wp14:editId="05E926F0">
                <wp:simplePos x="0" y="0"/>
                <wp:positionH relativeFrom="column">
                  <wp:posOffset>-297180</wp:posOffset>
                </wp:positionH>
                <wp:positionV relativeFrom="paragraph">
                  <wp:posOffset>3108325</wp:posOffset>
                </wp:positionV>
                <wp:extent cx="4146550" cy="2689225"/>
                <wp:effectExtent l="0" t="0" r="25400" b="158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6550" cy="26892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201C00" id="Rectángulo 6" o:spid="_x0000_s1026" style="position:absolute;margin-left:-23.4pt;margin-top:244.75pt;width:326.5pt;height:21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" filled="f" strokecolor="black [3213]" strokeweight="1.5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87725E" wp14:editId="533B6E4B">
                <wp:simplePos x="0" y="0"/>
                <wp:positionH relativeFrom="column">
                  <wp:posOffset>-297180</wp:posOffset>
                </wp:positionH>
                <wp:positionV relativeFrom="paragraph">
                  <wp:posOffset>168275</wp:posOffset>
                </wp:positionV>
                <wp:extent cx="4146550" cy="2689225"/>
                <wp:effectExtent l="0" t="0" r="25400" b="158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6550" cy="26892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7665A" id="Rectángulo 3" o:spid="_x0000_s1026" style="position:absolute;margin-left:-23.4pt;margin-top:13.25pt;width:326.5pt;height:21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" filled="f" strokecolor="black [3213]" strokeweight="1.5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030D89" wp14:editId="522B15E3">
                <wp:simplePos x="0" y="0"/>
                <wp:positionH relativeFrom="column">
                  <wp:posOffset>4512783</wp:posOffset>
                </wp:positionH>
                <wp:positionV relativeFrom="paragraph">
                  <wp:posOffset>168275</wp:posOffset>
                </wp:positionV>
                <wp:extent cx="4146550" cy="2689225"/>
                <wp:effectExtent l="0" t="0" r="25400" b="158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6550" cy="26892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105A2" id="Rectángulo 5" o:spid="_x0000_s1026" style="position:absolute;margin-left:355.35pt;margin-top:13.25pt;width:326.5pt;height:21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" filled="f" strokecolor="black [3213]" strokeweight="1.5pt"/>
            </w:pict>
          </mc:Fallback>
        </mc:AlternateContent>
      </w:r>
    </w:p>
    <w:p w:rsidR="00592AF7" w:rsidRDefault="00592AF7" w:rsidP="00592AF7">
      <w:pPr>
        <w:jc w:val="both"/>
      </w:pP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59F38C7D" wp14:editId="6F618E3E">
                <wp:simplePos x="0" y="0"/>
                <wp:positionH relativeFrom="column">
                  <wp:posOffset>4968683</wp:posOffset>
                </wp:positionH>
                <wp:positionV relativeFrom="paragraph">
                  <wp:posOffset>136436</wp:posOffset>
                </wp:positionV>
                <wp:extent cx="4369346" cy="2901906"/>
                <wp:effectExtent l="0" t="0" r="0" b="0"/>
                <wp:wrapNone/>
                <wp:docPr id="246" name="Grupo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9346" cy="2901906"/>
                          <a:chOff x="0" y="0"/>
                          <a:chExt cx="4369346" cy="2901906"/>
                        </a:xfrm>
                      </wpg:grpSpPr>
                      <wps:wsp>
                        <wps:cNvPr id="23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58949"/>
                            <a:ext cx="3221355" cy="9563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92AF7" w:rsidRDefault="00592AF7" w:rsidP="00592AF7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Generar un panel de tipo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Dashboard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:rsidR="00592AF7" w:rsidRPr="00F14969" w:rsidRDefault="00592AF7" w:rsidP="00592AF7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Con manejo de semáforo de colores ver los completados, los pendientes y los urgentes</w:t>
                              </w:r>
                            </w:p>
                            <w:p w:rsidR="00592AF7" w:rsidRPr="00F14969" w:rsidRDefault="00592AF7" w:rsidP="00592AF7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18"/>
                                </w:rPr>
                              </w:pPr>
                              <w:r w:rsidRPr="00F14969">
                                <w:rPr>
                                  <w:sz w:val="18"/>
                                </w:rPr>
                                <w:t>Q</w:t>
                              </w:r>
                              <w:r>
                                <w:rPr>
                                  <w:sz w:val="18"/>
                                </w:rPr>
                                <w:t>ue reciba información en tiempo real desde la cuenta de los conductores.</w:t>
                              </w:r>
                            </w:p>
                            <w:p w:rsidR="00592AF7" w:rsidRPr="00F14969" w:rsidRDefault="00592AF7" w:rsidP="00592AF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45" name="Grupo 245"/>
                        <wpg:cNvGrpSpPr/>
                        <wpg:grpSpPr>
                          <a:xfrm>
                            <a:off x="0" y="0"/>
                            <a:ext cx="4369346" cy="2901906"/>
                            <a:chOff x="0" y="0"/>
                            <a:chExt cx="4369346" cy="2901906"/>
                          </a:xfrm>
                        </wpg:grpSpPr>
                        <wpg:grpSp>
                          <wpg:cNvPr id="244" name="Grupo 244"/>
                          <wpg:cNvGrpSpPr/>
                          <wpg:grpSpPr>
                            <a:xfrm>
                              <a:off x="0" y="0"/>
                              <a:ext cx="4369346" cy="2901906"/>
                              <a:chOff x="0" y="0"/>
                              <a:chExt cx="4369346" cy="2901906"/>
                            </a:xfrm>
                          </wpg:grpSpPr>
                          <wpg:grpSp>
                            <wpg:cNvPr id="243" name="Grupo 243"/>
                            <wpg:cNvGrpSpPr/>
                            <wpg:grpSpPr>
                              <a:xfrm>
                                <a:off x="0" y="0"/>
                                <a:ext cx="4369346" cy="2901906"/>
                                <a:chOff x="0" y="0"/>
                                <a:chExt cx="4369346" cy="2901906"/>
                              </a:xfrm>
                            </wpg:grpSpPr>
                            <wpg:grpSp>
                              <wpg:cNvPr id="234" name="Grupo 234"/>
                              <wpg:cNvGrpSpPr/>
                              <wpg:grpSpPr>
                                <a:xfrm>
                                  <a:off x="2998381" y="1956391"/>
                                  <a:ext cx="1370965" cy="945515"/>
                                  <a:chOff x="234075" y="-31905"/>
                                  <a:chExt cx="1371589" cy="946017"/>
                                </a:xfrm>
                              </wpg:grpSpPr>
                              <wps:wsp>
                                <wps:cNvPr id="235" name="Circular 235"/>
                                <wps:cNvSpPr/>
                                <wps:spPr>
                                  <a:xfrm>
                                    <a:off x="234075" y="-31905"/>
                                    <a:ext cx="1371589" cy="946017"/>
                                  </a:xfrm>
                                  <a:prstGeom prst="pie">
                                    <a:avLst>
                                      <a:gd name="adj1" fmla="val 10800000"/>
                                      <a:gd name="adj2" fmla="val 16200000"/>
                                    </a:avLst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6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61505" y="127590"/>
                                    <a:ext cx="605769" cy="26581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92AF7" w:rsidRPr="00E75650" w:rsidRDefault="00592AF7" w:rsidP="00592AF7">
                                      <w:pPr>
                                        <w:rPr>
                                          <w:rFonts w:ascii="HP Simplified" w:hAnsi="HP Simplified"/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rFonts w:ascii="HP Simplified" w:hAnsi="HP Simplified"/>
                                          <w:color w:val="FFFFFF" w:themeColor="background1"/>
                                        </w:rPr>
                                        <w:t>PBI-02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22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232298" cy="2658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92AF7" w:rsidRDefault="00592AF7" w:rsidP="00592AF7">
                                    <w:r>
                                      <w:t>CONSULTAR SERVICIOS DEL DIA</w:t>
                                    </w:r>
                                  </w:p>
                                  <w:p w:rsidR="00592AF7" w:rsidRDefault="00592AF7" w:rsidP="00592AF7"/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228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633" y="287079"/>
                                <a:ext cx="3221517" cy="61668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92AF7" w:rsidRPr="0093413D" w:rsidRDefault="00592AF7" w:rsidP="00592AF7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9B0929">
                                    <w:rPr>
                                      <w:sz w:val="20"/>
                                    </w:rPr>
                                    <w:t xml:space="preserve">Como </w:t>
                                  </w:r>
                                  <w:r w:rsidRPr="009B0929">
                                    <w:rPr>
                                      <w:b/>
                                      <w:sz w:val="20"/>
                                    </w:rPr>
                                    <w:t>Responsable de la agenda</w:t>
                                  </w:r>
                                  <w:r w:rsidRPr="009B0929">
                                    <w:rPr>
                                      <w:sz w:val="20"/>
                                    </w:rPr>
                                    <w:t xml:space="preserve"> de servicios quiero Visualizar la agenda de servicios por atender en el día para tener un panorama completo y no perder ningún servicio.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30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988828"/>
                              <a:ext cx="3051234" cy="26547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92AF7" w:rsidRPr="00CF6CA2" w:rsidRDefault="00592AF7" w:rsidP="00592AF7">
                                <w:pPr>
                                  <w:rPr>
                                    <w:sz w:val="16"/>
                                  </w:rPr>
                                </w:pPr>
                                <w:r w:rsidRPr="00CF6CA2">
                                  <w:rPr>
                                    <w:sz w:val="16"/>
                                  </w:rPr>
                                  <w:t>Criterios de aceptación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9F38C7D" id="Grupo 246" o:spid="_x0000_s1026" style="position:absolute;left:0;text-align:left;margin-left:391.25pt;margin-top:10.75pt;width:344.05pt;height:228.5pt;z-index:251676672" coordsize="43693,29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top:11589;width:32213;height:95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lBS8IA&#10;AADcAAAADwAAAGRycy9kb3ducmV2LnhtbESP3YrCMBSE7xd8h3AEbxZN1fWvGkUFF2/9eYBjc2yL&#10;zUlpoq1vbwTBy2FmvmEWq8YU4kGVyy0r6PciEMSJ1TmnCs6nXXcKwnlkjYVlUvAkB6tl62eBsbY1&#10;H+hx9KkIEHYxKsi8L2MpXZKRQdezJXHwrrYy6IOsUqkrrAPcFHIQRWNpMOewkGFJ24yS2/FuFFz3&#10;9e9oVl/+/Xly+BtvMJ9c7FOpTrtZz0F4avw3/GnvtYLBsA/vM+EIyO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mUFLwgAAANwAAAAPAAAAAAAAAAAAAAAAAJgCAABkcnMvZG93&#10;bnJldi54bWxQSwUGAAAAAAQABAD1AAAAhwMAAAAA&#10;" stroked="f">
                  <v:textbox>
                    <w:txbxContent>
                      <w:p w:rsidR="00592AF7" w:rsidRDefault="00592AF7" w:rsidP="00592AF7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Generar un panel de tipo </w:t>
                        </w:r>
                        <w:proofErr w:type="spellStart"/>
                        <w:r>
                          <w:rPr>
                            <w:sz w:val="18"/>
                          </w:rPr>
                          <w:t>Dashboard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  <w:p w:rsidR="00592AF7" w:rsidRPr="00F14969" w:rsidRDefault="00592AF7" w:rsidP="00592AF7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Con manejo de semáforo de colores ver los completados, los pendientes y los urgentes</w:t>
                        </w:r>
                      </w:p>
                      <w:p w:rsidR="00592AF7" w:rsidRPr="00F14969" w:rsidRDefault="00592AF7" w:rsidP="00592AF7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rPr>
                            <w:sz w:val="18"/>
                          </w:rPr>
                        </w:pPr>
                        <w:r w:rsidRPr="00F14969">
                          <w:rPr>
                            <w:sz w:val="18"/>
                          </w:rPr>
                          <w:t>Q</w:t>
                        </w:r>
                        <w:r>
                          <w:rPr>
                            <w:sz w:val="18"/>
                          </w:rPr>
                          <w:t>ue reciba información en tiempo real desde la cuenta de los conductores.</w:t>
                        </w:r>
                      </w:p>
                      <w:p w:rsidR="00592AF7" w:rsidRPr="00F14969" w:rsidRDefault="00592AF7" w:rsidP="00592AF7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group id="Grupo 245" o:spid="_x0000_s1028" style="position:absolute;width:43693;height:29019" coordsize="43693,290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vzheM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vK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/OF4xgAAANwA&#10;AAAPAAAAAAAAAAAAAAAAAKoCAABkcnMvZG93bnJldi54bWxQSwUGAAAAAAQABAD6AAAAnQMAAAAA&#10;">
                  <v:group id="Grupo 244" o:spid="_x0000_s1029" style="position:absolute;width:43693;height:29019" coordsize="43693,290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bBE4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x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wROPFAAAA3AAA&#10;AA8AAAAAAAAAAAAAAAAAqgIAAGRycy9kb3ducmV2LnhtbFBLBQYAAAAABAAEAPoAAACcAwAAAAA=&#10;">
                    <v:group id="Grupo 243" o:spid="_x0000_s1030" style="position:absolute;width:43693;height:29019" coordsize="43693,290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ncl8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skj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WdyXxgAAANwA&#10;AAAPAAAAAAAAAAAAAAAAAKoCAABkcnMvZG93bnJldi54bWxQSwUGAAAAAAQABAD6AAAAnQMAAAAA&#10;">
                      <v:group id="Grupo 234" o:spid="_x0000_s1031" style="position:absolute;left:29983;top:19563;width:13710;height:9456" coordorigin="2340,-319" coordsize="13715,94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Y3n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ki7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tjeexgAAANwA&#10;AAAPAAAAAAAAAAAAAAAAAKoCAABkcnMvZG93bnJldi54bWxQSwUGAAAAAAQABAD6AAAAnQMAAAAA&#10;">
                        <v:shape id="Circular 235" o:spid="_x0000_s1032" style="position:absolute;left:2340;top:-319;width:13716;height:9460;visibility:visible;mso-wrap-style:square;v-text-anchor:middle" coordsize="1371589,9460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MIx8UA&#10;AADcAAAADwAAAGRycy9kb3ducmV2LnhtbESPT4vCMBTE7wt+h/AEb2vqny2lGkUEQdy96JYFb4/m&#10;2Rabl5JErd9+IyzscZiZ3zDLdW9acSfnG8sKJuMEBHFpdcOVguJ7956B8AFZY2uZFDzJw3o1eFti&#10;ru2Dj3Q/hUpECPscFdQhdLmUvqzJoB/bjjh6F+sMhihdJbXDR4SbVk6TJJUGG44LNXa0ram8nm5G&#10;wU9apIfb13k+ya7nTxeOBaZZodRo2G8WIAL14T/8195rBdPZB7z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UwjHxQAAANwAAAAPAAAAAAAAAAAAAAAAAJgCAABkcnMv&#10;ZG93bnJldi54bWxQSwUGAAAAAAQABAD1AAAAigMAAAAA&#10;" path="m,473009c,211773,307041,,685795,r,473009l,473009xe" fillcolor="#5b9bd5 [3204]" stroked="f" strokeweight="1pt">
                          <v:stroke joinstyle="miter"/>
                          <v:path arrowok="t" o:connecttype="custom" o:connectlocs="0,473009;685795,0;685795,473009;0,473009" o:connectangles="0,0,0,0"/>
                        </v:shape>
                        <v:shape id="_x0000_s1033" type="#_x0000_t202" style="position:absolute;left:3615;top:1275;width:6057;height:26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yJzs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Nh/Da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yJzsMAAADcAAAADwAAAAAAAAAAAAAAAACYAgAAZHJzL2Rv&#10;d25yZXYueG1sUEsFBgAAAAAEAAQA9QAAAIgDAAAAAA==&#10;" filled="f" stroked="f">
                          <v:textbox>
                            <w:txbxContent>
                              <w:p w:rsidR="00592AF7" w:rsidRPr="00E75650" w:rsidRDefault="00592AF7" w:rsidP="00592AF7">
                                <w:pPr>
                                  <w:rPr>
                                    <w:rFonts w:ascii="HP Simplified" w:hAnsi="HP Simplified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="HP Simplified" w:hAnsi="HP Simplified"/>
                                    <w:color w:val="FFFFFF" w:themeColor="background1"/>
                                  </w:rPr>
                                  <w:t>PBI-02</w:t>
                                </w:r>
                              </w:p>
                            </w:txbxContent>
                          </v:textbox>
                        </v:shape>
                      </v:group>
                      <v:shape id="_x0000_s1034" type="#_x0000_t202" style="position:absolute;width:32322;height:2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U81cYA&#10;AADcAAAADwAAAGRycy9kb3ducmV2LnhtbESPT2vCQBTE7wW/w/KEXopuTEvU6Cql0GJv/kOvj+wz&#10;CWbfprvbmH77bqHgcZiZ3zDLdW8a0ZHztWUFk3ECgriwuuZSwfHwPpqB8AFZY2OZFPyQh/Vq8LDE&#10;XNsb76jbh1JECPscFVQhtLmUvqjIoB/bljh6F+sMhihdKbXDW4SbRqZJkkmDNceFClt6q6i47r+N&#10;gtnLpjv7z+ftqcguzTw8TbuPL6fU47B/XYAI1Id7+L+90QrSNIO/M/EI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eU81cYAAADcAAAADwAAAAAAAAAAAAAAAACYAgAAZHJz&#10;L2Rvd25yZXYueG1sUEsFBgAAAAAEAAQA9QAAAIsDAAAAAA==&#10;">
                        <v:textbox>
                          <w:txbxContent>
                            <w:p w:rsidR="00592AF7" w:rsidRDefault="00592AF7" w:rsidP="00592AF7">
                              <w:r>
                                <w:t>CONSULTAR SERVICIOS DEL DIA</w:t>
                              </w:r>
                            </w:p>
                            <w:p w:rsidR="00592AF7" w:rsidRDefault="00592AF7" w:rsidP="00592AF7"/>
                          </w:txbxContent>
                        </v:textbox>
                      </v:shape>
                    </v:group>
                    <v:shape id="_x0000_s1035" type="#_x0000_t202" style="position:absolute;left:106;top:2870;width:32215;height:61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p+C8AA&#10;AADcAAAADwAAAGRycy9kb3ducmV2LnhtbERPy4rCMBTdC/5DuIIbsallxkc1igozuPXxAbfNtS02&#10;N6WJtv69WQzM8nDem11vavGi1lWWFcyiGARxbnXFhYLb9We6BOE8ssbaMil4k4PddjjYYKptx2d6&#10;XXwhQgi7FBWU3jeplC4vyaCLbEMcuLttDfoA20LqFrsQbmqZxPFcGqw4NJTY0LGk/HF5GgX3Uzf5&#10;XnXZr78tzl/zA1aLzL6VGo/6/RqEp97/i//cJ60gScLacCYcAbn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Xp+C8AAAADcAAAADwAAAAAAAAAAAAAAAACYAgAAZHJzL2Rvd25y&#10;ZXYueG1sUEsFBgAAAAAEAAQA9QAAAIUDAAAAAA==&#10;" stroked="f">
                      <v:textbox>
                        <w:txbxContent>
                          <w:p w:rsidR="00592AF7" w:rsidRPr="0093413D" w:rsidRDefault="00592AF7" w:rsidP="00592AF7">
                            <w:pPr>
                              <w:rPr>
                                <w:sz w:val="20"/>
                              </w:rPr>
                            </w:pPr>
                            <w:r w:rsidRPr="009B0929">
                              <w:rPr>
                                <w:sz w:val="20"/>
                              </w:rPr>
                              <w:t xml:space="preserve">Como </w:t>
                            </w:r>
                            <w:r w:rsidRPr="009B0929">
                              <w:rPr>
                                <w:b/>
                                <w:sz w:val="20"/>
                              </w:rPr>
                              <w:t>Responsable de la agenda</w:t>
                            </w:r>
                            <w:r w:rsidRPr="009B0929">
                              <w:rPr>
                                <w:sz w:val="20"/>
                              </w:rPr>
                              <w:t xml:space="preserve"> de servicios quiero Visualizar la agenda de servicios por atender en el día para tener un panorama completo y no perder ningún servicio.</w:t>
                            </w:r>
                          </w:p>
                        </w:txbxContent>
                      </v:textbox>
                    </v:shape>
                  </v:group>
                  <v:shape id="_x0000_s1036" type="#_x0000_t202" style="position:absolute;top:9888;width:30512;height:26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m0IcAA&#10;AADcAAAADwAAAGRycy9kb3ducmV2LnhtbERPTYvCMBC9C/6HMIK3NVF3Za1GEUXwpOjuCt6GZmyL&#10;zaQ00Xb/vTkIHh/ve75sbSkeVPvCsYbhQIEgTp0pONPw+7P9+AbhA7LB0jFp+CcPy0W3M8fEuIaP&#10;9DiFTMQQ9glqyEOoEil9mpNFP3AVceSurrYYIqwzaWpsYrgt5UipibRYcGzIsaJ1TuntdLca/vbX&#10;y/lTHbKN/aoa1yrJdiq17vfa1QxEoDa8xS/3zmgYjeP8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Rm0IcAAAADcAAAADwAAAAAAAAAAAAAAAACYAgAAZHJzL2Rvd25y&#10;ZXYueG1sUEsFBgAAAAAEAAQA9QAAAIUDAAAAAA==&#10;" filled="f" stroked="f">
                    <v:textbox>
                      <w:txbxContent>
                        <w:p w:rsidR="00592AF7" w:rsidRPr="00CF6CA2" w:rsidRDefault="00592AF7" w:rsidP="00592AF7">
                          <w:pPr>
                            <w:rPr>
                              <w:sz w:val="16"/>
                            </w:rPr>
                          </w:pPr>
                          <w:r w:rsidRPr="00CF6CA2">
                            <w:rPr>
                              <w:sz w:val="16"/>
                            </w:rPr>
                            <w:t>Criterios de aceptación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C9AE3E0" wp14:editId="2D24CBE3">
                <wp:simplePos x="0" y="0"/>
                <wp:positionH relativeFrom="column">
                  <wp:posOffset>162398</wp:posOffset>
                </wp:positionH>
                <wp:positionV relativeFrom="paragraph">
                  <wp:posOffset>135890</wp:posOffset>
                </wp:positionV>
                <wp:extent cx="4369346" cy="2901906"/>
                <wp:effectExtent l="0" t="0" r="0" b="0"/>
                <wp:wrapNone/>
                <wp:docPr id="250" name="Grupo 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9346" cy="2901906"/>
                          <a:chOff x="0" y="0"/>
                          <a:chExt cx="4369346" cy="2901906"/>
                        </a:xfrm>
                      </wpg:grpSpPr>
                      <wps:wsp>
                        <wps:cNvPr id="21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58949"/>
                            <a:ext cx="3221355" cy="9563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92AF7" w:rsidRDefault="00592AF7" w:rsidP="00592AF7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18"/>
                                </w:rPr>
                              </w:pPr>
                              <w:r w:rsidRPr="00F14969">
                                <w:rPr>
                                  <w:sz w:val="18"/>
                                </w:rPr>
                                <w:t xml:space="preserve">Que </w:t>
                              </w:r>
                              <w:r>
                                <w:rPr>
                                  <w:sz w:val="18"/>
                                </w:rPr>
                                <w:t>filtre vehículos con disponibilidad al seleccionar el período de fechas que lo necesito.</w:t>
                              </w:r>
                            </w:p>
                            <w:p w:rsidR="00592AF7" w:rsidRPr="00F14969" w:rsidRDefault="00592AF7" w:rsidP="00592AF7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Que informe capacidad de pasajeros.</w:t>
                              </w:r>
                            </w:p>
                            <w:p w:rsidR="00592AF7" w:rsidRDefault="00592AF7" w:rsidP="00592AF7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18"/>
                                </w:rPr>
                              </w:pPr>
                              <w:r w:rsidRPr="00F14969">
                                <w:rPr>
                                  <w:sz w:val="18"/>
                                </w:rPr>
                                <w:t xml:space="preserve">Que </w:t>
                              </w:r>
                              <w:r>
                                <w:rPr>
                                  <w:sz w:val="18"/>
                                </w:rPr>
                                <w:t>solo muestre vehículos disponibles</w:t>
                              </w:r>
                            </w:p>
                            <w:p w:rsidR="00592AF7" w:rsidRDefault="00592AF7" w:rsidP="00592AF7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Que informe sobre tipo transmisión y combustible</w:t>
                              </w:r>
                            </w:p>
                            <w:p w:rsidR="00592AF7" w:rsidRPr="00F14969" w:rsidRDefault="00592AF7" w:rsidP="00592AF7">
                              <w:pPr>
                                <w:pStyle w:val="Prrafodelista"/>
                                <w:rPr>
                                  <w:sz w:val="18"/>
                                </w:rPr>
                              </w:pPr>
                            </w:p>
                            <w:p w:rsidR="00592AF7" w:rsidRPr="00F14969" w:rsidRDefault="00592AF7" w:rsidP="00592AF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49" name="Grupo 249"/>
                        <wpg:cNvGrpSpPr/>
                        <wpg:grpSpPr>
                          <a:xfrm>
                            <a:off x="0" y="0"/>
                            <a:ext cx="4369346" cy="2901906"/>
                            <a:chOff x="0" y="0"/>
                            <a:chExt cx="4369346" cy="2901906"/>
                          </a:xfrm>
                        </wpg:grpSpPr>
                        <wpg:grpSp>
                          <wpg:cNvPr id="248" name="Grupo 248"/>
                          <wpg:cNvGrpSpPr/>
                          <wpg:grpSpPr>
                            <a:xfrm>
                              <a:off x="0" y="0"/>
                              <a:ext cx="4369346" cy="2901906"/>
                              <a:chOff x="0" y="0"/>
                              <a:chExt cx="4369346" cy="2901906"/>
                            </a:xfrm>
                          </wpg:grpSpPr>
                          <wpg:grpSp>
                            <wpg:cNvPr id="247" name="Grupo 247"/>
                            <wpg:cNvGrpSpPr/>
                            <wpg:grpSpPr>
                              <a:xfrm>
                                <a:off x="0" y="0"/>
                                <a:ext cx="4369346" cy="2901906"/>
                                <a:chOff x="0" y="0"/>
                                <a:chExt cx="4369346" cy="2901906"/>
                              </a:xfrm>
                            </wpg:grpSpPr>
                            <wpg:grpSp>
                              <wpg:cNvPr id="199" name="Grupo 199"/>
                              <wpg:cNvGrpSpPr/>
                              <wpg:grpSpPr>
                                <a:xfrm>
                                  <a:off x="2998381" y="1956391"/>
                                  <a:ext cx="1370965" cy="945515"/>
                                  <a:chOff x="234075" y="-31905"/>
                                  <a:chExt cx="1371589" cy="946017"/>
                                </a:xfrm>
                              </wpg:grpSpPr>
                              <wps:wsp>
                                <wps:cNvPr id="200" name="Circular 200"/>
                                <wps:cNvSpPr/>
                                <wps:spPr>
                                  <a:xfrm>
                                    <a:off x="234075" y="-31905"/>
                                    <a:ext cx="1371589" cy="946017"/>
                                  </a:xfrm>
                                  <a:prstGeom prst="pie">
                                    <a:avLst>
                                      <a:gd name="adj1" fmla="val 10800000"/>
                                      <a:gd name="adj2" fmla="val 16200000"/>
                                    </a:avLst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1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61505" y="127590"/>
                                    <a:ext cx="605769" cy="26581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92AF7" w:rsidRPr="00E75650" w:rsidRDefault="00592AF7" w:rsidP="00592AF7">
                                      <w:pPr>
                                        <w:rPr>
                                          <w:rFonts w:ascii="HP Simplified" w:hAnsi="HP Simplified"/>
                                          <w:color w:val="FFFFFF" w:themeColor="background1"/>
                                        </w:rPr>
                                      </w:pPr>
                                      <w:r w:rsidRPr="00E75650">
                                        <w:rPr>
                                          <w:rFonts w:ascii="HP Simplified" w:hAnsi="HP Simplified"/>
                                          <w:color w:val="FFFFFF" w:themeColor="background1"/>
                                        </w:rPr>
                                        <w:t>PBI-0</w:t>
                                      </w:r>
                                      <w:r>
                                        <w:rPr>
                                          <w:rFonts w:ascii="HP Simplified" w:hAnsi="HP Simplified"/>
                                          <w:color w:val="FFFFFF" w:themeColor="background1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21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232298" cy="2658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92AF7" w:rsidRDefault="00592AF7" w:rsidP="00592AF7">
                                    <w:r>
                                      <w:t>CONSULTAR DISPONIBILIDAD DE VEHICULO</w:t>
                                    </w:r>
                                  </w:p>
                                  <w:p w:rsidR="00592AF7" w:rsidRDefault="00592AF7" w:rsidP="00592AF7"/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212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633" y="287079"/>
                                <a:ext cx="3221517" cy="61668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92AF7" w:rsidRPr="0093413D" w:rsidRDefault="00592AF7" w:rsidP="00592AF7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C2699A">
                                    <w:rPr>
                                      <w:sz w:val="20"/>
                                    </w:rPr>
                                    <w:t xml:space="preserve">Como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Solicitante de v</w:t>
                                  </w:r>
                                  <w:r w:rsidRPr="00CF6CA2">
                                    <w:rPr>
                                      <w:b/>
                                      <w:sz w:val="20"/>
                                    </w:rPr>
                                    <w:t>ehículos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 quiero v</w:t>
                                  </w:r>
                                  <w:r w:rsidRPr="00C2699A">
                                    <w:rPr>
                                      <w:sz w:val="20"/>
                                    </w:rPr>
                                    <w:t xml:space="preserve">isualizar los vehículos disponibles de la flotilla para poder </w:t>
                                  </w:r>
                                  <w:r>
                                    <w:rPr>
                                      <w:sz w:val="20"/>
                                    </w:rPr>
                                    <w:t>elegir</w:t>
                                  </w:r>
                                  <w:r w:rsidRPr="00C2699A">
                                    <w:rPr>
                                      <w:sz w:val="20"/>
                                    </w:rPr>
                                    <w:t xml:space="preserve"> el que </w:t>
                                  </w:r>
                                  <w:r>
                                    <w:rPr>
                                      <w:sz w:val="20"/>
                                    </w:rPr>
                                    <w:t>cumpla</w:t>
                                  </w:r>
                                  <w:r w:rsidRPr="00C2699A">
                                    <w:rPr>
                                      <w:sz w:val="20"/>
                                    </w:rPr>
                                    <w:t xml:space="preserve"> mejor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con </w:t>
                                  </w:r>
                                  <w:r w:rsidRPr="00C2699A">
                                    <w:rPr>
                                      <w:sz w:val="20"/>
                                    </w:rPr>
                                    <w:t>mis necesidades</w:t>
                                  </w:r>
                                  <w:r>
                                    <w:rPr>
                                      <w:sz w:val="20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20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988828"/>
                              <a:ext cx="3051234" cy="26547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92AF7" w:rsidRPr="00CF6CA2" w:rsidRDefault="00592AF7" w:rsidP="00592AF7">
                                <w:pPr>
                                  <w:rPr>
                                    <w:sz w:val="16"/>
                                  </w:rPr>
                                </w:pPr>
                                <w:r w:rsidRPr="00CF6CA2">
                                  <w:rPr>
                                    <w:sz w:val="16"/>
                                  </w:rPr>
                                  <w:t>Criterios de aceptación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C9AE3E0" id="Grupo 250" o:spid="_x0000_s1037" style="position:absolute;left:0;text-align:left;margin-left:12.8pt;margin-top:10.7pt;width:344.05pt;height:228.5pt;z-index:251667456" coordsize="43693,29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">
                <v:shape id="_x0000_s1038" type="#_x0000_t202" style="position:absolute;top:11589;width:32213;height:95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Imx8IA&#10;AADcAAAADwAAAGRycy9kb3ducmV2LnhtbESP3YrCMBSE7xd8h3AEbxZN1fWvGkUFF2/9eYBjc2yL&#10;zUlpoq1vbwTBy2FmvmEWq8YU4kGVyy0r6PciEMSJ1TmnCs6nXXcKwnlkjYVlUvAkB6tl62eBsbY1&#10;H+hx9KkIEHYxKsi8L2MpXZKRQdezJXHwrrYy6IOsUqkrrAPcFHIQRWNpMOewkGFJ24yS2/FuFFz3&#10;9e9oVl/+/Xly+BtvMJ9c7FOpTrtZz0F4avw3/GnvtYJBfwjvM+EIyO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sibHwgAAANwAAAAPAAAAAAAAAAAAAAAAAJgCAABkcnMvZG93&#10;bnJldi54bWxQSwUGAAAAAAQABAD1AAAAhwMAAAAA&#10;" stroked="f">
                  <v:textbox>
                    <w:txbxContent>
                      <w:p w:rsidR="00592AF7" w:rsidRDefault="00592AF7" w:rsidP="00592AF7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rPr>
                            <w:sz w:val="18"/>
                          </w:rPr>
                        </w:pPr>
                        <w:r w:rsidRPr="00F14969">
                          <w:rPr>
                            <w:sz w:val="18"/>
                          </w:rPr>
                          <w:t xml:space="preserve">Que </w:t>
                        </w:r>
                        <w:r>
                          <w:rPr>
                            <w:sz w:val="18"/>
                          </w:rPr>
                          <w:t>filtre vehículos con disponibilidad al seleccionar el período de fechas que lo necesito.</w:t>
                        </w:r>
                      </w:p>
                      <w:p w:rsidR="00592AF7" w:rsidRPr="00F14969" w:rsidRDefault="00592AF7" w:rsidP="00592AF7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Que informe capacidad de pasajeros.</w:t>
                        </w:r>
                      </w:p>
                      <w:p w:rsidR="00592AF7" w:rsidRDefault="00592AF7" w:rsidP="00592AF7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rPr>
                            <w:sz w:val="18"/>
                          </w:rPr>
                        </w:pPr>
                        <w:r w:rsidRPr="00F14969">
                          <w:rPr>
                            <w:sz w:val="18"/>
                          </w:rPr>
                          <w:t xml:space="preserve">Que </w:t>
                        </w:r>
                        <w:r>
                          <w:rPr>
                            <w:sz w:val="18"/>
                          </w:rPr>
                          <w:t>solo muestre vehículos disponibles</w:t>
                        </w:r>
                      </w:p>
                      <w:p w:rsidR="00592AF7" w:rsidRDefault="00592AF7" w:rsidP="00592AF7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Que informe sobre tipo transmisión y combustible</w:t>
                        </w:r>
                      </w:p>
                      <w:p w:rsidR="00592AF7" w:rsidRPr="00F14969" w:rsidRDefault="00592AF7" w:rsidP="00592AF7">
                        <w:pPr>
                          <w:pStyle w:val="Prrafodelista"/>
                          <w:rPr>
                            <w:sz w:val="18"/>
                          </w:rPr>
                        </w:pPr>
                      </w:p>
                      <w:p w:rsidR="00592AF7" w:rsidRPr="00F14969" w:rsidRDefault="00592AF7" w:rsidP="00592AF7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group id="Grupo 249" o:spid="_x0000_s1039" style="position:absolute;width:43693;height:29019" coordsize="43693,290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7Hrfc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A8fYf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ex633FAAAA3AAA&#10;AA8AAAAAAAAAAAAAAAAAqgIAAGRycy9kb3ducmV2LnhtbFBLBQYAAAAABAAEAPoAAACcAwAAAAA=&#10;">
                  <v:group id="Grupo 248" o:spid="_x0000_s1040" style="position:absolute;width:43693;height:29019" coordsize="43693,290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1O5s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j9TubCAAAA3AAAAA8A&#10;AAAAAAAAAAAAAAAAqgIAAGRycy9kb3ducmV2LnhtbFBLBQYAAAAABAAEAPoAAACZAwAAAAA=&#10;">
                    <v:group id="Grupo 247" o:spid="_x0000_s1041" style="position:absolute;width:43693;height:29019" coordsize="43693,290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WLalM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CeLuB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li2pTFAAAA3AAA&#10;AA8AAAAAAAAAAAAAAAAAqgIAAGRycy9kb3ducmV2LnhtbFBLBQYAAAAABAAEAPoAAACcAwAAAAA=&#10;">
                      <v:group id="Grupo 199" o:spid="_x0000_s1042" style="position:absolute;left:29983;top:19563;width:13710;height:9456" coordorigin="2340,-319" coordsize="13715,94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SmRsQAAADcAAAADwAAAGRycy9kb3ducmV2LnhtbERPS2uDQBC+F/Iflink&#10;1qwmtCQ2q0hoQg+hkAeU3gZ3oqI7K+5Wzb/vFgq9zcf3nG02mVYM1LvasoJ4EYEgLqyuuVRwveyf&#10;1iCcR9bYWiYFd3KQpbOHLSbajnyi4exLEULYJaig8r5LpHRFRQbdwnbEgbvZ3qAPsC+l7nEM4aaV&#10;yyh6kQZrDg0VdrSrqGjO30bBYcQxX8Vvw7G57e5fl+ePz2NMSs0fp/wVhKfJ/4v/3O86zN9s4P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vSmRsQAAADcAAAA&#10;DwAAAAAAAAAAAAAAAACqAgAAZHJzL2Rvd25yZXYueG1sUEsFBgAAAAAEAAQA+gAAAJsDAAAAAA==&#10;">
                        <v:shape id="Circular 200" o:spid="_x0000_s1043" style="position:absolute;left:2340;top:-319;width:13716;height:9460;visibility:visible;mso-wrap-style:square;v-text-anchor:middle" coordsize="1371589,9460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hh4sQA&#10;AADcAAAADwAAAGRycy9kb3ducmV2LnhtbESPwWrDMBBE74X8g9hAb7WcEoxxrIRSCISmF6cmkNti&#10;bWwTa2UkJXb/vioUehxm5g1T7mYziAc531tWsEpSEMSN1T23Cuqv/UsOwgdkjYNlUvBNHnbbxVOJ&#10;hbYTV/Q4hVZECPsCFXQhjIWUvunIoE/sSBy9q3UGQ5SuldrhFOFmkK9pmkmDPceFDkd676i5ne5G&#10;wTmrs4/752W9ym+XowtVjVleK/W8nN82IALN4T/81z5oBZEIv2fiEZD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IYeLEAAAA3AAAAA8AAAAAAAAAAAAAAAAAmAIAAGRycy9k&#10;b3ducmV2LnhtbFBLBQYAAAAABAAEAPUAAACJAwAAAAA=&#10;" path="m,473009c,211773,307041,,685795,r,473009l,473009xe" fillcolor="#5b9bd5 [3204]" stroked="f" strokeweight="1pt">
                          <v:stroke joinstyle="miter"/>
                          <v:path arrowok="t" o:connecttype="custom" o:connectlocs="0,473009;685795,0;685795,473009;0,473009" o:connectangles="0,0,0,0"/>
                        </v:shape>
                        <v:shape id="_x0000_s1044" type="#_x0000_t202" style="position:absolute;left:3615;top:1275;width:6057;height:26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bB8QA&#10;AADcAAAADwAAAGRycy9kb3ducmV2LnhtbESPzWrDMBCE74W8g9hAb7Xk0JbEsWJCS6CnluYPclus&#10;jW1irYylxO7bV4VCjsPMfMPkxWhbcaPeN441pIkCQVw603ClYb/bPM1B+IBssHVMGn7IQ7GaPOSY&#10;GTfwN922oRIRwj5DDXUIXSalL2uy6BPXEUfv7HqLIcq+kqbHIcJtK2dKvUqLDceFGjt6q6m8bK9W&#10;w+HzfDo+q6/q3b50gxuVZLuQWj9Ox/USRKAx3MP/7Q+jYaZS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52wfEAAAA3AAAAA8AAAAAAAAAAAAAAAAAmAIAAGRycy9k&#10;b3ducmV2LnhtbFBLBQYAAAAABAAEAPUAAACJAwAAAAA=&#10;" filled="f" stroked="f">
                          <v:textbox>
                            <w:txbxContent>
                              <w:p w:rsidR="00592AF7" w:rsidRPr="00E75650" w:rsidRDefault="00592AF7" w:rsidP="00592AF7">
                                <w:pPr>
                                  <w:rPr>
                                    <w:rFonts w:ascii="HP Simplified" w:hAnsi="HP Simplified"/>
                                    <w:color w:val="FFFFFF" w:themeColor="background1"/>
                                  </w:rPr>
                                </w:pPr>
                                <w:r w:rsidRPr="00E75650">
                                  <w:rPr>
                                    <w:rFonts w:ascii="HP Simplified" w:hAnsi="HP Simplified"/>
                                    <w:color w:val="FFFFFF" w:themeColor="background1"/>
                                  </w:rPr>
                                  <w:t>PBI-0</w:t>
                                </w:r>
                                <w:r>
                                  <w:rPr>
                                    <w:rFonts w:ascii="HP Simplified" w:hAnsi="HP Simplified"/>
                                    <w:color w:val="FFFFFF" w:themeColor="background1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</v:group>
                      <v:shape id="_x0000_s1045" type="#_x0000_t202" style="position:absolute;width:32322;height:2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BuHMUA&#10;AADcAAAADwAAAGRycy9kb3ducmV2LnhtbESPQWvCQBSE7wX/w/IEL0U3sUVt6ioiWPTWWrHXR/aZ&#10;hGbfxt01xn/vCoUeh5n5hpkvO1OLlpyvLCtIRwkI4tzqigsFh+/NcAbCB2SNtWVScCMPy0XvaY6Z&#10;tlf+onYfChEh7DNUUIbQZFL6vCSDfmQb4uidrDMYonSF1A6vEW5qOU6SiTRYcVwosaF1Sfnv/mIU&#10;zF637Y/fvXwe88mpfgvP0/bj7JQa9LvVO4hAXfgP/7W3WsE4TeFxJh4B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YG4cxQAAANwAAAAPAAAAAAAAAAAAAAAAAJgCAABkcnMv&#10;ZG93bnJldi54bWxQSwUGAAAAAAQABAD1AAAAigMAAAAA&#10;">
                        <v:textbox>
                          <w:txbxContent>
                            <w:p w:rsidR="00592AF7" w:rsidRDefault="00592AF7" w:rsidP="00592AF7">
                              <w:r>
                                <w:t>CONSULTAR DISPONIBILIDAD DE VEHICULO</w:t>
                              </w:r>
                            </w:p>
                            <w:p w:rsidR="00592AF7" w:rsidRDefault="00592AF7" w:rsidP="00592AF7"/>
                          </w:txbxContent>
                        </v:textbox>
                      </v:shape>
                    </v:group>
                    <v:shape id="_x0000_s1046" type="#_x0000_t202" style="position:absolute;left:106;top:2870;width:32215;height:61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6DXMQA&#10;AADcAAAADwAAAGRycy9kb3ducmV2LnhtbESPW4vCMBSE34X9D+Es+CLb1OJlrUZZBRdfvfyAY3N6&#10;YZuT0kRb/70RFnwcZuYbZrXpTS3u1LrKsoJxFIMgzqyuuFBwOe+/vkE4j6yxtkwKHuRgs/4YrDDV&#10;tuMj3U++EAHCLkUFpfdNKqXLSjLoItsQBy+3rUEfZFtI3WIX4KaWSRzPpMGKw0KJDe1Kyv5ON6Mg&#10;P3Sj6aK7/vrL/DiZbbGaX+1DqeFn/7ME4an37/B/+6AVJOMEXmfCEZD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7+g1zEAAAA3AAAAA8AAAAAAAAAAAAAAAAAmAIAAGRycy9k&#10;b3ducmV2LnhtbFBLBQYAAAAABAAEAPUAAACJAwAAAAA=&#10;" stroked="f">
                      <v:textbox>
                        <w:txbxContent>
                          <w:p w:rsidR="00592AF7" w:rsidRPr="0093413D" w:rsidRDefault="00592AF7" w:rsidP="00592AF7">
                            <w:pPr>
                              <w:rPr>
                                <w:sz w:val="20"/>
                              </w:rPr>
                            </w:pPr>
                            <w:r w:rsidRPr="00C2699A">
                              <w:rPr>
                                <w:sz w:val="20"/>
                              </w:rPr>
                              <w:t xml:space="preserve">Como </w:t>
                            </w:r>
                            <w:r>
                              <w:rPr>
                                <w:b/>
                                <w:sz w:val="20"/>
                              </w:rPr>
                              <w:t>Solicitante de v</w:t>
                            </w:r>
                            <w:r w:rsidRPr="00CF6CA2">
                              <w:rPr>
                                <w:b/>
                                <w:sz w:val="20"/>
                              </w:rPr>
                              <w:t>ehículos</w:t>
                            </w:r>
                            <w:r>
                              <w:rPr>
                                <w:sz w:val="20"/>
                              </w:rPr>
                              <w:t xml:space="preserve"> quiero v</w:t>
                            </w:r>
                            <w:r w:rsidRPr="00C2699A">
                              <w:rPr>
                                <w:sz w:val="20"/>
                              </w:rPr>
                              <w:t xml:space="preserve">isualizar los vehículos disponibles de la flotilla para poder </w:t>
                            </w:r>
                            <w:r>
                              <w:rPr>
                                <w:sz w:val="20"/>
                              </w:rPr>
                              <w:t>elegir</w:t>
                            </w:r>
                            <w:r w:rsidRPr="00C2699A">
                              <w:rPr>
                                <w:sz w:val="20"/>
                              </w:rPr>
                              <w:t xml:space="preserve"> el que </w:t>
                            </w:r>
                            <w:r>
                              <w:rPr>
                                <w:sz w:val="20"/>
                              </w:rPr>
                              <w:t>cumpla</w:t>
                            </w:r>
                            <w:r w:rsidRPr="00C2699A">
                              <w:rPr>
                                <w:sz w:val="20"/>
                              </w:rPr>
                              <w:t xml:space="preserve"> mejor </w:t>
                            </w:r>
                            <w:r>
                              <w:rPr>
                                <w:sz w:val="20"/>
                              </w:rPr>
                              <w:t xml:space="preserve">con </w:t>
                            </w:r>
                            <w:r w:rsidRPr="00C2699A">
                              <w:rPr>
                                <w:sz w:val="20"/>
                              </w:rPr>
                              <w:t>mis necesidades</w:t>
                            </w:r>
                            <w:r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v:group>
                  <v:shape id="_x0000_s1047" type="#_x0000_t202" style="position:absolute;top:9888;width:30512;height:26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Ai/MIA&#10;AADcAAAADwAAAGRycy9kb3ducmV2LnhtbERPW2vCMBR+H/gfwhH2tiaWbWg1imwIe9pYvYBvh+bY&#10;FpuT0ETb/fvlYbDHj+++2oy2E3fqQ+tYwyxTIIgrZ1quNRz2u6c5iBCRDXaOScMPBdisJw8rLIwb&#10;+JvuZaxFCuFQoIYmRl9IGaqGLIbMeeLEXVxvMSbY19L0OKRw28lcqVdpseXU0KCnt4aqa3mzGo6f&#10;l/PpWX3V7/bFD25Uku1Cav04HbdLEJHG+C/+c38YDXme5qcz6Qj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wCL8wgAAANwAAAAPAAAAAAAAAAAAAAAAAJgCAABkcnMvZG93&#10;bnJldi54bWxQSwUGAAAAAAQABAD1AAAAhwMAAAAA&#10;" filled="f" stroked="f">
                    <v:textbox>
                      <w:txbxContent>
                        <w:p w:rsidR="00592AF7" w:rsidRPr="00CF6CA2" w:rsidRDefault="00592AF7" w:rsidP="00592AF7">
                          <w:pPr>
                            <w:rPr>
                              <w:sz w:val="16"/>
                            </w:rPr>
                          </w:pPr>
                          <w:r w:rsidRPr="00CF6CA2">
                            <w:rPr>
                              <w:sz w:val="16"/>
                            </w:rPr>
                            <w:t>Criterios de aceptación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592AF7" w:rsidRDefault="00592AF7" w:rsidP="00592AF7">
      <w:pPr>
        <w:jc w:val="both"/>
      </w:pPr>
    </w:p>
    <w:p w:rsidR="00592AF7" w:rsidRDefault="00592AF7" w:rsidP="00592AF7">
      <w:pPr>
        <w:jc w:val="both"/>
      </w:pPr>
    </w:p>
    <w:p w:rsidR="00592AF7" w:rsidRDefault="00592AF7" w:rsidP="00592AF7">
      <w:pPr>
        <w:jc w:val="both"/>
      </w:pPr>
    </w:p>
    <w:p w:rsidR="00592AF7" w:rsidRDefault="00592AF7" w:rsidP="00592AF7">
      <w:pPr>
        <w:jc w:val="both"/>
      </w:pPr>
    </w:p>
    <w:p w:rsidR="00592AF7" w:rsidRDefault="00592AF7" w:rsidP="00592AF7">
      <w:pPr>
        <w:jc w:val="both"/>
      </w:pPr>
    </w:p>
    <w:p w:rsidR="00592AF7" w:rsidRDefault="00592AF7" w:rsidP="00592AF7">
      <w:pPr>
        <w:jc w:val="both"/>
      </w:pPr>
    </w:p>
    <w:p w:rsidR="00592AF7" w:rsidRDefault="00592AF7" w:rsidP="00592AF7">
      <w:pPr>
        <w:jc w:val="both"/>
      </w:pPr>
    </w:p>
    <w:p w:rsidR="00592AF7" w:rsidRDefault="00592AF7" w:rsidP="00592AF7">
      <w:pPr>
        <w:jc w:val="both"/>
      </w:pPr>
    </w:p>
    <w:p w:rsidR="00592AF7" w:rsidRDefault="00592AF7" w:rsidP="00592AF7">
      <w:pPr>
        <w:jc w:val="both"/>
      </w:pPr>
    </w:p>
    <w:p w:rsidR="00592AF7" w:rsidRDefault="00592AF7" w:rsidP="00592AF7">
      <w:pPr>
        <w:jc w:val="both"/>
      </w:pPr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7AE9030" wp14:editId="7EDE81A3">
                <wp:simplePos x="0" y="0"/>
                <wp:positionH relativeFrom="column">
                  <wp:posOffset>166577</wp:posOffset>
                </wp:positionH>
                <wp:positionV relativeFrom="paragraph">
                  <wp:posOffset>196053</wp:posOffset>
                </wp:positionV>
                <wp:extent cx="3232298" cy="265814"/>
                <wp:effectExtent l="0" t="0" r="25400" b="20320"/>
                <wp:wrapNone/>
                <wp:docPr id="1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2298" cy="2658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2AF7" w:rsidRDefault="00592AF7" w:rsidP="00592AF7">
                            <w:r>
                              <w:t>AGENDAR VEHICULO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E9030" id="Cuadro de texto 2" o:spid="_x0000_s1048" type="#_x0000_t202" style="position:absolute;left:0;text-align:left;margin-left:13.1pt;margin-top:15.45pt;width:254.5pt;height:20.9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">
                <v:textbox>
                  <w:txbxContent>
                    <w:p w:rsidR="00592AF7" w:rsidRDefault="00592AF7" w:rsidP="00592AF7">
                      <w:r>
                        <w:t>AGENDAR VEHICULO</w:t>
                      </w:r>
                    </w:p>
                  </w:txbxContent>
                </v:textbox>
              </v:shape>
            </w:pict>
          </mc:Fallback>
        </mc:AlternateContent>
      </w:r>
    </w:p>
    <w:p w:rsidR="00592AF7" w:rsidRDefault="00592AF7" w:rsidP="00592AF7">
      <w:pPr>
        <w:jc w:val="both"/>
      </w:pPr>
      <w:r>
        <w:rPr>
          <w:noProof/>
        </w:rPr>
        <w:t xml:space="preserve"> </w:t>
      </w:r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9204253" wp14:editId="259D4A96">
                <wp:simplePos x="0" y="0"/>
                <wp:positionH relativeFrom="column">
                  <wp:posOffset>174093</wp:posOffset>
                </wp:positionH>
                <wp:positionV relativeFrom="paragraph">
                  <wp:posOffset>194930</wp:posOffset>
                </wp:positionV>
                <wp:extent cx="3221355" cy="627321"/>
                <wp:effectExtent l="0" t="0" r="0" b="1905"/>
                <wp:wrapNone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1355" cy="6273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2AF7" w:rsidRPr="0093413D" w:rsidRDefault="00592AF7" w:rsidP="00592AF7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Como </w:t>
                            </w:r>
                            <w:r w:rsidRPr="009B0929">
                              <w:rPr>
                                <w:b/>
                                <w:sz w:val="20"/>
                              </w:rPr>
                              <w:t>Solicitante de vehículos</w:t>
                            </w:r>
                            <w:r w:rsidRPr="00CF6CA2">
                              <w:rPr>
                                <w:sz w:val="20"/>
                              </w:rPr>
                              <w:t xml:space="preserve"> quiero  poder </w:t>
                            </w:r>
                            <w:proofErr w:type="spellStart"/>
                            <w:r w:rsidRPr="00CF6CA2">
                              <w:rPr>
                                <w:sz w:val="20"/>
                              </w:rPr>
                              <w:t>agendar</w:t>
                            </w:r>
                            <w:proofErr w:type="spellEnd"/>
                            <w:r w:rsidRPr="00CF6CA2">
                              <w:rPr>
                                <w:sz w:val="20"/>
                              </w:rPr>
                              <w:t xml:space="preserve"> el vehículo de manera sencilla e intuitiva </w:t>
                            </w:r>
                            <w:r>
                              <w:rPr>
                                <w:sz w:val="20"/>
                              </w:rPr>
                              <w:t xml:space="preserve">desde la aplicación </w:t>
                            </w:r>
                            <w:r w:rsidRPr="00CF6CA2">
                              <w:rPr>
                                <w:sz w:val="20"/>
                              </w:rPr>
                              <w:t>para agilizar el trámite de solicitud.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04253" id="_x0000_s1049" type="#_x0000_t202" style="position:absolute;left:0;text-align:left;margin-left:13.7pt;margin-top:15.35pt;width:253.65pt;height:49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" stroked="f">
                <v:textbox>
                  <w:txbxContent>
                    <w:p w:rsidR="00592AF7" w:rsidRPr="0093413D" w:rsidRDefault="00592AF7" w:rsidP="00592AF7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Como </w:t>
                      </w:r>
                      <w:r w:rsidRPr="009B0929">
                        <w:rPr>
                          <w:b/>
                          <w:sz w:val="20"/>
                        </w:rPr>
                        <w:t>Solicitante de vehículos</w:t>
                      </w:r>
                      <w:r w:rsidRPr="00CF6CA2">
                        <w:rPr>
                          <w:sz w:val="20"/>
                        </w:rPr>
                        <w:t xml:space="preserve"> quiero  poder </w:t>
                      </w:r>
                      <w:proofErr w:type="spellStart"/>
                      <w:r w:rsidRPr="00CF6CA2">
                        <w:rPr>
                          <w:sz w:val="20"/>
                        </w:rPr>
                        <w:t>agendar</w:t>
                      </w:r>
                      <w:proofErr w:type="spellEnd"/>
                      <w:r w:rsidRPr="00CF6CA2">
                        <w:rPr>
                          <w:sz w:val="20"/>
                        </w:rPr>
                        <w:t xml:space="preserve"> el vehículo de manera sencilla e intuitiva </w:t>
                      </w:r>
                      <w:r>
                        <w:rPr>
                          <w:sz w:val="20"/>
                        </w:rPr>
                        <w:t xml:space="preserve">desde la aplicación </w:t>
                      </w:r>
                      <w:r w:rsidRPr="00CF6CA2">
                        <w:rPr>
                          <w:sz w:val="20"/>
                        </w:rPr>
                        <w:t>para agilizar el trámite de solicitud.</w:t>
                      </w:r>
                    </w:p>
                  </w:txbxContent>
                </v:textbox>
              </v:shape>
            </w:pict>
          </mc:Fallback>
        </mc:AlternateContent>
      </w:r>
    </w:p>
    <w:p w:rsidR="00592AF7" w:rsidRDefault="00592AF7" w:rsidP="00592AF7">
      <w:pPr>
        <w:jc w:val="both"/>
      </w:pPr>
    </w:p>
    <w:p w:rsidR="00592AF7" w:rsidRDefault="00592AF7" w:rsidP="00592AF7">
      <w:pPr>
        <w:jc w:val="both"/>
      </w:pPr>
    </w:p>
    <w:p w:rsidR="00592AF7" w:rsidRDefault="00592AF7" w:rsidP="00592AF7">
      <w:pPr>
        <w:jc w:val="both"/>
      </w:pPr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E432D91" wp14:editId="1237DBAF">
                <wp:simplePos x="0" y="0"/>
                <wp:positionH relativeFrom="column">
                  <wp:posOffset>173355</wp:posOffset>
                </wp:positionH>
                <wp:positionV relativeFrom="paragraph">
                  <wp:posOffset>124283</wp:posOffset>
                </wp:positionV>
                <wp:extent cx="3051234" cy="265474"/>
                <wp:effectExtent l="0" t="0" r="0" b="1270"/>
                <wp:wrapNone/>
                <wp:docPr id="2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1234" cy="26547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2AF7" w:rsidRPr="00CF6CA2" w:rsidRDefault="00592AF7" w:rsidP="00592AF7">
                            <w:pPr>
                              <w:rPr>
                                <w:sz w:val="16"/>
                              </w:rPr>
                            </w:pPr>
                            <w:r w:rsidRPr="00CF6CA2">
                              <w:rPr>
                                <w:sz w:val="16"/>
                              </w:rPr>
                              <w:t>Criterios de aceptación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32D91" id="_x0000_s1050" type="#_x0000_t202" style="position:absolute;left:0;text-align:left;margin-left:13.65pt;margin-top:9.8pt;width:240.25pt;height:20.9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" filled="f" stroked="f">
                <v:textbox>
                  <w:txbxContent>
                    <w:p w:rsidR="00592AF7" w:rsidRPr="00CF6CA2" w:rsidRDefault="00592AF7" w:rsidP="00592AF7">
                      <w:pPr>
                        <w:rPr>
                          <w:sz w:val="16"/>
                        </w:rPr>
                      </w:pPr>
                      <w:r w:rsidRPr="00CF6CA2">
                        <w:rPr>
                          <w:sz w:val="16"/>
                        </w:rPr>
                        <w:t>Criterios de aceptación</w:t>
                      </w:r>
                    </w:p>
                  </w:txbxContent>
                </v:textbox>
              </v:shape>
            </w:pict>
          </mc:Fallback>
        </mc:AlternateContent>
      </w:r>
    </w:p>
    <w:p w:rsidR="00592AF7" w:rsidRDefault="00592AF7" w:rsidP="00592AF7">
      <w:pPr>
        <w:jc w:val="both"/>
      </w:pPr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3F39169" wp14:editId="321E0B8A">
                <wp:simplePos x="0" y="0"/>
                <wp:positionH relativeFrom="column">
                  <wp:posOffset>131135</wp:posOffset>
                </wp:positionH>
                <wp:positionV relativeFrom="paragraph">
                  <wp:posOffset>35605</wp:posOffset>
                </wp:positionV>
                <wp:extent cx="3221517" cy="956930"/>
                <wp:effectExtent l="0" t="0" r="0" b="0"/>
                <wp:wrapNone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1517" cy="956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2AF7" w:rsidRDefault="00592AF7" w:rsidP="00592AF7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</w:rPr>
                            </w:pPr>
                            <w:r w:rsidRPr="00F14969">
                              <w:rPr>
                                <w:sz w:val="18"/>
                              </w:rPr>
                              <w:t xml:space="preserve">Que </w:t>
                            </w:r>
                            <w:r>
                              <w:rPr>
                                <w:sz w:val="18"/>
                              </w:rPr>
                              <w:t>al seleccionar el vehículo muestre galería de imágenes de interiores y exterior.</w:t>
                            </w:r>
                          </w:p>
                          <w:p w:rsidR="00592AF7" w:rsidRPr="00F14969" w:rsidRDefault="00592AF7" w:rsidP="00592AF7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Que al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agendar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el vehículo me llegue una confirmación a mi correo o teléfono.</w:t>
                            </w:r>
                          </w:p>
                          <w:p w:rsidR="00592AF7" w:rsidRPr="00F14969" w:rsidRDefault="00592AF7" w:rsidP="00592AF7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</w:rPr>
                            </w:pPr>
                            <w:r w:rsidRPr="00F14969">
                              <w:rPr>
                                <w:sz w:val="18"/>
                              </w:rPr>
                              <w:t>Que</w:t>
                            </w:r>
                            <w:r>
                              <w:rPr>
                                <w:sz w:val="18"/>
                              </w:rPr>
                              <w:t xml:space="preserve"> el proceso para recogerlo se automatice mediante un código QR enviado en mi confirmación.</w:t>
                            </w:r>
                          </w:p>
                          <w:p w:rsidR="00592AF7" w:rsidRPr="00F14969" w:rsidRDefault="00592AF7" w:rsidP="00592AF7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39169" id="_x0000_s1051" type="#_x0000_t202" style="position:absolute;left:0;text-align:left;margin-left:10.35pt;margin-top:2.8pt;width:253.65pt;height:75.3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" stroked="f">
                <v:textbox>
                  <w:txbxContent>
                    <w:p w:rsidR="00592AF7" w:rsidRDefault="00592AF7" w:rsidP="00592AF7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18"/>
                        </w:rPr>
                      </w:pPr>
                      <w:r w:rsidRPr="00F14969">
                        <w:rPr>
                          <w:sz w:val="18"/>
                        </w:rPr>
                        <w:t xml:space="preserve">Que </w:t>
                      </w:r>
                      <w:r>
                        <w:rPr>
                          <w:sz w:val="18"/>
                        </w:rPr>
                        <w:t>al seleccionar el vehículo muestre galería de imágenes de interiores y exterior.</w:t>
                      </w:r>
                    </w:p>
                    <w:p w:rsidR="00592AF7" w:rsidRPr="00F14969" w:rsidRDefault="00592AF7" w:rsidP="00592AF7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Que al </w:t>
                      </w:r>
                      <w:proofErr w:type="spellStart"/>
                      <w:r>
                        <w:rPr>
                          <w:sz w:val="18"/>
                        </w:rPr>
                        <w:t>agendar</w:t>
                      </w:r>
                      <w:proofErr w:type="spellEnd"/>
                      <w:r>
                        <w:rPr>
                          <w:sz w:val="18"/>
                        </w:rPr>
                        <w:t xml:space="preserve"> el vehículo me llegue una confirmación a mi correo o teléfono.</w:t>
                      </w:r>
                    </w:p>
                    <w:p w:rsidR="00592AF7" w:rsidRPr="00F14969" w:rsidRDefault="00592AF7" w:rsidP="00592AF7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18"/>
                        </w:rPr>
                      </w:pPr>
                      <w:r w:rsidRPr="00F14969">
                        <w:rPr>
                          <w:sz w:val="18"/>
                        </w:rPr>
                        <w:t>Que</w:t>
                      </w:r>
                      <w:r>
                        <w:rPr>
                          <w:sz w:val="18"/>
                        </w:rPr>
                        <w:t xml:space="preserve"> el proceso para recogerlo se automatice mediante un código QR enviado en mi confirmación.</w:t>
                      </w:r>
                    </w:p>
                    <w:p w:rsidR="00592AF7" w:rsidRPr="00F14969" w:rsidRDefault="00592AF7" w:rsidP="00592AF7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92AF7" w:rsidRDefault="00592AF7" w:rsidP="00592AF7">
      <w:pPr>
        <w:jc w:val="both"/>
      </w:pPr>
    </w:p>
    <w:p w:rsidR="00592AF7" w:rsidRDefault="00592AF7" w:rsidP="00592AF7">
      <w:pPr>
        <w:jc w:val="both"/>
      </w:pP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5AD6EEB" wp14:editId="298519A5">
                <wp:simplePos x="0" y="0"/>
                <wp:positionH relativeFrom="column">
                  <wp:posOffset>3161665</wp:posOffset>
                </wp:positionH>
                <wp:positionV relativeFrom="paragraph">
                  <wp:posOffset>182245</wp:posOffset>
                </wp:positionV>
                <wp:extent cx="1370965" cy="945515"/>
                <wp:effectExtent l="0" t="0" r="0" b="0"/>
                <wp:wrapNone/>
                <wp:docPr id="203" name="Grupo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0965" cy="945515"/>
                          <a:chOff x="234075" y="-31905"/>
                          <a:chExt cx="1371589" cy="946017"/>
                        </a:xfrm>
                      </wpg:grpSpPr>
                      <wps:wsp>
                        <wps:cNvPr id="204" name="Circular 204"/>
                        <wps:cNvSpPr/>
                        <wps:spPr>
                          <a:xfrm>
                            <a:off x="234075" y="-31905"/>
                            <a:ext cx="1371589" cy="946017"/>
                          </a:xfrm>
                          <a:prstGeom prst="pie">
                            <a:avLst>
                              <a:gd name="adj1" fmla="val 10800000"/>
                              <a:gd name="adj2" fmla="val 16200000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61505" y="127590"/>
                            <a:ext cx="605769" cy="2658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92AF7" w:rsidRPr="00E75650" w:rsidRDefault="00592AF7" w:rsidP="00592AF7">
                              <w:pPr>
                                <w:rPr>
                                  <w:rFonts w:ascii="HP Simplified" w:hAnsi="HP Simplified"/>
                                  <w:color w:val="FFFFFF" w:themeColor="background1"/>
                                </w:rPr>
                              </w:pPr>
                              <w:r w:rsidRPr="00E75650">
                                <w:rPr>
                                  <w:rFonts w:ascii="HP Simplified" w:hAnsi="HP Simplified"/>
                                  <w:color w:val="FFFFFF" w:themeColor="background1"/>
                                </w:rPr>
                                <w:t>PBI-0</w:t>
                              </w:r>
                              <w:r>
                                <w:rPr>
                                  <w:rFonts w:ascii="HP Simplified" w:hAnsi="HP Simplified"/>
                                  <w:color w:val="FFFFFF" w:themeColor="background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AD6EEB" id="Grupo 203" o:spid="_x0000_s1052" style="position:absolute;left:0;text-align:left;margin-left:248.95pt;margin-top:14.35pt;width:107.95pt;height:74.45pt;z-index:251665408;mso-width-relative:margin;mso-height-relative:margin" coordorigin="2340,-319" coordsize="13715,9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">
                <v:shape id="Circular 204" o:spid="_x0000_s1053" style="position:absolute;left:2340;top:-319;width:13716;height:9460;visibility:visible;mso-wrap-style:square;v-text-anchor:middle" coordsize="1371589,9460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Nn4cMA&#10;AADcAAAADwAAAGRycy9kb3ducmV2LnhtbESPQYvCMBSE74L/ITxhb5oqUkrXKMuCILte1CL09mje&#10;tsXmpSRRu//eCILHYWa+YVabwXTiRs63lhXMZwkI4srqlmsFxWk7zUD4gKyxs0wK/snDZj0erTDX&#10;9s4Huh1DLSKEfY4KmhD6XEpfNWTQz2xPHL0/6wyGKF0ttcN7hJtOLpIklQZbjgsN9vTdUHU5Xo2C&#10;c1qkP9d9uZxnl/LXhUOBaVYo9TEZvj5BBBrCO/xq77SCRbKE55l4BOT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3Nn4cMAAADcAAAADwAAAAAAAAAAAAAAAACYAgAAZHJzL2Rv&#10;d25yZXYueG1sUEsFBgAAAAAEAAQA9QAAAIgDAAAAAA==&#10;" path="m,473009c,211773,307041,,685795,r,473009l,473009xe" fillcolor="#5b9bd5 [3204]" stroked="f" strokeweight="1pt">
                  <v:stroke joinstyle="miter"/>
                  <v:path arrowok="t" o:connecttype="custom" o:connectlocs="0,473009;685795,0;685795,473009;0,473009" o:connectangles="0,0,0,0"/>
                </v:shape>
                <v:shape id="_x0000_s1054" type="#_x0000_t202" style="position:absolute;left:3615;top:1275;width:6057;height:26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LdBMIA&#10;AADc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1jNYXnmXgE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At0EwgAAANwAAAAPAAAAAAAAAAAAAAAAAJgCAABkcnMvZG93&#10;bnJldi54bWxQSwUGAAAAAAQABAD1AAAAhwMAAAAA&#10;" filled="f" stroked="f">
                  <v:textbox>
                    <w:txbxContent>
                      <w:p w:rsidR="00592AF7" w:rsidRPr="00E75650" w:rsidRDefault="00592AF7" w:rsidP="00592AF7">
                        <w:pPr>
                          <w:rPr>
                            <w:rFonts w:ascii="HP Simplified" w:hAnsi="HP Simplified"/>
                            <w:color w:val="FFFFFF" w:themeColor="background1"/>
                          </w:rPr>
                        </w:pPr>
                        <w:r w:rsidRPr="00E75650">
                          <w:rPr>
                            <w:rFonts w:ascii="HP Simplified" w:hAnsi="HP Simplified"/>
                            <w:color w:val="FFFFFF" w:themeColor="background1"/>
                          </w:rPr>
                          <w:t>PBI-0</w:t>
                        </w:r>
                        <w:r>
                          <w:rPr>
                            <w:rFonts w:ascii="HP Simplified" w:hAnsi="HP Simplified"/>
                            <w:color w:val="FFFFFF" w:themeColor="background1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92AF7" w:rsidRDefault="00592AF7" w:rsidP="00592AF7">
      <w:pPr>
        <w:jc w:val="both"/>
      </w:pPr>
    </w:p>
    <w:p w:rsidR="00592AF7" w:rsidRPr="000A0300" w:rsidRDefault="00592AF7" w:rsidP="00592AF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Fichas de Historias de Usuario para </w:t>
      </w:r>
      <w:proofErr w:type="spellStart"/>
      <w:r>
        <w:rPr>
          <w:b/>
          <w:bCs/>
          <w:sz w:val="32"/>
          <w:szCs w:val="32"/>
        </w:rPr>
        <w:t>B</w:t>
      </w:r>
      <w:r w:rsidRPr="000A0300">
        <w:rPr>
          <w:b/>
          <w:bCs/>
          <w:sz w:val="32"/>
          <w:szCs w:val="32"/>
        </w:rPr>
        <w:t>acklog</w:t>
      </w:r>
      <w:proofErr w:type="spellEnd"/>
    </w:p>
    <w:p w:rsidR="00592AF7" w:rsidRDefault="00592AF7" w:rsidP="00592AF7">
      <w:pPr>
        <w:jc w:val="both"/>
      </w:pPr>
    </w:p>
    <w:p w:rsidR="00592AF7" w:rsidRDefault="00592AF7" w:rsidP="00592AF7">
      <w:pPr>
        <w:jc w:val="both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359479" wp14:editId="0C8DD561">
                <wp:simplePos x="0" y="0"/>
                <wp:positionH relativeFrom="column">
                  <wp:posOffset>-297180</wp:posOffset>
                </wp:positionH>
                <wp:positionV relativeFrom="paragraph">
                  <wp:posOffset>168275</wp:posOffset>
                </wp:positionV>
                <wp:extent cx="4146550" cy="2689225"/>
                <wp:effectExtent l="0" t="0" r="25400" b="15875"/>
                <wp:wrapNone/>
                <wp:docPr id="224" name="Rectángulo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6550" cy="26892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A4F978" id="Rectángulo 224" o:spid="_x0000_s1026" style="position:absolute;margin-left:-23.4pt;margin-top:13.25pt;width:326.5pt;height:21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" filled="f" strokecolor="black [3213]" strokeweight="1.5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3FA19C" wp14:editId="7C27C06D">
                <wp:simplePos x="0" y="0"/>
                <wp:positionH relativeFrom="column">
                  <wp:posOffset>4512783</wp:posOffset>
                </wp:positionH>
                <wp:positionV relativeFrom="paragraph">
                  <wp:posOffset>168275</wp:posOffset>
                </wp:positionV>
                <wp:extent cx="4146550" cy="2689225"/>
                <wp:effectExtent l="0" t="0" r="25400" b="15875"/>
                <wp:wrapNone/>
                <wp:docPr id="225" name="Rectángulo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6550" cy="26892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EB979" id="Rectángulo 225" o:spid="_x0000_s1026" style="position:absolute;margin-left:355.35pt;margin-top:13.25pt;width:326.5pt;height:21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" filled="f" strokecolor="black [3213]" strokeweight="1.5pt"/>
            </w:pict>
          </mc:Fallback>
        </mc:AlternateContent>
      </w:r>
    </w:p>
    <w:p w:rsidR="00592AF7" w:rsidRDefault="00592AF7" w:rsidP="00592AF7">
      <w:pPr>
        <w:jc w:val="both"/>
      </w:pP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C0DFEE0" wp14:editId="5FF792CB">
                <wp:simplePos x="0" y="0"/>
                <wp:positionH relativeFrom="column">
                  <wp:posOffset>4954772</wp:posOffset>
                </wp:positionH>
                <wp:positionV relativeFrom="paragraph">
                  <wp:posOffset>143717</wp:posOffset>
                </wp:positionV>
                <wp:extent cx="4379979" cy="2891273"/>
                <wp:effectExtent l="0" t="0" r="0" b="0"/>
                <wp:wrapNone/>
                <wp:docPr id="242" name="Grupo 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79979" cy="2891273"/>
                          <a:chOff x="0" y="0"/>
                          <a:chExt cx="4379979" cy="2891273"/>
                        </a:xfrm>
                      </wpg:grpSpPr>
                      <wps:wsp>
                        <wps:cNvPr id="2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07804"/>
                            <a:ext cx="3221355" cy="7017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92AF7" w:rsidRPr="00F14969" w:rsidRDefault="00592AF7" w:rsidP="00592AF7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18"/>
                                </w:rPr>
                              </w:pPr>
                              <w:r w:rsidRPr="00F14969">
                                <w:rPr>
                                  <w:sz w:val="18"/>
                                </w:rPr>
                                <w:t>Que genere un registro histórico de los cambios de estatus de los vehículos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:rsidR="00592AF7" w:rsidRPr="00F14969" w:rsidRDefault="00592AF7" w:rsidP="00592AF7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18"/>
                                </w:rPr>
                              </w:pPr>
                              <w:r w:rsidRPr="00F14969">
                                <w:rPr>
                                  <w:sz w:val="18"/>
                                </w:rPr>
                                <w:t>Que permita programar períodos de no disponibilidad cuando entran a servicio en la agencia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:rsidR="00592AF7" w:rsidRPr="00F14969" w:rsidRDefault="00592AF7" w:rsidP="00592AF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41" name="Grupo 241"/>
                        <wpg:cNvGrpSpPr/>
                        <wpg:grpSpPr>
                          <a:xfrm>
                            <a:off x="0" y="0"/>
                            <a:ext cx="4379979" cy="2891273"/>
                            <a:chOff x="0" y="0"/>
                            <a:chExt cx="4379979" cy="2891273"/>
                          </a:xfrm>
                        </wpg:grpSpPr>
                        <wpg:grpSp>
                          <wpg:cNvPr id="240" name="Grupo 240"/>
                          <wpg:cNvGrpSpPr/>
                          <wpg:grpSpPr>
                            <a:xfrm>
                              <a:off x="0" y="0"/>
                              <a:ext cx="4379979" cy="2891273"/>
                              <a:chOff x="0" y="0"/>
                              <a:chExt cx="4379979" cy="2891273"/>
                            </a:xfrm>
                          </wpg:grpSpPr>
                          <wps:wsp>
                            <wps:cNvPr id="217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32298" cy="26581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92AF7" w:rsidRDefault="00592AF7" w:rsidP="00592AF7">
                                  <w:r>
                                    <w:t>ADMINISTRAR ESTADO DE VEHICULOS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14" name="Grupo 14"/>
                            <wpg:cNvGrpSpPr/>
                            <wpg:grpSpPr>
                              <a:xfrm>
                                <a:off x="3009014" y="1945758"/>
                                <a:ext cx="1370965" cy="945515"/>
                                <a:chOff x="234075" y="-31905"/>
                                <a:chExt cx="1371589" cy="946017"/>
                              </a:xfrm>
                            </wpg:grpSpPr>
                            <wps:wsp>
                              <wps:cNvPr id="8" name="Circular 8"/>
                              <wps:cNvSpPr/>
                              <wps:spPr>
                                <a:xfrm>
                                  <a:off x="234075" y="-31905"/>
                                  <a:ext cx="1371589" cy="946017"/>
                                </a:xfrm>
                                <a:prstGeom prst="pie">
                                  <a:avLst>
                                    <a:gd name="adj1" fmla="val 10800000"/>
                                    <a:gd name="adj2" fmla="val 16200000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1505" y="127590"/>
                                  <a:ext cx="605769" cy="26581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92AF7" w:rsidRPr="00E75650" w:rsidRDefault="00592AF7" w:rsidP="00592AF7">
                                    <w:pPr>
                                      <w:rPr>
                                        <w:rFonts w:ascii="HP Simplified" w:hAnsi="HP Simplified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ascii="HP Simplified" w:hAnsi="HP Simplified"/>
                                        <w:color w:val="FFFFFF" w:themeColor="background1"/>
                                      </w:rPr>
                                      <w:t>PBI-05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19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633" y="287079"/>
                                <a:ext cx="3221355" cy="8502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92AF7" w:rsidRPr="0093413D" w:rsidRDefault="00592AF7" w:rsidP="00592AF7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93413D">
                                    <w:rPr>
                                      <w:sz w:val="20"/>
                                    </w:rPr>
                                    <w:t xml:space="preserve">Como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R</w:t>
                                  </w:r>
                                  <w:r w:rsidRPr="00CF6CA2">
                                    <w:rPr>
                                      <w:b/>
                                      <w:sz w:val="20"/>
                                    </w:rPr>
                                    <w:t>esponsable de flotilla</w:t>
                                  </w:r>
                                  <w:r w:rsidRPr="0093413D">
                                    <w:rPr>
                                      <w:sz w:val="20"/>
                                    </w:rPr>
                                    <w:t xml:space="preserve"> quiero administrar el estado y la información de los vehículos para que los solicitantes puedan consultar información actualizada y confiable de los vehículos.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19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265" y="1116418"/>
                              <a:ext cx="3051234" cy="26547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92AF7" w:rsidRPr="00CF6CA2" w:rsidRDefault="00592AF7" w:rsidP="00592AF7">
                                <w:pPr>
                                  <w:rPr>
                                    <w:sz w:val="16"/>
                                  </w:rPr>
                                </w:pPr>
                                <w:r w:rsidRPr="00CF6CA2">
                                  <w:rPr>
                                    <w:sz w:val="16"/>
                                  </w:rPr>
                                  <w:t>Criterios de aceptación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C0DFEE0" id="Grupo 242" o:spid="_x0000_s1055" style="position:absolute;left:0;text-align:left;margin-left:390.15pt;margin-top:11.3pt;width:344.9pt;height:227.65pt;z-index:251675648" coordsize="43799,28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">
                <v:shape id="_x0000_s1056" type="#_x0000_t202" style="position:absolute;top:13078;width:32213;height:70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<v:textbox>
                    <w:txbxContent>
                      <w:p w:rsidR="00592AF7" w:rsidRPr="00F14969" w:rsidRDefault="00592AF7" w:rsidP="00592AF7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rPr>
                            <w:sz w:val="18"/>
                          </w:rPr>
                        </w:pPr>
                        <w:r w:rsidRPr="00F14969">
                          <w:rPr>
                            <w:sz w:val="18"/>
                          </w:rPr>
                          <w:t>Que genere un registro histórico de los cambios de estatus de los vehículos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  <w:p w:rsidR="00592AF7" w:rsidRPr="00F14969" w:rsidRDefault="00592AF7" w:rsidP="00592AF7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rPr>
                            <w:sz w:val="18"/>
                          </w:rPr>
                        </w:pPr>
                        <w:r w:rsidRPr="00F14969">
                          <w:rPr>
                            <w:sz w:val="18"/>
                          </w:rPr>
                          <w:t>Que permita programar períodos de no disponibilidad cuando entran a servicio en la agencia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  <w:p w:rsidR="00592AF7" w:rsidRPr="00F14969" w:rsidRDefault="00592AF7" w:rsidP="00592AF7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group id="Grupo 241" o:spid="_x0000_s1057" style="position:absolute;width:43799;height:28912" coordsize="43799,289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ne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ne8QAAADcAAAA&#10;DwAAAAAAAAAAAAAAAACqAgAAZHJzL2Rvd25yZXYueG1sUEsFBgAAAAAEAAQA+gAAAJsDAAAAAA==&#10;">
                  <v:group id="Grupo 240" o:spid="_x0000_s1058" style="position:absolute;width:43799;height:28912" coordsize="43799,289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otC4M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aLQuDCAAAA3AAAAA8A&#10;AAAAAAAAAAAAAAAAqgIAAGRycy9kb3ducmV2LnhtbFBLBQYAAAAABAAEAPoAAACZAwAAAAA=&#10;">
                    <v:shape id="_x0000_s1059" type="#_x0000_t202" style="position:absolute;width:32322;height:2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VT88UA&#10;AADcAAAADwAAAGRycy9kb3ducmV2LnhtbESPT2sCMRTE7wW/Q3hCL0Wz2uKf1ShSaNGbVdHrY/Pc&#10;Xdy8rEm6rt/eCIUeh5n5DTNftqYSDTlfWlYw6CcgiDOrS84VHPZfvQkIH5A1VpZJwZ08LBedlzmm&#10;2t74h5pdyEWEsE9RQRFCnUrps4IM+r6tiaN3ts5giNLlUju8Rbip5DBJRtJgyXGhwJo+C8ouu1+j&#10;YPKxbk5+8749ZqNzNQ1v4+b76pR67barGYhAbfgP/7XXWsFwMIbnmXgE5O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xVPzxQAAANwAAAAPAAAAAAAAAAAAAAAAAJgCAABkcnMv&#10;ZG93bnJldi54bWxQSwUGAAAAAAQABAD1AAAAigMAAAAA&#10;">
                      <v:textbox>
                        <w:txbxContent>
                          <w:p w:rsidR="00592AF7" w:rsidRDefault="00592AF7" w:rsidP="00592AF7">
                            <w:r>
                              <w:t>ADMINISTRAR ESTADO DE VEHICULOS</w:t>
                            </w:r>
                          </w:p>
                        </w:txbxContent>
                      </v:textbox>
                    </v:shape>
                    <v:group id="Grupo 14" o:spid="_x0000_s1060" style="position:absolute;left:30090;top:19457;width:13709;height:9455" coordorigin="2340,-319" coordsize="13715,94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<v:shape id="Circular 8" o:spid="_x0000_s1061" style="position:absolute;left:2340;top:-319;width:13716;height:9460;visibility:visible;mso-wrap-style:square;v-text-anchor:middle" coordsize="1371589,9460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zyUsAA&#10;AADaAAAADwAAAGRycy9kb3ducmV2LnhtbERPz2vCMBS+D/wfwhO8ralDSumMIoIwtl3alUFvj+bZ&#10;FpuXkkSt/705DHb8+H5v97MZxY2cHywrWCcpCOLW6oE7BfXP6TUH4QOyxtEyKXiQh/1u8bLFQts7&#10;l3SrQidiCPsCFfQhTIWUvu3JoE/sRBy5s3UGQ4Suk9rhPYabUb6laSYNDhwbepzo2FN7qa5GwW9W&#10;Z5/X72azzi/NlwtljVleK7Vazod3EIHm8C/+c39oBXFrvBJvgN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zzyUsAAAADaAAAADwAAAAAAAAAAAAAAAACYAgAAZHJzL2Rvd25y&#10;ZXYueG1sUEsFBgAAAAAEAAQA9QAAAIUDAAAAAA==&#10;" path="m,473009c,211773,307041,,685795,r,473009l,473009xe" fillcolor="#5b9bd5 [3204]" stroked="f" strokeweight="1pt">
                        <v:stroke joinstyle="miter"/>
                        <v:path arrowok="t" o:connecttype="custom" o:connectlocs="0,473009;685795,0;685795,473009;0,473009" o:connectangles="0,0,0,0"/>
                      </v:shape>
                      <v:shape id="_x0000_s1062" type="#_x0000_t202" style="position:absolute;left:3615;top:1275;width:6057;height:26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    <v:textbox>
                          <w:txbxContent>
                            <w:p w:rsidR="00592AF7" w:rsidRPr="00E75650" w:rsidRDefault="00592AF7" w:rsidP="00592AF7">
                              <w:pPr>
                                <w:rPr>
                                  <w:rFonts w:ascii="HP Simplified" w:hAnsi="HP Simplified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HP Simplified" w:hAnsi="HP Simplified"/>
                                  <w:color w:val="FFFFFF" w:themeColor="background1"/>
                                </w:rPr>
                                <w:t>PBI-05</w:t>
                              </w:r>
                            </w:p>
                          </w:txbxContent>
                        </v:textbox>
                      </v:shape>
                    </v:group>
                    <v:shape id="_x0000_s1063" type="#_x0000_t202" style="position:absolute;left:106;top:2870;width:32213;height:8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tS4L8A&#10;AADbAAAADwAAAGRycy9kb3ducmV2LnhtbERP24rCMBB9F/yHMIIvsk2V9VaNsgqKr7p+wLQZ22Iz&#10;KU3W1r83C4JvczjXWW87U4kHNa60rGAcxSCIM6tLzhVcfw9fCxDOI2usLJOCJznYbvq9NSbatnym&#10;x8XnIoSwS1BB4X2dSOmyggy6yNbEgbvZxqAPsMmlbrAN4aaSkzieSYMlh4YCa9oXlN0vf0bB7dSO&#10;pss2Pfrr/Pw922E5T+1TqeGg+1mB8NT5j/jtPukwfwn/v4QD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W1LgvwAAANsAAAAPAAAAAAAAAAAAAAAAAJgCAABkcnMvZG93bnJl&#10;di54bWxQSwUGAAAAAAQABAD1AAAAhAMAAAAA&#10;" stroked="f">
                      <v:textbox>
                        <w:txbxContent>
                          <w:p w:rsidR="00592AF7" w:rsidRPr="0093413D" w:rsidRDefault="00592AF7" w:rsidP="00592AF7">
                            <w:pPr>
                              <w:rPr>
                                <w:sz w:val="20"/>
                              </w:rPr>
                            </w:pPr>
                            <w:r w:rsidRPr="0093413D">
                              <w:rPr>
                                <w:sz w:val="20"/>
                              </w:rPr>
                              <w:t xml:space="preserve">Como </w:t>
                            </w:r>
                            <w:r>
                              <w:rPr>
                                <w:b/>
                                <w:sz w:val="20"/>
                              </w:rPr>
                              <w:t>R</w:t>
                            </w:r>
                            <w:r w:rsidRPr="00CF6CA2">
                              <w:rPr>
                                <w:b/>
                                <w:sz w:val="20"/>
                              </w:rPr>
                              <w:t>esponsable de flotilla</w:t>
                            </w:r>
                            <w:r w:rsidRPr="0093413D">
                              <w:rPr>
                                <w:sz w:val="20"/>
                              </w:rPr>
                              <w:t xml:space="preserve"> quiero administrar el estado y la información de los vehículos para que los solicitantes puedan consultar información actualizada y confiable de los vehículos.</w:t>
                            </w:r>
                          </w:p>
                        </w:txbxContent>
                      </v:textbox>
                    </v:shape>
                  </v:group>
                  <v:shape id="_x0000_s1064" type="#_x0000_t202" style="position:absolute;left:212;top:11164;width:30512;height:26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ZB3M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DwRS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ZB3MMAAADcAAAADwAAAAAAAAAAAAAAAACYAgAAZHJzL2Rv&#10;d25yZXYueG1sUEsFBgAAAAAEAAQA9QAAAIgDAAAAAA==&#10;" filled="f" stroked="f">
                    <v:textbox>
                      <w:txbxContent>
                        <w:p w:rsidR="00592AF7" w:rsidRPr="00CF6CA2" w:rsidRDefault="00592AF7" w:rsidP="00592AF7">
                          <w:pPr>
                            <w:rPr>
                              <w:sz w:val="16"/>
                            </w:rPr>
                          </w:pPr>
                          <w:r w:rsidRPr="00CF6CA2">
                            <w:rPr>
                              <w:sz w:val="16"/>
                            </w:rPr>
                            <w:t>Criterios de aceptación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7C75129" wp14:editId="74815C72">
                <wp:simplePos x="0" y="0"/>
                <wp:positionH relativeFrom="column">
                  <wp:posOffset>152828</wp:posOffset>
                </wp:positionH>
                <wp:positionV relativeFrom="paragraph">
                  <wp:posOffset>147143</wp:posOffset>
                </wp:positionV>
                <wp:extent cx="3232298" cy="265814"/>
                <wp:effectExtent l="0" t="0" r="25400" b="20320"/>
                <wp:wrapNone/>
                <wp:docPr id="2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2298" cy="2658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2AF7" w:rsidRDefault="00592AF7" w:rsidP="00592AF7">
                            <w:r>
                              <w:t>ASIGNAR CONDUCTOR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75129" id="_x0000_s1065" type="#_x0000_t202" style="position:absolute;left:0;text-align:left;margin-left:12.05pt;margin-top:11.6pt;width:254.5pt;height:20.9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">
                <v:textbox>
                  <w:txbxContent>
                    <w:p w:rsidR="00592AF7" w:rsidRDefault="00592AF7" w:rsidP="00592AF7">
                      <w:r>
                        <w:t>ASIGNAR CONDUCTOR</w:t>
                      </w:r>
                    </w:p>
                  </w:txbxContent>
                </v:textbox>
              </v:shape>
            </w:pict>
          </mc:Fallback>
        </mc:AlternateContent>
      </w:r>
    </w:p>
    <w:p w:rsidR="00592AF7" w:rsidRDefault="00592AF7" w:rsidP="00592AF7">
      <w:pPr>
        <w:jc w:val="both"/>
      </w:pPr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1C4775A" wp14:editId="09238DF1">
                <wp:simplePos x="0" y="0"/>
                <wp:positionH relativeFrom="column">
                  <wp:posOffset>163461</wp:posOffset>
                </wp:positionH>
                <wp:positionV relativeFrom="paragraph">
                  <wp:posOffset>149802</wp:posOffset>
                </wp:positionV>
                <wp:extent cx="3221355" cy="691116"/>
                <wp:effectExtent l="0" t="0" r="0" b="0"/>
                <wp:wrapNone/>
                <wp:docPr id="2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1355" cy="6911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2AF7" w:rsidRPr="0093413D" w:rsidRDefault="00592AF7" w:rsidP="00592AF7">
                            <w:pPr>
                              <w:rPr>
                                <w:sz w:val="20"/>
                              </w:rPr>
                            </w:pPr>
                            <w:r w:rsidRPr="009B0929">
                              <w:rPr>
                                <w:sz w:val="20"/>
                              </w:rPr>
                              <w:t xml:space="preserve">Como </w:t>
                            </w:r>
                            <w:r w:rsidRPr="009B0929">
                              <w:rPr>
                                <w:b/>
                                <w:sz w:val="20"/>
                              </w:rPr>
                              <w:t>Responsable de la agenda</w:t>
                            </w:r>
                            <w:r>
                              <w:rPr>
                                <w:sz w:val="20"/>
                              </w:rPr>
                              <w:t xml:space="preserve"> de servicios quiero a</w:t>
                            </w:r>
                            <w:r w:rsidRPr="009B0929">
                              <w:rPr>
                                <w:sz w:val="20"/>
                              </w:rPr>
                              <w:t xml:space="preserve">signar un </w:t>
                            </w:r>
                            <w:r>
                              <w:rPr>
                                <w:sz w:val="20"/>
                              </w:rPr>
                              <w:t>conductor</w:t>
                            </w:r>
                            <w:r w:rsidRPr="009B0929">
                              <w:rPr>
                                <w:sz w:val="20"/>
                              </w:rPr>
                              <w:t xml:space="preserve"> al servicio para que </w:t>
                            </w:r>
                            <w:r>
                              <w:rPr>
                                <w:sz w:val="20"/>
                              </w:rPr>
                              <w:t>quede como  confirmado y listo para atenderse</w:t>
                            </w:r>
                            <w:r w:rsidRPr="0093413D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4775A" id="_x0000_s1066" type="#_x0000_t202" style="position:absolute;left:0;text-align:left;margin-left:12.85pt;margin-top:11.8pt;width:253.65pt;height:54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" stroked="f">
                <v:textbox>
                  <w:txbxContent>
                    <w:p w:rsidR="00592AF7" w:rsidRPr="0093413D" w:rsidRDefault="00592AF7" w:rsidP="00592AF7">
                      <w:pPr>
                        <w:rPr>
                          <w:sz w:val="20"/>
                        </w:rPr>
                      </w:pPr>
                      <w:r w:rsidRPr="009B0929">
                        <w:rPr>
                          <w:sz w:val="20"/>
                        </w:rPr>
                        <w:t xml:space="preserve">Como </w:t>
                      </w:r>
                      <w:r w:rsidRPr="009B0929">
                        <w:rPr>
                          <w:b/>
                          <w:sz w:val="20"/>
                        </w:rPr>
                        <w:t>Responsable de la agenda</w:t>
                      </w:r>
                      <w:r>
                        <w:rPr>
                          <w:sz w:val="20"/>
                        </w:rPr>
                        <w:t xml:space="preserve"> de servicios quiero a</w:t>
                      </w:r>
                      <w:r w:rsidRPr="009B0929">
                        <w:rPr>
                          <w:sz w:val="20"/>
                        </w:rPr>
                        <w:t xml:space="preserve">signar un </w:t>
                      </w:r>
                      <w:r>
                        <w:rPr>
                          <w:sz w:val="20"/>
                        </w:rPr>
                        <w:t>conductor</w:t>
                      </w:r>
                      <w:r w:rsidRPr="009B0929">
                        <w:rPr>
                          <w:sz w:val="20"/>
                        </w:rPr>
                        <w:t xml:space="preserve"> al servicio para que </w:t>
                      </w:r>
                      <w:r>
                        <w:rPr>
                          <w:sz w:val="20"/>
                        </w:rPr>
                        <w:t>quede como  confirmado y listo para atenderse</w:t>
                      </w:r>
                      <w:r w:rsidRPr="0093413D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592AF7" w:rsidRDefault="00592AF7" w:rsidP="00592AF7">
      <w:pPr>
        <w:jc w:val="both"/>
      </w:pPr>
    </w:p>
    <w:p w:rsidR="00592AF7" w:rsidRDefault="00592AF7" w:rsidP="00592AF7">
      <w:pPr>
        <w:jc w:val="both"/>
      </w:pPr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4090CA6" wp14:editId="5A371BB0">
                <wp:simplePos x="0" y="0"/>
                <wp:positionH relativeFrom="column">
                  <wp:posOffset>173355</wp:posOffset>
                </wp:positionH>
                <wp:positionV relativeFrom="paragraph">
                  <wp:posOffset>266671</wp:posOffset>
                </wp:positionV>
                <wp:extent cx="3051234" cy="265474"/>
                <wp:effectExtent l="0" t="0" r="0" b="1270"/>
                <wp:wrapNone/>
                <wp:docPr id="2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1234" cy="26547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2AF7" w:rsidRPr="00CF6CA2" w:rsidRDefault="00592AF7" w:rsidP="00592AF7">
                            <w:pPr>
                              <w:rPr>
                                <w:sz w:val="16"/>
                              </w:rPr>
                            </w:pPr>
                            <w:r w:rsidRPr="00CF6CA2">
                              <w:rPr>
                                <w:sz w:val="16"/>
                              </w:rPr>
                              <w:t>Criterios de aceptación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90CA6" id="_x0000_s1067" type="#_x0000_t202" style="position:absolute;left:0;text-align:left;margin-left:13.65pt;margin-top:21pt;width:240.25pt;height:20.9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" filled="f" stroked="f">
                <v:textbox>
                  <w:txbxContent>
                    <w:p w:rsidR="00592AF7" w:rsidRPr="00CF6CA2" w:rsidRDefault="00592AF7" w:rsidP="00592AF7">
                      <w:pPr>
                        <w:rPr>
                          <w:sz w:val="16"/>
                        </w:rPr>
                      </w:pPr>
                      <w:r w:rsidRPr="00CF6CA2">
                        <w:rPr>
                          <w:sz w:val="16"/>
                        </w:rPr>
                        <w:t>Criterios de aceptación</w:t>
                      </w:r>
                    </w:p>
                  </w:txbxContent>
                </v:textbox>
              </v:shape>
            </w:pict>
          </mc:Fallback>
        </mc:AlternateContent>
      </w:r>
    </w:p>
    <w:p w:rsidR="00592AF7" w:rsidRDefault="00592AF7" w:rsidP="00592AF7">
      <w:pPr>
        <w:jc w:val="both"/>
      </w:pPr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F2E118C" wp14:editId="7563DCD5">
                <wp:simplePos x="0" y="0"/>
                <wp:positionH relativeFrom="column">
                  <wp:posOffset>152828</wp:posOffset>
                </wp:positionH>
                <wp:positionV relativeFrom="paragraph">
                  <wp:posOffset>154423</wp:posOffset>
                </wp:positionV>
                <wp:extent cx="3221355" cy="956852"/>
                <wp:effectExtent l="0" t="0" r="0" b="0"/>
                <wp:wrapNone/>
                <wp:docPr id="2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1355" cy="95685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2AF7" w:rsidRDefault="00592AF7" w:rsidP="00592AF7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</w:rPr>
                            </w:pPr>
                            <w:r w:rsidRPr="00F14969">
                              <w:rPr>
                                <w:sz w:val="18"/>
                              </w:rPr>
                              <w:t xml:space="preserve">Que </w:t>
                            </w:r>
                            <w:r>
                              <w:rPr>
                                <w:sz w:val="18"/>
                              </w:rPr>
                              <w:t>al solicitante le llegue una notificación por correo o teléfono con la información del conductor.</w:t>
                            </w:r>
                          </w:p>
                          <w:p w:rsidR="00592AF7" w:rsidRDefault="00592AF7" w:rsidP="00592AF7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Que permita reabrir el evento para cambiar de conductor.</w:t>
                            </w:r>
                          </w:p>
                          <w:p w:rsidR="00592AF7" w:rsidRPr="00F14969" w:rsidRDefault="00592AF7" w:rsidP="00592AF7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Que con esta información se pre-llene la bitácora de servicio.</w:t>
                            </w:r>
                          </w:p>
                          <w:p w:rsidR="00592AF7" w:rsidRPr="00F14969" w:rsidRDefault="00592AF7" w:rsidP="00592AF7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E118C" id="_x0000_s1068" type="#_x0000_t202" style="position:absolute;left:0;text-align:left;margin-left:12.05pt;margin-top:12.15pt;width:253.65pt;height:75.3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" stroked="f">
                <v:textbox>
                  <w:txbxContent>
                    <w:p w:rsidR="00592AF7" w:rsidRDefault="00592AF7" w:rsidP="00592AF7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18"/>
                        </w:rPr>
                      </w:pPr>
                      <w:r w:rsidRPr="00F14969">
                        <w:rPr>
                          <w:sz w:val="18"/>
                        </w:rPr>
                        <w:t xml:space="preserve">Que </w:t>
                      </w:r>
                      <w:r>
                        <w:rPr>
                          <w:sz w:val="18"/>
                        </w:rPr>
                        <w:t>al solicitante le llegue una notificación por correo o teléfono con la información del conductor.</w:t>
                      </w:r>
                    </w:p>
                    <w:p w:rsidR="00592AF7" w:rsidRDefault="00592AF7" w:rsidP="00592AF7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Que permita reabrir el evento para cambiar de conductor.</w:t>
                      </w:r>
                    </w:p>
                    <w:p w:rsidR="00592AF7" w:rsidRPr="00F14969" w:rsidRDefault="00592AF7" w:rsidP="00592AF7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Que con esta información se pre-llene la bitácora de servicio.</w:t>
                      </w:r>
                    </w:p>
                    <w:p w:rsidR="00592AF7" w:rsidRPr="00F14969" w:rsidRDefault="00592AF7" w:rsidP="00592AF7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92AF7" w:rsidRDefault="00592AF7" w:rsidP="00592AF7">
      <w:pPr>
        <w:jc w:val="both"/>
      </w:pPr>
    </w:p>
    <w:p w:rsidR="00592AF7" w:rsidRDefault="00592AF7" w:rsidP="00592AF7">
      <w:pPr>
        <w:jc w:val="both"/>
      </w:pPr>
    </w:p>
    <w:p w:rsidR="00592AF7" w:rsidRDefault="00592AF7" w:rsidP="00592AF7">
      <w:pPr>
        <w:jc w:val="both"/>
      </w:pP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31BC155" wp14:editId="2AD4875D">
                <wp:simplePos x="0" y="0"/>
                <wp:positionH relativeFrom="column">
                  <wp:posOffset>3161665</wp:posOffset>
                </wp:positionH>
                <wp:positionV relativeFrom="paragraph">
                  <wp:posOffset>92710</wp:posOffset>
                </wp:positionV>
                <wp:extent cx="1370965" cy="945515"/>
                <wp:effectExtent l="0" t="0" r="0" b="0"/>
                <wp:wrapNone/>
                <wp:docPr id="237" name="Grupo 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0965" cy="945515"/>
                          <a:chOff x="234075" y="-31905"/>
                          <a:chExt cx="1371589" cy="946017"/>
                        </a:xfrm>
                      </wpg:grpSpPr>
                      <wps:wsp>
                        <wps:cNvPr id="238" name="Circular 238"/>
                        <wps:cNvSpPr/>
                        <wps:spPr>
                          <a:xfrm>
                            <a:off x="234075" y="-31905"/>
                            <a:ext cx="1371589" cy="946017"/>
                          </a:xfrm>
                          <a:prstGeom prst="pie">
                            <a:avLst>
                              <a:gd name="adj1" fmla="val 10800000"/>
                              <a:gd name="adj2" fmla="val 16200000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61505" y="127590"/>
                            <a:ext cx="605769" cy="2658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92AF7" w:rsidRPr="00E75650" w:rsidRDefault="00592AF7" w:rsidP="00592AF7">
                              <w:pPr>
                                <w:rPr>
                                  <w:rFonts w:ascii="HP Simplified" w:hAnsi="HP Simplified"/>
                                  <w:color w:val="FFFFFF" w:themeColor="background1"/>
                                </w:rPr>
                              </w:pPr>
                              <w:r w:rsidRPr="00E75650">
                                <w:rPr>
                                  <w:rFonts w:ascii="HP Simplified" w:hAnsi="HP Simplified"/>
                                  <w:color w:val="FFFFFF" w:themeColor="background1"/>
                                </w:rPr>
                                <w:t>PBI-0</w:t>
                              </w:r>
                              <w:r>
                                <w:rPr>
                                  <w:rFonts w:ascii="HP Simplified" w:hAnsi="HP Simplified"/>
                                  <w:color w:val="FFFFFF" w:themeColor="background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1BC155" id="Grupo 237" o:spid="_x0000_s1069" style="position:absolute;left:0;text-align:left;margin-left:248.95pt;margin-top:7.3pt;width:107.95pt;height:74.45pt;z-index:251672576;mso-width-relative:margin;mso-height-relative:margin" coordorigin="2340,-319" coordsize="13715,9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">
                <v:shape id="Circular 238" o:spid="_x0000_s1070" style="position:absolute;left:2340;top:-319;width:13716;height:9460;visibility:visible;mso-wrap-style:square;v-text-anchor:middle" coordsize="1371589,9460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KnWcIA&#10;AADcAAAADwAAAGRycy9kb3ducmV2LnhtbERPz2uDMBS+D/Y/hDfYbY3tiohrWsagULZetFLw9jBv&#10;KjUvkqTq/vvlMNjx4/u9OyxmEBM531tWsF4lIIgbq3tuFVSX40sGwgdkjYNlUvBDHg77x4cd5trO&#10;XNBUhlbEEPY5KuhCGHMpfdORQb+yI3Hkvq0zGCJ0rdQO5xhuBrlJklQa7Dk2dDjSR0fNrbwbBde0&#10;Sj/v53q7zm71lwtFhWlWKfX8tLy/gQi0hH/xn/ukFWxe49p4Jh4B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UqdZwgAAANwAAAAPAAAAAAAAAAAAAAAAAJgCAABkcnMvZG93&#10;bnJldi54bWxQSwUGAAAAAAQABAD1AAAAhwMAAAAA&#10;" path="m,473009c,211773,307041,,685795,r,473009l,473009xe" fillcolor="#5b9bd5 [3204]" stroked="f" strokeweight="1pt">
                  <v:stroke joinstyle="miter"/>
                  <v:path arrowok="t" o:connecttype="custom" o:connectlocs="0,473009;685795,0;685795,473009;0,473009" o:connectangles="0,0,0,0"/>
                </v:shape>
                <v:shape id="_x0000_s1071" type="#_x0000_t202" style="position:absolute;left:3615;top:1275;width:6057;height:26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MdvMQA&#10;AADcAAAADwAAAGRycy9kb3ducmV2LnhtbESPT4vCMBTE7wt+h/AEb2vinxWtRpFdBE8uuqvg7dE8&#10;22LzUppo67c3wsIeh5n5DbNYtbYUd6p94VjDoK9AEKfOFJxp+P3ZvE9B+IBssHRMGh7kYbXsvC0w&#10;Ma7hPd0PIRMRwj5BDXkIVSKlT3Oy6PuuIo7exdUWQ5R1Jk2NTYTbUg6VmkiLBceFHCv6zCm9Hm5W&#10;w3F3OZ/G6jv7sh9V41ol2c6k1r1uu56DCNSG//Bfe2s0DEcze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jHbzEAAAA3AAAAA8AAAAAAAAAAAAAAAAAmAIAAGRycy9k&#10;b3ducmV2LnhtbFBLBQYAAAAABAAEAPUAAACJAwAAAAA=&#10;" filled="f" stroked="f">
                  <v:textbox>
                    <w:txbxContent>
                      <w:p w:rsidR="00592AF7" w:rsidRPr="00E75650" w:rsidRDefault="00592AF7" w:rsidP="00592AF7">
                        <w:pPr>
                          <w:rPr>
                            <w:rFonts w:ascii="HP Simplified" w:hAnsi="HP Simplified"/>
                            <w:color w:val="FFFFFF" w:themeColor="background1"/>
                          </w:rPr>
                        </w:pPr>
                        <w:r w:rsidRPr="00E75650">
                          <w:rPr>
                            <w:rFonts w:ascii="HP Simplified" w:hAnsi="HP Simplified"/>
                            <w:color w:val="FFFFFF" w:themeColor="background1"/>
                          </w:rPr>
                          <w:t>PBI-0</w:t>
                        </w:r>
                        <w:r>
                          <w:rPr>
                            <w:rFonts w:ascii="HP Simplified" w:hAnsi="HP Simplified"/>
                            <w:color w:val="FFFFFF" w:themeColor="background1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92AF7" w:rsidRDefault="00592AF7" w:rsidP="00592AF7">
      <w:pPr>
        <w:jc w:val="both"/>
      </w:pPr>
    </w:p>
    <w:p w:rsidR="00592AF7" w:rsidRDefault="00592AF7" w:rsidP="00592AF7">
      <w:pPr>
        <w:jc w:val="both"/>
      </w:pPr>
    </w:p>
    <w:p w:rsidR="00592AF7" w:rsidRDefault="00592AF7" w:rsidP="00592AF7">
      <w:pPr>
        <w:jc w:val="both"/>
      </w:pPr>
    </w:p>
    <w:p w:rsidR="00592AF7" w:rsidRDefault="00592AF7" w:rsidP="00592AF7">
      <w:pPr>
        <w:jc w:val="both"/>
      </w:pPr>
      <w:r>
        <w:tab/>
      </w:r>
    </w:p>
    <w:p w:rsidR="00592AF7" w:rsidRDefault="00592AF7" w:rsidP="00592AF7">
      <w:pPr>
        <w:jc w:val="both"/>
      </w:pPr>
    </w:p>
    <w:p w:rsidR="00592AF7" w:rsidRDefault="00592AF7" w:rsidP="00592AF7">
      <w:pPr>
        <w:jc w:val="both"/>
      </w:pPr>
    </w:p>
    <w:p w:rsidR="00592AF7" w:rsidRDefault="00592AF7" w:rsidP="00592AF7">
      <w:pPr>
        <w:jc w:val="both"/>
      </w:pPr>
    </w:p>
    <w:p w:rsidR="00592AF7" w:rsidRDefault="00592AF7" w:rsidP="00592AF7">
      <w:pPr>
        <w:jc w:val="both"/>
      </w:pPr>
    </w:p>
    <w:p w:rsidR="00592AF7" w:rsidRDefault="00592AF7" w:rsidP="00592AF7">
      <w:pPr>
        <w:jc w:val="both"/>
      </w:pPr>
    </w:p>
    <w:p w:rsidR="00F12197" w:rsidRDefault="00592AF7"/>
    <w:sectPr w:rsidR="00F12197" w:rsidSect="00592AF7">
      <w:pgSz w:w="15840" w:h="12240" w:orient="landscape"/>
      <w:pgMar w:top="1134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P Simplified">
    <w:panose1 w:val="020B0604020204020204"/>
    <w:charset w:val="00"/>
    <w:family w:val="swiss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5B736A"/>
    <w:multiLevelType w:val="hybridMultilevel"/>
    <w:tmpl w:val="05F0428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AF7"/>
    <w:rsid w:val="00592AF7"/>
    <w:rsid w:val="008816B6"/>
    <w:rsid w:val="00F31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1BC04A-A112-499D-8626-AD7FB2583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2AF7"/>
    <w:rPr>
      <w:rFonts w:eastAsiaTheme="minorEastAsia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2A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Mendez Marin</dc:creator>
  <cp:keywords/>
  <dc:description/>
  <cp:lastModifiedBy>Jorge Mendez Marin</cp:lastModifiedBy>
  <cp:revision>1</cp:revision>
  <dcterms:created xsi:type="dcterms:W3CDTF">2024-09-06T06:03:00Z</dcterms:created>
  <dcterms:modified xsi:type="dcterms:W3CDTF">2024-09-06T06:04:00Z</dcterms:modified>
</cp:coreProperties>
</file>