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5C639" w14:textId="77777777" w:rsidR="000E5D3E" w:rsidRPr="007252D2" w:rsidRDefault="000E5D3E" w:rsidP="00021C9C">
      <w:pPr>
        <w:spacing w:after="0" w:line="240" w:lineRule="auto"/>
        <w:jc w:val="center"/>
        <w:rPr>
          <w:rFonts w:ascii="Arial" w:hAnsi="Arial" w:cs="Arial"/>
          <w:color w:val="0D0D0D" w:themeColor="text1" w:themeTint="F2"/>
          <w:sz w:val="10"/>
          <w:szCs w:val="10"/>
          <w:u w:val="single"/>
        </w:rPr>
      </w:pPr>
    </w:p>
    <w:p w14:paraId="59E98866" w14:textId="7358A8EF" w:rsidR="00BC1DCC" w:rsidRPr="00663090" w:rsidRDefault="00465F5E" w:rsidP="00021C9C">
      <w:pPr>
        <w:spacing w:after="0" w:line="240" w:lineRule="auto"/>
        <w:jc w:val="center"/>
        <w:rPr>
          <w:rFonts w:ascii="Arial" w:hAnsi="Arial" w:cs="Arial"/>
          <w:color w:val="0D0D0D" w:themeColor="text1" w:themeTint="F2"/>
          <w:sz w:val="18"/>
          <w:szCs w:val="18"/>
          <w:u w:val="single"/>
        </w:rPr>
      </w:pPr>
      <w:r w:rsidRPr="00663090">
        <w:rPr>
          <w:rFonts w:ascii="Arial" w:hAnsi="Arial" w:cs="Arial"/>
          <w:color w:val="0D0D0D" w:themeColor="text1" w:themeTint="F2"/>
          <w:sz w:val="18"/>
          <w:szCs w:val="18"/>
          <w:u w:val="single"/>
        </w:rPr>
        <w:t>SESIÓN</w:t>
      </w:r>
      <w:r w:rsidR="00CC46FD" w:rsidRPr="00663090">
        <w:rPr>
          <w:rFonts w:ascii="Arial" w:hAnsi="Arial" w:cs="Arial"/>
          <w:color w:val="0D0D0D" w:themeColor="text1" w:themeTint="F2"/>
          <w:sz w:val="18"/>
          <w:szCs w:val="18"/>
          <w:u w:val="single"/>
        </w:rPr>
        <w:t xml:space="preserve"> </w:t>
      </w:r>
      <w:r w:rsidRPr="00663090">
        <w:rPr>
          <w:rFonts w:ascii="Arial" w:hAnsi="Arial" w:cs="Arial"/>
          <w:color w:val="0D0D0D" w:themeColor="text1" w:themeTint="F2"/>
          <w:sz w:val="18"/>
          <w:szCs w:val="18"/>
          <w:u w:val="single"/>
        </w:rPr>
        <w:t xml:space="preserve"> </w:t>
      </w:r>
      <w:r w:rsidR="000A66D4" w:rsidRPr="00663090">
        <w:rPr>
          <w:rFonts w:ascii="Arial" w:hAnsi="Arial" w:cs="Arial"/>
          <w:color w:val="0D0D0D" w:themeColor="text1" w:themeTint="F2"/>
          <w:sz w:val="18"/>
          <w:szCs w:val="18"/>
          <w:u w:val="single"/>
        </w:rPr>
        <w:t xml:space="preserve"> </w:t>
      </w:r>
      <w:r w:rsidRPr="00663090">
        <w:rPr>
          <w:rFonts w:ascii="Arial" w:hAnsi="Arial" w:cs="Arial"/>
          <w:color w:val="0D0D0D" w:themeColor="text1" w:themeTint="F2"/>
          <w:sz w:val="18"/>
          <w:szCs w:val="18"/>
          <w:u w:val="single"/>
        </w:rPr>
        <w:t>DE</w:t>
      </w:r>
      <w:r w:rsidR="00CC46FD" w:rsidRPr="00663090">
        <w:rPr>
          <w:rFonts w:ascii="Arial" w:hAnsi="Arial" w:cs="Arial"/>
          <w:color w:val="0D0D0D" w:themeColor="text1" w:themeTint="F2"/>
          <w:sz w:val="18"/>
          <w:szCs w:val="18"/>
          <w:u w:val="single"/>
        </w:rPr>
        <w:t xml:space="preserve"> </w:t>
      </w:r>
      <w:r w:rsidR="000A66D4" w:rsidRPr="00663090">
        <w:rPr>
          <w:rFonts w:ascii="Arial" w:hAnsi="Arial" w:cs="Arial"/>
          <w:color w:val="0D0D0D" w:themeColor="text1" w:themeTint="F2"/>
          <w:sz w:val="18"/>
          <w:szCs w:val="18"/>
          <w:u w:val="single"/>
        </w:rPr>
        <w:t xml:space="preserve"> </w:t>
      </w:r>
      <w:r w:rsidRPr="00663090">
        <w:rPr>
          <w:rFonts w:ascii="Arial" w:hAnsi="Arial" w:cs="Arial"/>
          <w:color w:val="0D0D0D" w:themeColor="text1" w:themeTint="F2"/>
          <w:sz w:val="18"/>
          <w:szCs w:val="18"/>
          <w:u w:val="single"/>
        </w:rPr>
        <w:t xml:space="preserve"> APRENDIZAJE</w:t>
      </w:r>
    </w:p>
    <w:p w14:paraId="386DF19E" w14:textId="77777777" w:rsidR="00720E99" w:rsidRPr="00663090" w:rsidRDefault="00720E99" w:rsidP="00021C9C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6"/>
          <w:szCs w:val="16"/>
        </w:rPr>
      </w:pPr>
    </w:p>
    <w:p w14:paraId="6852FDBD" w14:textId="0326A4EF" w:rsidR="00F77A9B" w:rsidRPr="00663090" w:rsidRDefault="00F77A9B" w:rsidP="00F77A9B">
      <w:pPr>
        <w:spacing w:after="0" w:line="240" w:lineRule="auto"/>
        <w:jc w:val="right"/>
        <w:rPr>
          <w:rFonts w:ascii="Arial" w:hAnsi="Arial" w:cs="Arial"/>
          <w:color w:val="0D0D0D" w:themeColor="text1" w:themeTint="F2"/>
          <w:sz w:val="16"/>
          <w:szCs w:val="16"/>
        </w:rPr>
      </w:pPr>
      <w:r w:rsidRPr="00B5791D">
        <w:rPr>
          <w:rFonts w:ascii="Arial" w:hAnsi="Arial" w:cs="Arial"/>
          <w:color w:val="0D0D0D" w:themeColor="text1" w:themeTint="F2"/>
          <w:sz w:val="18"/>
          <w:szCs w:val="16"/>
        </w:rPr>
        <w:t>(</w:t>
      </w:r>
      <w:r w:rsidR="005B5071">
        <w:rPr>
          <w:rFonts w:ascii="Arial" w:hAnsi="Arial" w:cs="Arial"/>
          <w:color w:val="0D0D0D" w:themeColor="text1" w:themeTint="F2"/>
          <w:sz w:val="18"/>
          <w:szCs w:val="16"/>
        </w:rPr>
        <w:t>18</w:t>
      </w:r>
      <w:r w:rsidRPr="00B5791D">
        <w:rPr>
          <w:rFonts w:ascii="Arial" w:hAnsi="Arial" w:cs="Arial"/>
          <w:color w:val="0D0D0D" w:themeColor="text1" w:themeTint="F2"/>
          <w:sz w:val="18"/>
          <w:szCs w:val="16"/>
        </w:rPr>
        <w:t>/08/202</w:t>
      </w:r>
      <w:r w:rsidR="005B5071">
        <w:rPr>
          <w:rFonts w:ascii="Arial" w:hAnsi="Arial" w:cs="Arial"/>
          <w:color w:val="0D0D0D" w:themeColor="text1" w:themeTint="F2"/>
          <w:sz w:val="18"/>
          <w:szCs w:val="16"/>
        </w:rPr>
        <w:t>6</w:t>
      </w:r>
      <w:r w:rsidRPr="00B5791D">
        <w:rPr>
          <w:rFonts w:ascii="Arial" w:hAnsi="Arial" w:cs="Arial"/>
          <w:color w:val="0D0D0D" w:themeColor="text1" w:themeTint="F2"/>
          <w:sz w:val="18"/>
          <w:szCs w:val="16"/>
        </w:rPr>
        <w:t>)</w:t>
      </w:r>
    </w:p>
    <w:p w14:paraId="64931355" w14:textId="77777777" w:rsidR="00CC46FD" w:rsidRPr="00D675CB" w:rsidRDefault="00CC46FD" w:rsidP="00F77A9B">
      <w:pPr>
        <w:pStyle w:val="Prrafodelista"/>
        <w:spacing w:after="0" w:line="240" w:lineRule="auto"/>
        <w:ind w:left="1080"/>
        <w:jc w:val="right"/>
        <w:rPr>
          <w:rFonts w:ascii="Arial" w:hAnsi="Arial" w:cs="Arial"/>
          <w:color w:val="0D0D0D" w:themeColor="text1" w:themeTint="F2"/>
          <w:sz w:val="20"/>
          <w:szCs w:val="16"/>
        </w:rPr>
      </w:pPr>
    </w:p>
    <w:p w14:paraId="03034424" w14:textId="77777777" w:rsidR="005415CF" w:rsidRPr="00663090" w:rsidRDefault="005415CF" w:rsidP="005415CF">
      <w:pPr>
        <w:spacing w:after="0" w:line="240" w:lineRule="auto"/>
        <w:jc w:val="right"/>
        <w:rPr>
          <w:rFonts w:ascii="Arial" w:hAnsi="Arial" w:cs="Arial"/>
          <w:color w:val="0D0D0D" w:themeColor="text1" w:themeTint="F2"/>
          <w:sz w:val="14"/>
          <w:szCs w:val="18"/>
        </w:rPr>
      </w:pPr>
    </w:p>
    <w:p w14:paraId="2F59BFBE" w14:textId="463552B0" w:rsidR="005415CF" w:rsidRPr="00663090" w:rsidRDefault="005415CF" w:rsidP="005415CF">
      <w:pPr>
        <w:pStyle w:val="Prrafodelista"/>
        <w:numPr>
          <w:ilvl w:val="0"/>
          <w:numId w:val="16"/>
        </w:num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</w:rPr>
      </w:pPr>
      <w:r w:rsidRPr="00663090">
        <w:rPr>
          <w:rFonts w:ascii="Arial" w:hAnsi="Arial" w:cs="Arial"/>
          <w:color w:val="0D0D0D" w:themeColor="text1" w:themeTint="F2"/>
          <w:sz w:val="16"/>
          <w:szCs w:val="16"/>
          <w:u w:val="single"/>
        </w:rPr>
        <w:t>TÍTULO</w:t>
      </w:r>
      <w:r w:rsidRPr="00663090">
        <w:rPr>
          <w:rFonts w:ascii="Arial" w:hAnsi="Arial" w:cs="Arial"/>
          <w:color w:val="0D0D0D" w:themeColor="text1" w:themeTint="F2"/>
          <w:sz w:val="16"/>
          <w:szCs w:val="16"/>
        </w:rPr>
        <w:t>: “</w:t>
      </w:r>
      <w:r w:rsidR="005B5071" w:rsidRPr="005B5071">
        <w:rPr>
          <w:rFonts w:ascii="Arial" w:hAnsi="Arial" w:cs="Arial"/>
          <w:color w:val="0D0D0D" w:themeColor="text1" w:themeTint="F2"/>
          <w:sz w:val="18"/>
          <w:szCs w:val="20"/>
        </w:rPr>
        <w:t>Organiza un recetario de platos típicos con productos alimenticios de la comunidad</w:t>
      </w:r>
      <w:r w:rsidRPr="00663090">
        <w:rPr>
          <w:rFonts w:ascii="Arial" w:hAnsi="Arial" w:cs="Arial"/>
          <w:color w:val="0D0D0D" w:themeColor="text1" w:themeTint="F2"/>
          <w:sz w:val="16"/>
          <w:szCs w:val="16"/>
        </w:rPr>
        <w:t>”.</w:t>
      </w:r>
    </w:p>
    <w:p w14:paraId="211DAB61" w14:textId="77777777" w:rsidR="005415CF" w:rsidRPr="00D675CB" w:rsidRDefault="005415CF" w:rsidP="005415CF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8"/>
          <w:szCs w:val="16"/>
        </w:rPr>
      </w:pPr>
    </w:p>
    <w:p w14:paraId="0A445A12" w14:textId="73CE3446" w:rsidR="005415CF" w:rsidRDefault="005415CF" w:rsidP="005415CF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6"/>
          <w:szCs w:val="16"/>
        </w:rPr>
      </w:pPr>
    </w:p>
    <w:p w14:paraId="48B84E27" w14:textId="77777777" w:rsidR="000E5D3E" w:rsidRPr="00D675CB" w:rsidRDefault="000E5D3E" w:rsidP="005415CF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6"/>
          <w:szCs w:val="16"/>
        </w:rPr>
      </w:pPr>
    </w:p>
    <w:p w14:paraId="7B400FFF" w14:textId="77777777" w:rsidR="005415CF" w:rsidRPr="00663090" w:rsidRDefault="005415CF" w:rsidP="005415CF">
      <w:pPr>
        <w:pStyle w:val="Prrafodelista"/>
        <w:numPr>
          <w:ilvl w:val="0"/>
          <w:numId w:val="16"/>
        </w:num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</w:rPr>
      </w:pPr>
      <w:r w:rsidRPr="00663090">
        <w:rPr>
          <w:rFonts w:ascii="Arial" w:hAnsi="Arial" w:cs="Arial"/>
          <w:color w:val="0D0D0D" w:themeColor="text1" w:themeTint="F2"/>
          <w:sz w:val="16"/>
          <w:szCs w:val="16"/>
          <w:u w:val="single"/>
        </w:rPr>
        <w:t>APRENDIZAJE ESPERADO</w:t>
      </w:r>
      <w:r w:rsidRPr="00663090">
        <w:rPr>
          <w:rFonts w:ascii="Arial" w:hAnsi="Arial" w:cs="Arial"/>
          <w:color w:val="0D0D0D" w:themeColor="text1" w:themeTint="F2"/>
          <w:sz w:val="16"/>
          <w:szCs w:val="16"/>
        </w:rPr>
        <w:t>:</w:t>
      </w:r>
    </w:p>
    <w:p w14:paraId="63B290F6" w14:textId="77777777" w:rsidR="005415CF" w:rsidRPr="007252D2" w:rsidRDefault="005415CF" w:rsidP="005415CF">
      <w:pPr>
        <w:pStyle w:val="Prrafodelista"/>
        <w:spacing w:after="0" w:line="240" w:lineRule="auto"/>
        <w:ind w:left="1080"/>
        <w:jc w:val="both"/>
        <w:rPr>
          <w:rFonts w:ascii="Arial" w:hAnsi="Arial" w:cs="Arial"/>
          <w:color w:val="0D0D0D" w:themeColor="text1" w:themeTint="F2"/>
          <w:sz w:val="16"/>
          <w:szCs w:val="20"/>
          <w:lang w:val="es-ES"/>
        </w:rPr>
      </w:pPr>
    </w:p>
    <w:tbl>
      <w:tblPr>
        <w:tblStyle w:val="Tablaconcuadrcula"/>
        <w:tblW w:w="15446" w:type="dxa"/>
        <w:tblLayout w:type="fixed"/>
        <w:tblLook w:val="04A0" w:firstRow="1" w:lastRow="0" w:firstColumn="1" w:lastColumn="0" w:noHBand="0" w:noVBand="1"/>
      </w:tblPr>
      <w:tblGrid>
        <w:gridCol w:w="675"/>
        <w:gridCol w:w="1872"/>
        <w:gridCol w:w="2551"/>
        <w:gridCol w:w="2410"/>
        <w:gridCol w:w="2693"/>
        <w:gridCol w:w="2835"/>
        <w:gridCol w:w="1418"/>
        <w:gridCol w:w="992"/>
      </w:tblGrid>
      <w:tr w:rsidR="00663090" w:rsidRPr="00663090" w14:paraId="339D297E" w14:textId="77777777" w:rsidTr="00021D72">
        <w:tc>
          <w:tcPr>
            <w:tcW w:w="675" w:type="dxa"/>
            <w:vMerge w:val="restart"/>
          </w:tcPr>
          <w:p w14:paraId="547019CA" w14:textId="77777777" w:rsidR="005415CF" w:rsidRPr="00663090" w:rsidRDefault="005415CF" w:rsidP="00134A63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6B9A2DDA" w14:textId="77777777" w:rsidR="005415CF" w:rsidRPr="00663090" w:rsidRDefault="005415CF" w:rsidP="00134A63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ÁREA</w:t>
            </w:r>
          </w:p>
        </w:tc>
        <w:tc>
          <w:tcPr>
            <w:tcW w:w="1872" w:type="dxa"/>
            <w:vMerge w:val="restart"/>
          </w:tcPr>
          <w:p w14:paraId="14DDEB60" w14:textId="77777777" w:rsidR="005415CF" w:rsidRPr="00663090" w:rsidRDefault="005415CF" w:rsidP="00134A63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209B7A00" w14:textId="77777777" w:rsidR="005415CF" w:rsidRPr="00663090" w:rsidRDefault="005415CF" w:rsidP="00134A63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COMPETENCIA</w:t>
            </w:r>
          </w:p>
        </w:tc>
        <w:tc>
          <w:tcPr>
            <w:tcW w:w="2551" w:type="dxa"/>
            <w:vMerge w:val="restart"/>
          </w:tcPr>
          <w:p w14:paraId="07A4075A" w14:textId="77777777" w:rsidR="005415CF" w:rsidRPr="00663090" w:rsidRDefault="005415CF" w:rsidP="00134A63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ABAC7C2" w14:textId="0BFEADA6" w:rsidR="005415CF" w:rsidRPr="00663090" w:rsidRDefault="00B5791D" w:rsidP="00134A63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PROPÓSITO</w:t>
            </w:r>
          </w:p>
        </w:tc>
        <w:tc>
          <w:tcPr>
            <w:tcW w:w="7938" w:type="dxa"/>
            <w:gridSpan w:val="3"/>
            <w:tcBorders>
              <w:right w:val="single" w:sz="4" w:space="0" w:color="auto"/>
            </w:tcBorders>
          </w:tcPr>
          <w:p w14:paraId="2A8E42EE" w14:textId="3A65A849" w:rsidR="005415CF" w:rsidRPr="00663090" w:rsidRDefault="00B5791D" w:rsidP="00134A63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CRITERIOS</w:t>
            </w:r>
          </w:p>
        </w:tc>
        <w:tc>
          <w:tcPr>
            <w:tcW w:w="1418" w:type="dxa"/>
            <w:vMerge w:val="restart"/>
            <w:tcBorders>
              <w:right w:val="single" w:sz="4" w:space="0" w:color="auto"/>
            </w:tcBorders>
          </w:tcPr>
          <w:p w14:paraId="2EAA7C0E" w14:textId="77777777" w:rsidR="005415CF" w:rsidRPr="00663090" w:rsidRDefault="005415CF" w:rsidP="00134A63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5D65E586" w14:textId="77777777" w:rsidR="005415CF" w:rsidRPr="00663090" w:rsidRDefault="005415CF" w:rsidP="00134A63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EVIDENCIA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</w:tcBorders>
          </w:tcPr>
          <w:p w14:paraId="2923279D" w14:textId="77777777" w:rsidR="005415CF" w:rsidRPr="00663090" w:rsidRDefault="005415CF" w:rsidP="00134A63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INSTR.</w:t>
            </w:r>
          </w:p>
          <w:p w14:paraId="44B37505" w14:textId="77777777" w:rsidR="005415CF" w:rsidRPr="00663090" w:rsidRDefault="005415CF" w:rsidP="00134A63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EVAL.</w:t>
            </w:r>
          </w:p>
        </w:tc>
      </w:tr>
      <w:tr w:rsidR="00B5791D" w:rsidRPr="00663090" w14:paraId="22C1FA1E" w14:textId="77777777" w:rsidTr="00021D72">
        <w:tc>
          <w:tcPr>
            <w:tcW w:w="675" w:type="dxa"/>
            <w:vMerge/>
          </w:tcPr>
          <w:p w14:paraId="2F4D9719" w14:textId="77777777" w:rsidR="00B5791D" w:rsidRPr="00663090" w:rsidRDefault="00B5791D" w:rsidP="00B5791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  <w:tc>
          <w:tcPr>
            <w:tcW w:w="1872" w:type="dxa"/>
            <w:vMerge/>
          </w:tcPr>
          <w:p w14:paraId="4EAA6921" w14:textId="77777777" w:rsidR="00B5791D" w:rsidRPr="00663090" w:rsidRDefault="00B5791D" w:rsidP="00B5791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  <w:tc>
          <w:tcPr>
            <w:tcW w:w="2551" w:type="dxa"/>
            <w:vMerge/>
          </w:tcPr>
          <w:p w14:paraId="7A900907" w14:textId="77777777" w:rsidR="00B5791D" w:rsidRPr="00663090" w:rsidRDefault="00B5791D" w:rsidP="00B5791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</w:tcPr>
          <w:p w14:paraId="4AA8C216" w14:textId="1C1AC035" w:rsidR="00B5791D" w:rsidRPr="00663090" w:rsidRDefault="00B5791D" w:rsidP="00B5791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C61A5D">
              <w:rPr>
                <w:rFonts w:ascii="Arial" w:hAnsi="Arial" w:cs="Arial"/>
                <w:color w:val="0D0D0D" w:themeColor="text1" w:themeTint="F2"/>
                <w:sz w:val="16"/>
                <w:szCs w:val="18"/>
                <w:lang w:val="es-MX"/>
              </w:rPr>
              <w:t>NIVEL    3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472AA11B" w14:textId="140E9C9B" w:rsidR="00B5791D" w:rsidRPr="00663090" w:rsidRDefault="00B5791D" w:rsidP="00B5791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C61A5D">
              <w:rPr>
                <w:rFonts w:ascii="Arial" w:hAnsi="Arial" w:cs="Arial"/>
                <w:color w:val="0D0D0D" w:themeColor="text1" w:themeTint="F2"/>
                <w:sz w:val="16"/>
                <w:szCs w:val="18"/>
                <w:lang w:val="es-MX"/>
              </w:rPr>
              <w:t>NIVEL    4</w:t>
            </w: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14:paraId="497374DB" w14:textId="3C12A2C6" w:rsidR="00B5791D" w:rsidRPr="00663090" w:rsidRDefault="00B5791D" w:rsidP="00B5791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C61A5D">
              <w:rPr>
                <w:rFonts w:ascii="Arial" w:hAnsi="Arial" w:cs="Arial"/>
                <w:color w:val="0D0D0D" w:themeColor="text1" w:themeTint="F2"/>
                <w:sz w:val="16"/>
                <w:szCs w:val="18"/>
                <w:lang w:val="es-MX"/>
              </w:rPr>
              <w:t>NIVEL    5</w:t>
            </w:r>
          </w:p>
        </w:tc>
        <w:tc>
          <w:tcPr>
            <w:tcW w:w="1418" w:type="dxa"/>
            <w:vMerge/>
            <w:tcBorders>
              <w:right w:val="single" w:sz="4" w:space="0" w:color="auto"/>
            </w:tcBorders>
          </w:tcPr>
          <w:p w14:paraId="6D56CC8C" w14:textId="77777777" w:rsidR="00B5791D" w:rsidRPr="00663090" w:rsidRDefault="00B5791D" w:rsidP="00B5791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</w:tcBorders>
          </w:tcPr>
          <w:p w14:paraId="35F212A4" w14:textId="77777777" w:rsidR="00B5791D" w:rsidRPr="00663090" w:rsidRDefault="00B5791D" w:rsidP="00B5791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</w:tr>
      <w:tr w:rsidR="00B5791D" w:rsidRPr="00663090" w14:paraId="1DAB350A" w14:textId="77777777" w:rsidTr="00021D72">
        <w:trPr>
          <w:cantSplit/>
          <w:trHeight w:val="1134"/>
        </w:trPr>
        <w:tc>
          <w:tcPr>
            <w:tcW w:w="675" w:type="dxa"/>
            <w:textDirection w:val="btLr"/>
          </w:tcPr>
          <w:p w14:paraId="06A510E4" w14:textId="77777777" w:rsidR="00B5791D" w:rsidRPr="00663090" w:rsidRDefault="00B5791D" w:rsidP="00B5791D">
            <w:pPr>
              <w:ind w:left="113" w:right="113"/>
              <w:jc w:val="center"/>
              <w:rPr>
                <w:rFonts w:ascii="Arial" w:hAnsi="Arial" w:cs="Arial"/>
                <w:color w:val="0D0D0D" w:themeColor="text1" w:themeTint="F2"/>
                <w:sz w:val="10"/>
                <w:szCs w:val="10"/>
                <w:lang w:val="es-ES"/>
              </w:rPr>
            </w:pPr>
          </w:p>
          <w:p w14:paraId="0585B2F4" w14:textId="77777777" w:rsidR="00B5791D" w:rsidRPr="00663090" w:rsidRDefault="00B5791D" w:rsidP="00B5791D">
            <w:pPr>
              <w:ind w:left="113" w:right="113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COMUNICACIÓN</w:t>
            </w:r>
          </w:p>
        </w:tc>
        <w:tc>
          <w:tcPr>
            <w:tcW w:w="1872" w:type="dxa"/>
          </w:tcPr>
          <w:p w14:paraId="5843DCC3" w14:textId="77777777" w:rsidR="00B5791D" w:rsidRPr="00D062BD" w:rsidRDefault="00B5791D" w:rsidP="00B5791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6648070E" w14:textId="77777777" w:rsidR="00B5791D" w:rsidRPr="00D062BD" w:rsidRDefault="00B5791D" w:rsidP="00B5791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44383FE" w14:textId="77777777" w:rsidR="00B5791D" w:rsidRPr="00D062BD" w:rsidRDefault="00B5791D" w:rsidP="00B5791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D062BD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03.- Escribe diversos tipos de textos en su lengua materna </w:t>
            </w:r>
          </w:p>
          <w:p w14:paraId="642E394E" w14:textId="27147242" w:rsidR="00B5791D" w:rsidRPr="00663090" w:rsidRDefault="00B5791D" w:rsidP="00B5791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2551" w:type="dxa"/>
          </w:tcPr>
          <w:p w14:paraId="6BE4E62C" w14:textId="77777777" w:rsidR="00B5791D" w:rsidRPr="00D062BD" w:rsidRDefault="00B5791D" w:rsidP="00B5791D">
            <w:pPr>
              <w:tabs>
                <w:tab w:val="left" w:pos="1689"/>
              </w:tabs>
              <w:jc w:val="both"/>
              <w:rPr>
                <w:rFonts w:ascii="Arial" w:hAnsi="Arial" w:cs="Arial"/>
                <w:color w:val="0D0D0D" w:themeColor="text1" w:themeTint="F2"/>
                <w:sz w:val="16"/>
                <w:szCs w:val="18"/>
                <w:lang w:val="es-MX"/>
              </w:rPr>
            </w:pPr>
          </w:p>
          <w:p w14:paraId="7E3802D9" w14:textId="3AF5DE2E" w:rsidR="00B5791D" w:rsidRPr="00663090" w:rsidRDefault="00B5791D" w:rsidP="003B7234">
            <w:pPr>
              <w:pStyle w:val="Pa261"/>
              <w:spacing w:line="240" w:lineRule="auto"/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8"/>
                <w:lang w:val="es-MX"/>
              </w:rPr>
              <w:t xml:space="preserve">Recopila y </w:t>
            </w:r>
            <w:r w:rsidR="00021D72">
              <w:rPr>
                <w:rFonts w:ascii="Arial" w:hAnsi="Arial" w:cs="Arial"/>
                <w:color w:val="0D0D0D" w:themeColor="text1" w:themeTint="F2"/>
                <w:sz w:val="16"/>
                <w:szCs w:val="18"/>
                <w:lang w:val="es-MX"/>
              </w:rPr>
              <w:t xml:space="preserve">organiza 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8"/>
                <w:lang w:val="es-MX"/>
              </w:rPr>
              <w:t>recetas alimenticias basadas en los alimentos que</w:t>
            </w:r>
            <w:r w:rsidR="001E5FC7">
              <w:rPr>
                <w:rFonts w:ascii="Arial" w:hAnsi="Arial" w:cs="Arial"/>
                <w:color w:val="0D0D0D" w:themeColor="text1" w:themeTint="F2"/>
                <w:sz w:val="16"/>
                <w:szCs w:val="18"/>
                <w:lang w:val="es-MX"/>
              </w:rPr>
              <w:t xml:space="preserve"> </w:t>
            </w:r>
            <w:r w:rsidR="003B7234">
              <w:rPr>
                <w:rFonts w:ascii="Arial" w:hAnsi="Arial" w:cs="Arial"/>
                <w:color w:val="0D0D0D" w:themeColor="text1" w:themeTint="F2"/>
                <w:sz w:val="16"/>
                <w:szCs w:val="18"/>
                <w:lang w:val="es-MX"/>
              </w:rPr>
              <w:t>produce su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8"/>
                <w:lang w:val="es-MX"/>
              </w:rPr>
              <w:t xml:space="preserve"> comunidad</w:t>
            </w:r>
            <w:r w:rsidR="00021D72">
              <w:rPr>
                <w:rFonts w:ascii="Arial" w:hAnsi="Arial" w:cs="Arial"/>
                <w:color w:val="0D0D0D" w:themeColor="text1" w:themeTint="F2"/>
                <w:sz w:val="16"/>
                <w:szCs w:val="18"/>
                <w:lang w:val="es-MX"/>
              </w:rPr>
              <w:t>, para construir su recetario de cocina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8"/>
                <w:lang w:val="es-MX"/>
              </w:rPr>
              <w:t>.</w:t>
            </w:r>
          </w:p>
        </w:tc>
        <w:tc>
          <w:tcPr>
            <w:tcW w:w="2410" w:type="dxa"/>
            <w:tcBorders>
              <w:right w:val="single" w:sz="4" w:space="0" w:color="auto"/>
            </w:tcBorders>
          </w:tcPr>
          <w:p w14:paraId="7AF9768A" w14:textId="77777777" w:rsidR="00021D72" w:rsidRDefault="00021D72" w:rsidP="00B5791D">
            <w:pPr>
              <w:pStyle w:val="Pa261"/>
              <w:spacing w:line="240" w:lineRule="auto"/>
              <w:jc w:val="both"/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</w:pPr>
          </w:p>
          <w:p w14:paraId="2FD15689" w14:textId="0CD81B11" w:rsidR="00B5791D" w:rsidRPr="00663090" w:rsidRDefault="00B5791D" w:rsidP="00B5791D">
            <w:pPr>
              <w:pStyle w:val="Pa261"/>
              <w:spacing w:line="240" w:lineRule="auto"/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D062BD"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  <w:t>-</w:t>
            </w:r>
            <w:r w:rsidR="00021D72" w:rsidRPr="004952F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</w:t>
            </w:r>
            <w:r w:rsidR="005B5071" w:rsidRPr="004952F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Reflexiona sobre las ideas más importantes en el texto que escribe y explica acerca del uso de algunos recursos ortográficos según la situación comunicativa.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0CF18E27" w14:textId="44EE040F" w:rsidR="00B5791D" w:rsidRPr="00663090" w:rsidRDefault="00B5791D" w:rsidP="00B5791D">
            <w:pPr>
              <w:pStyle w:val="Pa261"/>
              <w:spacing w:line="240" w:lineRule="auto"/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D062BD"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  <w:t>-</w:t>
            </w:r>
            <w:r w:rsidR="00021D72" w:rsidRPr="004952F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Reflexiona sobre la coherencia y cohesión de las ideas en el texto que escribe, y explica acerca del uso de algunos recursos textuales para reforzar sentidos y producir efectos en el lector según la situación comunicativa.</w:t>
            </w: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14:paraId="29E7337A" w14:textId="70A21C63" w:rsidR="00B5791D" w:rsidRPr="00663090" w:rsidRDefault="00B5791D" w:rsidP="00B5791D">
            <w:pPr>
              <w:pStyle w:val="Pa261"/>
              <w:spacing w:line="240" w:lineRule="auto"/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D062BD">
              <w:rPr>
                <w:rFonts w:ascii="Arial" w:eastAsia="Bahnschrift Light Condensed" w:hAnsi="Arial" w:cs="Arial"/>
                <w:color w:val="0D0D0D" w:themeColor="text1" w:themeTint="F2"/>
                <w:sz w:val="16"/>
                <w:szCs w:val="18"/>
              </w:rPr>
              <w:t>-</w:t>
            </w:r>
            <w:r w:rsidRPr="00D062BD">
              <w:rPr>
                <w:color w:val="0D0D0D" w:themeColor="text1" w:themeTint="F2"/>
              </w:rPr>
              <w:t xml:space="preserve"> </w:t>
            </w:r>
            <w:r w:rsidR="00021D72" w:rsidRPr="00CE424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Reflexiona y evalúa de</w:t>
            </w:r>
            <w:r w:rsidR="00021D72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021D72" w:rsidRPr="00CE424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manera permanente la coherencia y cohesión de las ideas en el texto que escribe, así como el uso</w:t>
            </w:r>
            <w:r w:rsidR="00021D72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021D72" w:rsidRPr="00CE424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del lenguaje para argumentar o reforzar sentidos y producir efectos en el lector según la situación</w:t>
            </w:r>
            <w:r w:rsidR="00021D72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021D72" w:rsidRPr="00CE424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comunicativa.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77437A7D" w14:textId="77777777" w:rsidR="00B5791D" w:rsidRPr="00663090" w:rsidRDefault="00B5791D" w:rsidP="00B5791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2BF061E" w14:textId="77777777" w:rsidR="00B5791D" w:rsidRPr="00663090" w:rsidRDefault="00B5791D" w:rsidP="00B5791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Recetario elaborado por cada estudiante</w:t>
            </w: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45EBE048" w14:textId="77777777" w:rsidR="00B5791D" w:rsidRPr="00663090" w:rsidRDefault="00B5791D" w:rsidP="00B5791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507F769" w14:textId="77777777" w:rsidR="00B5791D" w:rsidRPr="00663090" w:rsidRDefault="00B5791D" w:rsidP="00B5791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Lista de cotejo</w:t>
            </w:r>
          </w:p>
        </w:tc>
      </w:tr>
      <w:tr w:rsidR="00663090" w:rsidRPr="00663090" w14:paraId="034DD4E5" w14:textId="77777777" w:rsidTr="00021D72">
        <w:tc>
          <w:tcPr>
            <w:tcW w:w="5098" w:type="dxa"/>
            <w:gridSpan w:val="3"/>
          </w:tcPr>
          <w:p w14:paraId="4C1E7575" w14:textId="77777777" w:rsidR="00982E12" w:rsidRPr="00663090" w:rsidRDefault="00982E12" w:rsidP="00982E12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  <w:t>ENFOQUES   TRANSVERSALES</w:t>
            </w:r>
          </w:p>
        </w:tc>
        <w:tc>
          <w:tcPr>
            <w:tcW w:w="10348" w:type="dxa"/>
            <w:gridSpan w:val="5"/>
          </w:tcPr>
          <w:p w14:paraId="478CE584" w14:textId="77777777" w:rsidR="00982E12" w:rsidRPr="00663090" w:rsidRDefault="00982E12" w:rsidP="00982E12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  <w:t>ACCIONES   O   ACTITUDES</w:t>
            </w:r>
          </w:p>
        </w:tc>
      </w:tr>
      <w:tr w:rsidR="00663090" w:rsidRPr="00663090" w14:paraId="510ACE3F" w14:textId="77777777" w:rsidTr="00021D72">
        <w:tc>
          <w:tcPr>
            <w:tcW w:w="5098" w:type="dxa"/>
            <w:gridSpan w:val="3"/>
          </w:tcPr>
          <w:p w14:paraId="5BED03CC" w14:textId="77777777" w:rsidR="00982E12" w:rsidRPr="00663090" w:rsidRDefault="00982E12" w:rsidP="00982E12">
            <w:pPr>
              <w:tabs>
                <w:tab w:val="left" w:pos="1689"/>
              </w:tabs>
              <w:contextualSpacing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  <w:t>Igualdad de género</w:t>
            </w:r>
          </w:p>
        </w:tc>
        <w:tc>
          <w:tcPr>
            <w:tcW w:w="10348" w:type="dxa"/>
            <w:gridSpan w:val="5"/>
          </w:tcPr>
          <w:p w14:paraId="2EB78234" w14:textId="77777777" w:rsidR="00982E12" w:rsidRPr="00663090" w:rsidRDefault="00982E12" w:rsidP="00982E12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  <w:t>-Trabaja respetando la equidad de género, sin marginar a sus pares.</w:t>
            </w:r>
          </w:p>
        </w:tc>
      </w:tr>
    </w:tbl>
    <w:p w14:paraId="26971A0F" w14:textId="77777777" w:rsidR="005415CF" w:rsidRPr="00D675CB" w:rsidRDefault="005415CF" w:rsidP="005415CF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8"/>
          <w:szCs w:val="20"/>
          <w:lang w:val="es-ES"/>
        </w:rPr>
      </w:pPr>
    </w:p>
    <w:p w14:paraId="6846B124" w14:textId="619AF739" w:rsidR="00F77A9B" w:rsidRDefault="00F77A9B" w:rsidP="005415CF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8"/>
          <w:szCs w:val="20"/>
          <w:lang w:val="es-ES"/>
        </w:rPr>
      </w:pPr>
    </w:p>
    <w:p w14:paraId="110B235F" w14:textId="77777777" w:rsidR="000E5D3E" w:rsidRPr="00D675CB" w:rsidRDefault="000E5D3E" w:rsidP="005415CF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8"/>
          <w:szCs w:val="20"/>
          <w:lang w:val="es-ES"/>
        </w:rPr>
      </w:pPr>
    </w:p>
    <w:p w14:paraId="6BF1C0A4" w14:textId="77777777" w:rsidR="005415CF" w:rsidRPr="00663090" w:rsidRDefault="005415CF" w:rsidP="005415CF">
      <w:pPr>
        <w:pStyle w:val="Prrafodelista"/>
        <w:numPr>
          <w:ilvl w:val="0"/>
          <w:numId w:val="16"/>
        </w:num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</w:rPr>
      </w:pPr>
      <w:r w:rsidRPr="00663090">
        <w:rPr>
          <w:rFonts w:ascii="Arial" w:hAnsi="Arial" w:cs="Arial"/>
          <w:color w:val="0D0D0D" w:themeColor="text1" w:themeTint="F2"/>
          <w:sz w:val="16"/>
          <w:szCs w:val="16"/>
          <w:u w:val="single"/>
        </w:rPr>
        <w:t>DESARROLLO    DE   LA   ACTIVIDAD</w:t>
      </w:r>
      <w:r w:rsidRPr="00663090">
        <w:rPr>
          <w:rFonts w:ascii="Arial" w:hAnsi="Arial" w:cs="Arial"/>
          <w:color w:val="0D0D0D" w:themeColor="text1" w:themeTint="F2"/>
          <w:sz w:val="16"/>
          <w:szCs w:val="16"/>
        </w:rPr>
        <w:t>:</w:t>
      </w:r>
    </w:p>
    <w:p w14:paraId="34784D30" w14:textId="77777777" w:rsidR="005415CF" w:rsidRPr="007252D2" w:rsidRDefault="005415CF" w:rsidP="005415CF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6"/>
          <w:szCs w:val="20"/>
        </w:rPr>
      </w:pPr>
    </w:p>
    <w:tbl>
      <w:tblPr>
        <w:tblStyle w:val="Tablaconcuadrcula"/>
        <w:tblW w:w="1559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702"/>
        <w:gridCol w:w="10773"/>
        <w:gridCol w:w="2126"/>
        <w:gridCol w:w="992"/>
      </w:tblGrid>
      <w:tr w:rsidR="00663090" w:rsidRPr="00663090" w14:paraId="2BB23CC4" w14:textId="77777777" w:rsidTr="003B7234">
        <w:tc>
          <w:tcPr>
            <w:tcW w:w="1702" w:type="dxa"/>
          </w:tcPr>
          <w:p w14:paraId="0635FCCA" w14:textId="77777777" w:rsidR="005415CF" w:rsidRPr="00663090" w:rsidRDefault="005415CF" w:rsidP="00134A63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MOMENTOS</w:t>
            </w:r>
          </w:p>
        </w:tc>
        <w:tc>
          <w:tcPr>
            <w:tcW w:w="10773" w:type="dxa"/>
          </w:tcPr>
          <w:p w14:paraId="602F7665" w14:textId="77777777" w:rsidR="005415CF" w:rsidRPr="00663090" w:rsidRDefault="005415CF" w:rsidP="00134A63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ACTIVIDADES/ESTRATEGIAS</w:t>
            </w:r>
          </w:p>
        </w:tc>
        <w:tc>
          <w:tcPr>
            <w:tcW w:w="2126" w:type="dxa"/>
          </w:tcPr>
          <w:p w14:paraId="17DDF68E" w14:textId="77777777" w:rsidR="005415CF" w:rsidRPr="00663090" w:rsidRDefault="005415CF" w:rsidP="00134A63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RECURSOS</w:t>
            </w:r>
          </w:p>
        </w:tc>
        <w:tc>
          <w:tcPr>
            <w:tcW w:w="992" w:type="dxa"/>
          </w:tcPr>
          <w:p w14:paraId="394874B6" w14:textId="77777777" w:rsidR="005415CF" w:rsidRPr="00663090" w:rsidRDefault="005415CF" w:rsidP="00134A63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TIEMPO</w:t>
            </w:r>
          </w:p>
        </w:tc>
      </w:tr>
      <w:tr w:rsidR="00663090" w:rsidRPr="00663090" w14:paraId="6656A3D9" w14:textId="77777777" w:rsidTr="003B7234">
        <w:tc>
          <w:tcPr>
            <w:tcW w:w="1702" w:type="dxa"/>
          </w:tcPr>
          <w:p w14:paraId="6FD1EC17" w14:textId="77777777" w:rsidR="005415CF" w:rsidRPr="00663090" w:rsidRDefault="005415CF" w:rsidP="00663090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635B13BB" w14:textId="77777777" w:rsidR="005415CF" w:rsidRPr="00663090" w:rsidRDefault="005415CF" w:rsidP="00663090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3810E3FF" w14:textId="77777777" w:rsidR="005415CF" w:rsidRPr="00663090" w:rsidRDefault="005415CF" w:rsidP="00663090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B077929" w14:textId="77777777" w:rsidR="005415CF" w:rsidRPr="00663090" w:rsidRDefault="005415CF" w:rsidP="00663090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68C01DB1" w14:textId="77777777" w:rsidR="005415CF" w:rsidRPr="00663090" w:rsidRDefault="005415CF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INICIO </w:t>
            </w:r>
          </w:p>
        </w:tc>
        <w:tc>
          <w:tcPr>
            <w:tcW w:w="10773" w:type="dxa"/>
          </w:tcPr>
          <w:p w14:paraId="0FF66BC3" w14:textId="0E0E23E4" w:rsidR="005B5071" w:rsidRDefault="005415CF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3B5A4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5B5071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</w:t>
            </w:r>
            <w:r w:rsidR="00663090" w:rsidRPr="003B5A4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papelote presento un</w:t>
            </w:r>
            <w:r w:rsidR="002D6FCF" w:rsidRPr="003B5A4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modelo de recetario de cocina</w:t>
            </w:r>
            <w:r w:rsidR="005B5071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5B5071" w:rsidRPr="003B5A4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(</w:t>
            </w:r>
            <w:r w:rsidR="005B5071" w:rsidRPr="003B5A45">
              <w:rPr>
                <w:rFonts w:ascii="Arial" w:hAnsi="Arial" w:cs="Arial"/>
                <w:b/>
                <w:bCs/>
                <w:color w:val="0D0D0D" w:themeColor="text1" w:themeTint="F2"/>
                <w:sz w:val="16"/>
                <w:szCs w:val="16"/>
              </w:rPr>
              <w:t>Anexo</w:t>
            </w:r>
            <w:r w:rsidR="005B5071" w:rsidRPr="003B5A4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).</w:t>
            </w:r>
          </w:p>
          <w:p w14:paraId="2D3FFC9F" w14:textId="0548CB6B" w:rsidR="005415CF" w:rsidRPr="003B5A45" w:rsidRDefault="005B5071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3B5A4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L</w:t>
            </w:r>
            <w:r w:rsidR="005415CF" w:rsidRPr="003B5A4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uego de </w:t>
            </w:r>
            <w:r w:rsidR="002D6FCF" w:rsidRPr="003B5A4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observarlo</w:t>
            </w:r>
            <w:r w:rsidR="00663090" w:rsidRPr="003B5A4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reconocen</w:t>
            </w:r>
            <w:r w:rsidR="005415CF" w:rsidRPr="003B5A4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2D6FCF" w:rsidRPr="003B5A4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cómo está organizado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.</w:t>
            </w:r>
          </w:p>
          <w:p w14:paraId="0ACB3A21" w14:textId="49C03E7A" w:rsidR="005415CF" w:rsidRPr="00D2299E" w:rsidRDefault="005415CF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3B5A4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-P</w:t>
            </w:r>
            <w:r w:rsidR="002D6FCF" w:rsidRPr="003B5A4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ublico</w:t>
            </w:r>
            <w:r w:rsidRPr="003B5A4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el tema y deduzco los </w:t>
            </w:r>
            <w:r w:rsidR="002D6FCF" w:rsidRPr="003B5A4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saberes</w:t>
            </w:r>
            <w:r w:rsidRPr="003B5A4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previos: ¿Qué tipo de texto</w:t>
            </w:r>
            <w:r w:rsidR="005B5071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he mostrado</w:t>
            </w:r>
            <w:r w:rsidR="002D6FCF" w:rsidRPr="003B5A4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? ¿Por qué afirman que es un</w:t>
            </w:r>
            <w:r w:rsidRPr="003B5A4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receta</w:t>
            </w:r>
            <w:r w:rsidR="002D6FCF" w:rsidRPr="003B5A4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rio alimenticio</w:t>
            </w:r>
            <w:r w:rsidRPr="003B5A4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? ¿Qué indicios nos </w:t>
            </w:r>
            <w:r w:rsidR="002D6FCF" w:rsidRPr="003B5A4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permiten reconocer</w:t>
            </w:r>
            <w:r w:rsidRPr="003B5A4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5B5071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el tipo de texto</w:t>
            </w:r>
            <w:r w:rsidRPr="00D229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? ¿Qué </w:t>
            </w:r>
            <w:r w:rsidR="002D6FCF" w:rsidRPr="00D229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saben</w:t>
            </w:r>
            <w:r w:rsidRPr="00D229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del receta</w:t>
            </w:r>
            <w:r w:rsidR="002D6FCF" w:rsidRPr="00D229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rio</w:t>
            </w:r>
            <w:r w:rsidRPr="00D229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? ¿Cuál</w:t>
            </w:r>
            <w:r w:rsidR="002D6FCF" w:rsidRPr="00D229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Pr="00D229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es s</w:t>
            </w:r>
            <w:r w:rsidR="002D6FCF" w:rsidRPr="00D229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u estructura</w:t>
            </w:r>
            <w:r w:rsidRPr="00D229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? </w:t>
            </w:r>
            <w:r w:rsidRPr="00D2299E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¿C</w:t>
            </w:r>
            <w:r w:rsidR="002D6FCF" w:rsidRPr="00D2299E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on qué finalidad se elabora</w:t>
            </w:r>
            <w:r w:rsidRPr="00D2299E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? </w:t>
            </w:r>
            <w:r w:rsidRPr="00D229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¿Qué podemos hacer para compilar nuestras recetas?</w:t>
            </w:r>
            <w:r w:rsidR="002D6FCF" w:rsidRPr="00D229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Pr="00D229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¿Cómo podemos elaborar</w:t>
            </w:r>
            <w:r w:rsidR="002D6FCF" w:rsidRPr="00D229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un recetario de cocina</w:t>
            </w:r>
            <w:r w:rsidRPr="00D229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? ¿Qué materiales se necesita? </w:t>
            </w:r>
          </w:p>
          <w:p w14:paraId="3181B9B7" w14:textId="468A4A1C" w:rsidR="005415CF" w:rsidRPr="00D2299E" w:rsidRDefault="005415CF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D2299E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</w:t>
            </w:r>
            <w:r w:rsidR="002D6FCF" w:rsidRPr="00D2299E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G</w:t>
            </w:r>
            <w:r w:rsidRPr="00D2299E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ener</w:t>
            </w:r>
            <w:r w:rsidR="002D6FCF" w:rsidRPr="00D2299E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o</w:t>
            </w:r>
            <w:r w:rsidRPr="00D2299E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</w:t>
            </w:r>
            <w:r w:rsidR="002D6FCF" w:rsidRPr="00D2299E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e</w:t>
            </w:r>
            <w:r w:rsidR="003B723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l conflicto cognitivo </w:t>
            </w:r>
            <w:r w:rsidRPr="00D2299E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pregunta</w:t>
            </w:r>
            <w:r w:rsidR="003B723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ndo</w:t>
            </w:r>
            <w:r w:rsidRPr="00D2299E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: ¿Cómo podemos organizar un recetario de </w:t>
            </w:r>
            <w:r w:rsidR="002D6FCF" w:rsidRPr="00D2299E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comidas </w:t>
            </w:r>
            <w:r w:rsidR="005B5071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con productos de la comunidad</w:t>
            </w:r>
            <w:r w:rsidRPr="00D2299E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? </w:t>
            </w:r>
            <w:r w:rsidRPr="00D229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¿Cuál </w:t>
            </w:r>
            <w:r w:rsidR="003B7234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es </w:t>
            </w:r>
            <w:r w:rsidRPr="00D229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la estructura </w:t>
            </w:r>
            <w:r w:rsidR="005B5071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de un</w:t>
            </w:r>
            <w:r w:rsidRPr="00D229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recetario? </w:t>
            </w:r>
          </w:p>
          <w:p w14:paraId="58BE5E05" w14:textId="77777777" w:rsidR="005415CF" w:rsidRPr="000E5D3E" w:rsidRDefault="005415CF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0"/>
                <w:szCs w:val="10"/>
              </w:rPr>
            </w:pPr>
          </w:p>
          <w:p w14:paraId="1A29DD08" w14:textId="77777777" w:rsidR="005415CF" w:rsidRPr="00663090" w:rsidRDefault="005415CF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  <w:u w:val="single"/>
                <w:shd w:val="clear" w:color="auto" w:fill="FFFFFF" w:themeFill="background1"/>
              </w:rPr>
              <w:t>PROPÓSITO</w:t>
            </w: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:</w:t>
            </w:r>
          </w:p>
          <w:p w14:paraId="53112F02" w14:textId="6749F956" w:rsidR="005415CF" w:rsidRPr="00663090" w:rsidRDefault="005415CF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D675CB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*</w:t>
            </w:r>
            <w:r w:rsidR="002D6FCF" w:rsidRPr="00D675CB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H</w:t>
            </w: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oy </w:t>
            </w:r>
            <w:r w:rsidR="002D6FCF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vamos a </w:t>
            </w:r>
            <w:r w:rsidR="003B7234">
              <w:rPr>
                <w:rFonts w:ascii="Arial" w:hAnsi="Arial" w:cs="Arial"/>
                <w:color w:val="0D0D0D" w:themeColor="text1" w:themeTint="F2"/>
                <w:sz w:val="16"/>
                <w:szCs w:val="18"/>
                <w:lang w:val="es-MX"/>
              </w:rPr>
              <w:t>recopilar y organizar recetas alimenticias basadas en los alimentos que produce su comunidad, para construir su recetario de cocina.</w:t>
            </w:r>
          </w:p>
          <w:p w14:paraId="554534EB" w14:textId="77777777" w:rsidR="005415CF" w:rsidRPr="00663090" w:rsidRDefault="005415CF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-En forma democrática establecemos el acuerdo de aula.</w:t>
            </w:r>
          </w:p>
        </w:tc>
        <w:tc>
          <w:tcPr>
            <w:tcW w:w="2126" w:type="dxa"/>
          </w:tcPr>
          <w:p w14:paraId="5B0C095D" w14:textId="77777777" w:rsidR="005415CF" w:rsidRPr="00663090" w:rsidRDefault="005415CF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7D0277F" w14:textId="513CD19C" w:rsidR="005415CF" w:rsidRDefault="005415CF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25422018" w14:textId="77777777" w:rsidR="007252D2" w:rsidRPr="00663090" w:rsidRDefault="007252D2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FAD7C5A" w14:textId="77777777" w:rsidR="005415CF" w:rsidRPr="00663090" w:rsidRDefault="005415CF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-Plumones</w:t>
            </w:r>
          </w:p>
          <w:p w14:paraId="0D8847CA" w14:textId="77777777" w:rsidR="005415CF" w:rsidRPr="00663090" w:rsidRDefault="005415CF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-Una receta</w:t>
            </w:r>
          </w:p>
          <w:p w14:paraId="4036C19C" w14:textId="77777777" w:rsidR="005415CF" w:rsidRPr="00663090" w:rsidRDefault="005415CF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-Papelotes</w:t>
            </w:r>
          </w:p>
          <w:p w14:paraId="0FAE647A" w14:textId="77777777" w:rsidR="005415CF" w:rsidRPr="00663090" w:rsidRDefault="005415CF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-Tarjetas de cartulina</w:t>
            </w:r>
          </w:p>
          <w:p w14:paraId="305157E4" w14:textId="77777777" w:rsidR="005415CF" w:rsidRPr="00663090" w:rsidRDefault="005415CF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-Cinta maskingtape</w:t>
            </w:r>
          </w:p>
        </w:tc>
        <w:tc>
          <w:tcPr>
            <w:tcW w:w="992" w:type="dxa"/>
          </w:tcPr>
          <w:p w14:paraId="3BA588D1" w14:textId="77777777" w:rsidR="005415CF" w:rsidRPr="00663090" w:rsidRDefault="005415CF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587E7C3C" w14:textId="77777777" w:rsidR="005415CF" w:rsidRPr="00663090" w:rsidRDefault="005415CF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771007D" w14:textId="77777777" w:rsidR="005415CF" w:rsidRPr="00663090" w:rsidRDefault="005415CF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152C6419" w14:textId="77777777" w:rsidR="005415CF" w:rsidRPr="00663090" w:rsidRDefault="005415CF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6308DEC2" w14:textId="77777777" w:rsidR="005415CF" w:rsidRPr="00663090" w:rsidRDefault="005415CF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20’</w:t>
            </w:r>
          </w:p>
        </w:tc>
      </w:tr>
      <w:tr w:rsidR="00663090" w:rsidRPr="00663090" w14:paraId="62BA91A9" w14:textId="77777777" w:rsidTr="003B7234">
        <w:tc>
          <w:tcPr>
            <w:tcW w:w="1702" w:type="dxa"/>
          </w:tcPr>
          <w:p w14:paraId="5F8BF4E7" w14:textId="77777777" w:rsidR="00663090" w:rsidRPr="00663090" w:rsidRDefault="00663090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173F3190" w14:textId="77777777" w:rsidR="00663090" w:rsidRPr="00663090" w:rsidRDefault="00663090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36687E7" w14:textId="77777777" w:rsidR="00663090" w:rsidRDefault="00663090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39E24863" w14:textId="77777777" w:rsidR="003B7234" w:rsidRDefault="003B7234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8ED182E" w14:textId="77777777" w:rsidR="003B7234" w:rsidRDefault="003B7234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AC58A55" w14:textId="77777777" w:rsidR="003B7234" w:rsidRPr="00663090" w:rsidRDefault="003B7234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F787365" w14:textId="77777777" w:rsidR="00663090" w:rsidRPr="00663090" w:rsidRDefault="00663090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5AEFD8A9" w14:textId="77777777" w:rsidR="00663090" w:rsidRDefault="00663090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DESARROLLO</w:t>
            </w:r>
          </w:p>
          <w:p w14:paraId="6CDAFCA2" w14:textId="77777777" w:rsidR="00720E99" w:rsidRDefault="00720E99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281AC292" w14:textId="77777777" w:rsidR="00720E99" w:rsidRDefault="00720E99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25A72E49" w14:textId="77777777" w:rsidR="00720E99" w:rsidRDefault="00720E99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19A778CB" w14:textId="77777777" w:rsidR="00720E99" w:rsidRDefault="00720E99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8D1C828" w14:textId="77777777" w:rsidR="00720E99" w:rsidRDefault="00720E99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32F87A27" w14:textId="77777777" w:rsidR="00720E99" w:rsidRDefault="00720E99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172F8EC" w14:textId="77777777" w:rsidR="00720E99" w:rsidRDefault="00720E99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32C4258A" w14:textId="77777777" w:rsidR="00720E99" w:rsidRDefault="00720E99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29E0F4A1" w14:textId="77777777" w:rsidR="00720E99" w:rsidRDefault="00720E99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112F24A" w14:textId="77777777" w:rsidR="00E22F4D" w:rsidRDefault="00E22F4D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36158D22" w14:textId="77777777" w:rsidR="00720E99" w:rsidRDefault="00720E99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3D41BDD" w14:textId="77777777" w:rsidR="00720E99" w:rsidRDefault="00720E99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2B3DF2F5" w14:textId="77777777" w:rsidR="00720E99" w:rsidRDefault="00720E99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29E7CA5" w14:textId="626DFDB0" w:rsidR="00720E99" w:rsidRPr="00663090" w:rsidRDefault="00720E99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“</w:t>
            </w:r>
          </w:p>
          <w:p w14:paraId="3E57A59C" w14:textId="77777777" w:rsidR="00663090" w:rsidRPr="00663090" w:rsidRDefault="00663090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3791FD2" w14:textId="77777777" w:rsidR="00663090" w:rsidRPr="00663090" w:rsidRDefault="00663090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9A743E6" w14:textId="77777777" w:rsidR="00663090" w:rsidRPr="00663090" w:rsidRDefault="00663090" w:rsidP="00663090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0773" w:type="dxa"/>
          </w:tcPr>
          <w:p w14:paraId="3EE4A15A" w14:textId="77777777" w:rsidR="00663090" w:rsidRPr="000E5D3E" w:rsidRDefault="00663090" w:rsidP="00663090">
            <w:pPr>
              <w:shd w:val="clear" w:color="auto" w:fill="FFFFFF" w:themeFill="background1"/>
              <w:jc w:val="both"/>
              <w:rPr>
                <w:rFonts w:ascii="Arial" w:hAnsi="Arial" w:cs="Arial"/>
                <w:color w:val="0D0D0D" w:themeColor="text1" w:themeTint="F2"/>
                <w:sz w:val="12"/>
                <w:szCs w:val="12"/>
                <w:u w:val="single"/>
              </w:rPr>
            </w:pPr>
          </w:p>
          <w:p w14:paraId="640EC17A" w14:textId="77777777" w:rsidR="00663090" w:rsidRPr="00663090" w:rsidRDefault="00663090" w:rsidP="00663090">
            <w:pPr>
              <w:shd w:val="clear" w:color="auto" w:fill="FFFFFF" w:themeFill="background1"/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u w:val="single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  <w:u w:val="single"/>
              </w:rPr>
              <w:t>PLANIFICACIÓN</w:t>
            </w:r>
          </w:p>
          <w:p w14:paraId="25213F9C" w14:textId="77777777" w:rsidR="00663090" w:rsidRPr="000E5D3E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2"/>
                <w:szCs w:val="16"/>
              </w:rPr>
            </w:pPr>
          </w:p>
          <w:tbl>
            <w:tblPr>
              <w:tblStyle w:val="Tablaconcuadrcula"/>
              <w:tblW w:w="10494" w:type="dxa"/>
              <w:tblInd w:w="28" w:type="dxa"/>
              <w:tblLayout w:type="fixed"/>
              <w:tblLook w:val="04A0" w:firstRow="1" w:lastRow="0" w:firstColumn="1" w:lastColumn="0" w:noHBand="0" w:noVBand="1"/>
            </w:tblPr>
            <w:tblGrid>
              <w:gridCol w:w="3545"/>
              <w:gridCol w:w="3547"/>
              <w:gridCol w:w="3402"/>
            </w:tblGrid>
            <w:tr w:rsidR="00663090" w:rsidRPr="00663090" w14:paraId="4A476A62" w14:textId="77777777" w:rsidTr="003B5A45">
              <w:tc>
                <w:tcPr>
                  <w:tcW w:w="3545" w:type="dxa"/>
                </w:tcPr>
                <w:p w14:paraId="079218CB" w14:textId="77777777" w:rsidR="00663090" w:rsidRPr="00663090" w:rsidRDefault="00663090" w:rsidP="00663090">
                  <w:pPr>
                    <w:jc w:val="center"/>
                    <w:rPr>
                      <w:rFonts w:ascii="Arial" w:hAnsi="Arial" w:cs="Arial"/>
                      <w:color w:val="0D0D0D" w:themeColor="text1" w:themeTint="F2"/>
                      <w:sz w:val="16"/>
                      <w:szCs w:val="16"/>
                    </w:rPr>
                  </w:pPr>
                  <w:r w:rsidRPr="00663090">
                    <w:rPr>
                      <w:rFonts w:ascii="Arial" w:hAnsi="Arial" w:cs="Arial"/>
                      <w:color w:val="0D0D0D" w:themeColor="text1" w:themeTint="F2"/>
                      <w:sz w:val="16"/>
                      <w:szCs w:val="16"/>
                    </w:rPr>
                    <w:t>¿QUÉ VAMOS A ELABORAR?</w:t>
                  </w:r>
                </w:p>
              </w:tc>
              <w:tc>
                <w:tcPr>
                  <w:tcW w:w="3547" w:type="dxa"/>
                </w:tcPr>
                <w:p w14:paraId="0ACDE46A" w14:textId="77777777" w:rsidR="00663090" w:rsidRPr="00663090" w:rsidRDefault="00663090" w:rsidP="00663090">
                  <w:pPr>
                    <w:jc w:val="center"/>
                    <w:rPr>
                      <w:rFonts w:ascii="Arial" w:hAnsi="Arial" w:cs="Arial"/>
                      <w:color w:val="0D0D0D" w:themeColor="text1" w:themeTint="F2"/>
                      <w:sz w:val="16"/>
                      <w:szCs w:val="16"/>
                    </w:rPr>
                  </w:pPr>
                  <w:r w:rsidRPr="00663090">
                    <w:rPr>
                      <w:rFonts w:ascii="Arial" w:hAnsi="Arial" w:cs="Arial"/>
                      <w:color w:val="0D0D0D" w:themeColor="text1" w:themeTint="F2"/>
                      <w:sz w:val="16"/>
                      <w:szCs w:val="16"/>
                    </w:rPr>
                    <w:t>¿PARA QUÉ LO VAMOS A ESCRIBIR?</w:t>
                  </w:r>
                </w:p>
              </w:tc>
              <w:tc>
                <w:tcPr>
                  <w:tcW w:w="3402" w:type="dxa"/>
                </w:tcPr>
                <w:p w14:paraId="17C0609F" w14:textId="77777777" w:rsidR="00663090" w:rsidRPr="00663090" w:rsidRDefault="00663090" w:rsidP="00663090">
                  <w:pPr>
                    <w:jc w:val="center"/>
                    <w:rPr>
                      <w:rFonts w:ascii="Arial" w:hAnsi="Arial" w:cs="Arial"/>
                      <w:color w:val="0D0D0D" w:themeColor="text1" w:themeTint="F2"/>
                      <w:sz w:val="16"/>
                      <w:szCs w:val="16"/>
                    </w:rPr>
                  </w:pPr>
                  <w:r w:rsidRPr="00663090">
                    <w:rPr>
                      <w:rFonts w:ascii="Arial" w:hAnsi="Arial" w:cs="Arial"/>
                      <w:color w:val="0D0D0D" w:themeColor="text1" w:themeTint="F2"/>
                      <w:sz w:val="16"/>
                      <w:szCs w:val="16"/>
                    </w:rPr>
                    <w:t>¿PARA QUIÉNES HAREMOS EL TEXTO?</w:t>
                  </w:r>
                </w:p>
              </w:tc>
            </w:tr>
            <w:tr w:rsidR="00663090" w:rsidRPr="00663090" w14:paraId="60C633B0" w14:textId="77777777" w:rsidTr="003B5A45">
              <w:tc>
                <w:tcPr>
                  <w:tcW w:w="3545" w:type="dxa"/>
                </w:tcPr>
                <w:p w14:paraId="2E2D042D" w14:textId="27D90726" w:rsidR="00663090" w:rsidRPr="00663090" w:rsidRDefault="005B5071" w:rsidP="00663090">
                  <w:pPr>
                    <w:jc w:val="both"/>
                    <w:rPr>
                      <w:rFonts w:ascii="Arial" w:hAnsi="Arial" w:cs="Arial"/>
                      <w:color w:val="0D0D0D" w:themeColor="text1" w:themeTint="F2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0D0D0D" w:themeColor="text1" w:themeTint="F2"/>
                      <w:sz w:val="16"/>
                      <w:szCs w:val="16"/>
                    </w:rPr>
                    <w:t xml:space="preserve">   </w:t>
                  </w:r>
                  <w:r w:rsidR="00663090" w:rsidRPr="00663090">
                    <w:rPr>
                      <w:rFonts w:ascii="Arial" w:hAnsi="Arial" w:cs="Arial"/>
                      <w:color w:val="0D0D0D" w:themeColor="text1" w:themeTint="F2"/>
                      <w:sz w:val="16"/>
                      <w:szCs w:val="16"/>
                    </w:rPr>
                    <w:t>Un recetario de dietas alimenticias típicas con productos de la comunidad</w:t>
                  </w:r>
                  <w:r>
                    <w:rPr>
                      <w:rFonts w:ascii="Arial" w:hAnsi="Arial" w:cs="Arial"/>
                      <w:color w:val="0D0D0D" w:themeColor="text1" w:themeTint="F2"/>
                      <w:sz w:val="16"/>
                      <w:szCs w:val="16"/>
                    </w:rPr>
                    <w:t>.</w:t>
                  </w:r>
                </w:p>
              </w:tc>
              <w:tc>
                <w:tcPr>
                  <w:tcW w:w="3547" w:type="dxa"/>
                </w:tcPr>
                <w:p w14:paraId="10061050" w14:textId="32555662" w:rsidR="00663090" w:rsidRPr="00663090" w:rsidRDefault="005B5071" w:rsidP="00D675CB">
                  <w:pPr>
                    <w:jc w:val="both"/>
                    <w:rPr>
                      <w:rFonts w:ascii="Arial" w:hAnsi="Arial" w:cs="Arial"/>
                      <w:color w:val="0D0D0D" w:themeColor="text1" w:themeTint="F2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0D0D0D" w:themeColor="text1" w:themeTint="F2"/>
                      <w:sz w:val="16"/>
                      <w:szCs w:val="16"/>
                    </w:rPr>
                    <w:t xml:space="preserve">   </w:t>
                  </w:r>
                  <w:r w:rsidR="00663090" w:rsidRPr="00663090">
                    <w:rPr>
                      <w:rFonts w:ascii="Arial" w:hAnsi="Arial" w:cs="Arial"/>
                      <w:color w:val="0D0D0D" w:themeColor="text1" w:themeTint="F2"/>
                      <w:sz w:val="16"/>
                      <w:szCs w:val="16"/>
                    </w:rPr>
                    <w:t xml:space="preserve">Para destacar el valor nutritivo de los productos </w:t>
                  </w:r>
                  <w:r w:rsidR="003B7234">
                    <w:rPr>
                      <w:rFonts w:ascii="Arial" w:hAnsi="Arial" w:cs="Arial"/>
                      <w:color w:val="0D0D0D" w:themeColor="text1" w:themeTint="F2"/>
                      <w:sz w:val="16"/>
                      <w:szCs w:val="16"/>
                    </w:rPr>
                    <w:t xml:space="preserve">alimenticios </w:t>
                  </w:r>
                  <w:r w:rsidR="00663090" w:rsidRPr="00663090">
                    <w:rPr>
                      <w:rFonts w:ascii="Arial" w:hAnsi="Arial" w:cs="Arial"/>
                      <w:color w:val="0D0D0D" w:themeColor="text1" w:themeTint="F2"/>
                      <w:sz w:val="16"/>
                      <w:szCs w:val="16"/>
                    </w:rPr>
                    <w:t xml:space="preserve">de la </w:t>
                  </w:r>
                  <w:r w:rsidR="00D675CB">
                    <w:rPr>
                      <w:rFonts w:ascii="Arial" w:hAnsi="Arial" w:cs="Arial"/>
                      <w:color w:val="0D0D0D" w:themeColor="text1" w:themeTint="F2"/>
                      <w:sz w:val="16"/>
                      <w:szCs w:val="16"/>
                    </w:rPr>
                    <w:t>comunidad</w:t>
                  </w:r>
                  <w:r>
                    <w:rPr>
                      <w:rFonts w:ascii="Arial" w:hAnsi="Arial" w:cs="Arial"/>
                      <w:color w:val="0D0D0D" w:themeColor="text1" w:themeTint="F2"/>
                      <w:sz w:val="16"/>
                      <w:szCs w:val="16"/>
                    </w:rPr>
                    <w:t>.</w:t>
                  </w:r>
                </w:p>
              </w:tc>
              <w:tc>
                <w:tcPr>
                  <w:tcW w:w="3402" w:type="dxa"/>
                </w:tcPr>
                <w:p w14:paraId="1A844E8D" w14:textId="2117C162" w:rsidR="00663090" w:rsidRPr="00663090" w:rsidRDefault="005B5071" w:rsidP="00663090">
                  <w:pPr>
                    <w:jc w:val="both"/>
                    <w:rPr>
                      <w:rFonts w:ascii="Arial" w:hAnsi="Arial" w:cs="Arial"/>
                      <w:color w:val="0D0D0D" w:themeColor="text1" w:themeTint="F2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0D0D0D" w:themeColor="text1" w:themeTint="F2"/>
                      <w:sz w:val="16"/>
                      <w:szCs w:val="16"/>
                    </w:rPr>
                    <w:t xml:space="preserve">   </w:t>
                  </w:r>
                  <w:r w:rsidR="00663090" w:rsidRPr="00663090">
                    <w:rPr>
                      <w:rFonts w:ascii="Arial" w:hAnsi="Arial" w:cs="Arial"/>
                      <w:color w:val="0D0D0D" w:themeColor="text1" w:themeTint="F2"/>
                      <w:sz w:val="16"/>
                      <w:szCs w:val="16"/>
                    </w:rPr>
                    <w:t>Para todas las personas interesadas, los estudiantes, profesores y padres de familia.</w:t>
                  </w:r>
                </w:p>
              </w:tc>
            </w:tr>
          </w:tbl>
          <w:p w14:paraId="1C1B5693" w14:textId="77777777" w:rsidR="003B7234" w:rsidRPr="003B7234" w:rsidRDefault="003B7234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0"/>
                <w:szCs w:val="16"/>
              </w:rPr>
            </w:pPr>
          </w:p>
          <w:p w14:paraId="2EB9D72E" w14:textId="1329D5B9" w:rsidR="00663090" w:rsidRPr="00663090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-Organizo a los estudiantes </w:t>
            </w:r>
            <w:r w:rsidR="00E22F4D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de </w:t>
            </w:r>
            <w:r w:rsidR="00BF34B6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IV y </w:t>
            </w:r>
            <w:r w:rsidR="00E22F4D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V </w:t>
            </w:r>
            <w:r w:rsidR="003B7234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nivel</w:t>
            </w:r>
            <w:r w:rsidR="00E22F4D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en grupos de trabajo a través de un sorteo usando nombres de platos típicos de la zona: chanfaina, </w:t>
            </w:r>
            <w:r w:rsidR="003B7234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s</w:t>
            </w: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ango, repe, conserva, mote, humitas, etc.</w:t>
            </w:r>
            <w:r w:rsidR="00720E99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E22F4D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Los de I</w:t>
            </w:r>
            <w:r w:rsidR="00BF34B6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II</w:t>
            </w:r>
            <w:r w:rsidR="00E22F4D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3B7234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nivel</w:t>
            </w:r>
            <w:r w:rsidR="00E22F4D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trabajan en un solo grupo</w:t>
            </w:r>
          </w:p>
          <w:p w14:paraId="2A80DD4C" w14:textId="77777777" w:rsidR="00663090" w:rsidRPr="000E5D3E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2"/>
                <w:szCs w:val="12"/>
              </w:rPr>
            </w:pPr>
          </w:p>
          <w:p w14:paraId="2CB6816E" w14:textId="77777777" w:rsidR="00663090" w:rsidRPr="00663090" w:rsidRDefault="00663090" w:rsidP="00663090">
            <w:pPr>
              <w:shd w:val="clear" w:color="auto" w:fill="FFFFFF" w:themeFill="background1"/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u w:val="single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  <w:u w:val="single"/>
              </w:rPr>
              <w:t>TEXTUALIZACIÓN</w:t>
            </w:r>
          </w:p>
          <w:p w14:paraId="7090241D" w14:textId="77777777" w:rsidR="00663090" w:rsidRPr="00663090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Publico en un papelote la estructura del recetario.</w:t>
            </w:r>
          </w:p>
          <w:p w14:paraId="64C64D7E" w14:textId="6EC63068" w:rsidR="00663090" w:rsidRPr="00663090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-Los estudiantes observ</w:t>
            </w:r>
            <w:r w:rsidR="00720E99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a</w:t>
            </w: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n y proponen ideas sobre los materiales que necesitan para organizar el recetario.</w:t>
            </w:r>
          </w:p>
          <w:p w14:paraId="2697B66A" w14:textId="1B635B41" w:rsidR="00663090" w:rsidRPr="00663090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E22F4D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Doy</w:t>
            </w:r>
            <w:r w:rsidR="00720E99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mayores detalles</w:t>
            </w: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para que todos se empoderen de la estructura y materiales que se requiere para elaborar un recetario de cocina.</w:t>
            </w:r>
          </w:p>
          <w:p w14:paraId="253DB99B" w14:textId="6AD1203A" w:rsidR="00663090" w:rsidRPr="00663090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3B7234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Eligen </w:t>
            </w: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a un</w:t>
            </w:r>
            <w:r w:rsidR="00720E99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integrante de cada grupo, preferentemente de </w:t>
            </w:r>
            <w:r w:rsidR="000E5D3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6</w:t>
            </w:r>
            <w:r w:rsidR="00720E99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º grado p</w:t>
            </w: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ara que lidere el trabajo.</w:t>
            </w:r>
            <w:r w:rsidR="00E22F4D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Los de </w:t>
            </w:r>
            <w:r w:rsidR="003B7234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III nivel </w:t>
            </w:r>
            <w:r w:rsidR="00E22F4D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trabajan con ayuda docente.</w:t>
            </w:r>
          </w:p>
          <w:p w14:paraId="4C063285" w14:textId="6D32FF93" w:rsidR="00663090" w:rsidRPr="00663090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56791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Los grupos </w:t>
            </w: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comparte</w:t>
            </w:r>
            <w:r w:rsidR="0056791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n</w:t>
            </w: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las recetas que ha recopilado y proceden a implementar su recetario.</w:t>
            </w:r>
          </w:p>
          <w:p w14:paraId="24CCEF89" w14:textId="77777777" w:rsidR="00663090" w:rsidRPr="00663090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-Presentan su primera versión del recetario a través de un integrante del grupo.</w:t>
            </w:r>
          </w:p>
          <w:p w14:paraId="650E1EBA" w14:textId="77777777" w:rsidR="00663090" w:rsidRPr="007252D2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2"/>
                <w:szCs w:val="12"/>
              </w:rPr>
            </w:pPr>
          </w:p>
          <w:p w14:paraId="69BDBC1B" w14:textId="77777777" w:rsidR="00663090" w:rsidRPr="00663090" w:rsidRDefault="00663090" w:rsidP="00663090">
            <w:pPr>
              <w:shd w:val="clear" w:color="auto" w:fill="FFFFFF" w:themeFill="background1"/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u w:val="single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  <w:u w:val="single"/>
              </w:rPr>
              <w:t>REVISIÓN</w:t>
            </w:r>
          </w:p>
          <w:p w14:paraId="2EE63F49" w14:textId="14A233AE" w:rsidR="00663090" w:rsidRPr="00663090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56791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Volvemos al modo clase y </w:t>
            </w: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aplica</w:t>
            </w:r>
            <w:r w:rsidR="00567915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mos</w:t>
            </w: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la técnica del muestreo. Para ello extraigo al azar </w:t>
            </w:r>
            <w:r w:rsidR="003B723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tres</w:t>
            </w: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recetas</w:t>
            </w:r>
            <w:r w:rsidR="000E5D3E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,</w:t>
            </w:r>
            <w:r w:rsidR="00E22F4D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las exhibo y leo con el fin de </w:t>
            </w: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mejorar la ortografía, legibilidad, estructura y coherencia de las ideas.</w:t>
            </w:r>
          </w:p>
          <w:p w14:paraId="5216A770" w14:textId="3E0BB906" w:rsidR="00663090" w:rsidRPr="00663090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</w:t>
            </w:r>
            <w:r w:rsidR="00E22F4D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Ofrezco</w:t>
            </w: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algunas sugerencias para mejorar la redacción y legibilidad.</w:t>
            </w:r>
          </w:p>
          <w:p w14:paraId="4A225E4F" w14:textId="3AC0FC5C" w:rsidR="00663090" w:rsidRPr="00663090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-Dos integrantes de cada equipo se encargan de organizar la cubierta y carátula del recetario utilizando pastas de libros en desuso, trozos de cartón y otros recursos disponibles. </w:t>
            </w:r>
            <w:r w:rsidR="00567915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Los demás integrantes</w:t>
            </w: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vuelve</w:t>
            </w:r>
            <w:r w:rsidR="00567915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n</w:t>
            </w: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a redactar la</w:t>
            </w:r>
            <w:r w:rsidR="00567915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s recetas</w:t>
            </w: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con las correcciones del caso.</w:t>
            </w:r>
          </w:p>
          <w:p w14:paraId="2388E8BF" w14:textId="063725DA" w:rsidR="00663090" w:rsidRPr="00663090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-Organizan sus recetas </w:t>
            </w:r>
            <w:r w:rsidR="00567915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usando separadores, </w:t>
            </w: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en base a la finalidad (bebidas, comidas, dulcería, aperitivos) y las archivan dentro de la cubierta para presentarlas como trabajo de grupo.</w:t>
            </w:r>
          </w:p>
          <w:p w14:paraId="5655BE61" w14:textId="77777777" w:rsidR="00663090" w:rsidRPr="00663090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-Cada estudiante recibe un impreso con información sobre la técnica sugerida para organizar un recetario y lo pegan en su cuaderno (</w:t>
            </w:r>
            <w:r w:rsidRPr="00663090">
              <w:rPr>
                <w:rFonts w:ascii="Arial" w:hAnsi="Arial" w:cs="Arial"/>
                <w:b/>
                <w:bCs/>
                <w:color w:val="0D0D0D" w:themeColor="text1" w:themeTint="F2"/>
                <w:sz w:val="16"/>
                <w:szCs w:val="16"/>
                <w:lang w:val="es-ES"/>
              </w:rPr>
              <w:t>Anexo</w:t>
            </w: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).</w:t>
            </w:r>
          </w:p>
          <w:p w14:paraId="70E48686" w14:textId="4D7FF84F" w:rsidR="00663090" w:rsidRPr="00663090" w:rsidRDefault="00663090" w:rsidP="003B7234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3B7234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A manera de extensión</w:t>
            </w:r>
            <w:r w:rsidR="000E5D3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recopil</w:t>
            </w:r>
            <w:r w:rsidR="000E5D3E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a</w:t>
            </w: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n </w:t>
            </w:r>
            <w:r w:rsidR="00567915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más recetas alimenticias y organicen su propio recetario de cocina familiar.</w:t>
            </w:r>
          </w:p>
        </w:tc>
        <w:tc>
          <w:tcPr>
            <w:tcW w:w="2126" w:type="dxa"/>
          </w:tcPr>
          <w:p w14:paraId="1758AEC1" w14:textId="77777777" w:rsidR="003B7234" w:rsidRDefault="003B7234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034EDB7" w14:textId="77777777" w:rsidR="003B7234" w:rsidRDefault="003B7234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43AEC3A" w14:textId="77777777" w:rsidR="003B7234" w:rsidRDefault="003B7234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14DD8EE4" w14:textId="77777777" w:rsidR="00663090" w:rsidRPr="00663090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-Papelotes </w:t>
            </w:r>
          </w:p>
          <w:p w14:paraId="55C6A70B" w14:textId="77777777" w:rsidR="00663090" w:rsidRPr="00663090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-Modelos de recetarios</w:t>
            </w:r>
          </w:p>
          <w:p w14:paraId="30AEEF81" w14:textId="77777777" w:rsidR="00663090" w:rsidRPr="00663090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-Plumones </w:t>
            </w:r>
          </w:p>
          <w:p w14:paraId="450B626B" w14:textId="0F2DF4BF" w:rsidR="00663090" w:rsidRPr="00663090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-Papel bond</w:t>
            </w:r>
          </w:p>
          <w:p w14:paraId="7BA40AF5" w14:textId="77777777" w:rsidR="00663090" w:rsidRPr="00663090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-Cinta maskingtape</w:t>
            </w:r>
          </w:p>
          <w:p w14:paraId="7ED30228" w14:textId="257D9D03" w:rsidR="00663090" w:rsidRPr="00663090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56791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Fotocopias</w:t>
            </w: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.</w:t>
            </w:r>
          </w:p>
          <w:p w14:paraId="69802893" w14:textId="77777777" w:rsidR="00663090" w:rsidRPr="00663090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-Cartón</w:t>
            </w:r>
          </w:p>
          <w:p w14:paraId="73D5AD13" w14:textId="77777777" w:rsidR="00663090" w:rsidRPr="00663090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-Kola sintética</w:t>
            </w:r>
          </w:p>
          <w:p w14:paraId="0ECBDB7A" w14:textId="77777777" w:rsidR="00663090" w:rsidRPr="00663090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-Colores</w:t>
            </w:r>
          </w:p>
          <w:p w14:paraId="10C5F8CC" w14:textId="5EFD5388" w:rsidR="00663090" w:rsidRPr="00663090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-Sticker</w:t>
            </w:r>
            <w:r w:rsidR="0056791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s</w:t>
            </w:r>
          </w:p>
          <w:p w14:paraId="405C43C7" w14:textId="2DE1D2C3" w:rsidR="00663090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56791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Láminas</w:t>
            </w:r>
          </w:p>
          <w:p w14:paraId="0824D8C7" w14:textId="77777777" w:rsidR="00720E99" w:rsidRDefault="00720E99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89CF8D4" w14:textId="77777777" w:rsidR="00720E99" w:rsidRDefault="00720E99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90288C7" w14:textId="77777777" w:rsidR="00720E99" w:rsidRDefault="00720E99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EE5F5D8" w14:textId="77777777" w:rsidR="00E22F4D" w:rsidRDefault="00E22F4D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145F0C4" w14:textId="77777777" w:rsidR="00720E99" w:rsidRDefault="00720E99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798508E" w14:textId="77777777" w:rsidR="00720E99" w:rsidRDefault="00720E99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2957564B" w14:textId="77777777" w:rsidR="00720E99" w:rsidRDefault="00720E99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169634B8" w14:textId="51F0BD6F" w:rsidR="00720E99" w:rsidRPr="00663090" w:rsidRDefault="00720E99" w:rsidP="00720E9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“</w:t>
            </w:r>
          </w:p>
          <w:p w14:paraId="0A09B6D2" w14:textId="77777777" w:rsidR="00663090" w:rsidRPr="00663090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EA10801" w14:textId="77777777" w:rsidR="00663090" w:rsidRPr="00663090" w:rsidRDefault="00663090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B9F6104" w14:textId="77777777" w:rsidR="00663090" w:rsidRPr="00663090" w:rsidRDefault="00663090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7058CC6" w14:textId="77777777" w:rsidR="00663090" w:rsidRDefault="00663090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238540D8" w14:textId="77777777" w:rsidR="003B7234" w:rsidRDefault="003B7234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A1554CB" w14:textId="77777777" w:rsidR="003B7234" w:rsidRDefault="003B7234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A1345B9" w14:textId="77777777" w:rsidR="003B7234" w:rsidRPr="00663090" w:rsidRDefault="003B7234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AF63243" w14:textId="77777777" w:rsidR="00663090" w:rsidRPr="00663090" w:rsidRDefault="00663090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51F3263B" w14:textId="77777777" w:rsidR="00663090" w:rsidRDefault="00663090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105’</w:t>
            </w:r>
          </w:p>
          <w:p w14:paraId="30AA2A32" w14:textId="77777777" w:rsidR="00720E99" w:rsidRDefault="00720E99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B21912A" w14:textId="77777777" w:rsidR="00720E99" w:rsidRDefault="00720E99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21CAB94C" w14:textId="77777777" w:rsidR="00720E99" w:rsidRDefault="00720E99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933658F" w14:textId="77777777" w:rsidR="00720E99" w:rsidRDefault="00720E99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3CC0DB1" w14:textId="77777777" w:rsidR="00720E99" w:rsidRDefault="00720E99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6362B20" w14:textId="77777777" w:rsidR="00720E99" w:rsidRDefault="00720E99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67212CB6" w14:textId="77777777" w:rsidR="00720E99" w:rsidRDefault="00720E99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EBD23E5" w14:textId="77777777" w:rsidR="00720E99" w:rsidRDefault="00720E99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391709F8" w14:textId="77777777" w:rsidR="00720E99" w:rsidRDefault="00720E99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3E639A6" w14:textId="77777777" w:rsidR="00720E99" w:rsidRDefault="00720E99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57154E23" w14:textId="77777777" w:rsidR="00E22F4D" w:rsidRDefault="00E22F4D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23E64E0" w14:textId="77777777" w:rsidR="00720E99" w:rsidRDefault="00720E99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2D476FB" w14:textId="77777777" w:rsidR="00720E99" w:rsidRDefault="00720E99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6BE5436A" w14:textId="70FBD4EF" w:rsidR="00720E99" w:rsidRPr="00663090" w:rsidRDefault="00720E99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“</w:t>
            </w:r>
          </w:p>
          <w:p w14:paraId="780E82DE" w14:textId="77777777" w:rsidR="00663090" w:rsidRPr="00663090" w:rsidRDefault="00663090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31B75EBF" w14:textId="77777777" w:rsidR="00663090" w:rsidRPr="00663090" w:rsidRDefault="00663090" w:rsidP="00720E9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663090" w:rsidRPr="00663090" w14:paraId="027CBFFB" w14:textId="77777777" w:rsidTr="003B7234">
        <w:tc>
          <w:tcPr>
            <w:tcW w:w="1702" w:type="dxa"/>
          </w:tcPr>
          <w:p w14:paraId="412EF915" w14:textId="77777777" w:rsidR="00663090" w:rsidRPr="00663090" w:rsidRDefault="00663090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2166243" w14:textId="77777777" w:rsidR="00663090" w:rsidRPr="00663090" w:rsidRDefault="00663090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0"/>
                <w:szCs w:val="10"/>
              </w:rPr>
            </w:pPr>
          </w:p>
          <w:p w14:paraId="6FC470B0" w14:textId="77777777" w:rsidR="00663090" w:rsidRPr="00663090" w:rsidRDefault="00663090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CIERRE</w:t>
            </w:r>
          </w:p>
        </w:tc>
        <w:tc>
          <w:tcPr>
            <w:tcW w:w="10773" w:type="dxa"/>
          </w:tcPr>
          <w:p w14:paraId="5E2413A9" w14:textId="2207B643" w:rsidR="00663090" w:rsidRPr="00663090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-Ha</w:t>
            </w:r>
            <w:r w:rsidR="003B7234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go  </w:t>
            </w: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una síntesis de todos los pasos y actividades realizadas para construir el recetario.</w:t>
            </w:r>
          </w:p>
          <w:p w14:paraId="291320D3" w14:textId="2201D86B" w:rsidR="00663090" w:rsidRPr="00663090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-Reflexiona</w:t>
            </w:r>
            <w:r w:rsidR="003B7234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n</w:t>
            </w: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sobre la importancia de planificar y redactar bien la información para que todos puedan entenderla.</w:t>
            </w:r>
          </w:p>
          <w:p w14:paraId="5DDEFDBE" w14:textId="20CAB056" w:rsidR="00663090" w:rsidRPr="00663090" w:rsidRDefault="00663090" w:rsidP="003B7234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3B7234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Finalmente planteo </w:t>
            </w: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pregunt</w:t>
            </w:r>
            <w:r w:rsidR="003B7234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as</w:t>
            </w: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: ¿Cómo se elabora el recetario de cocina? ¿Por qué debe estar bien escrita cada receta? ¿Qué platos típicos </w:t>
            </w:r>
            <w:r w:rsidR="0056791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preparan</w:t>
            </w: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con productos de la comunidad? ¿Para qué me sirve este aprendizaje?</w:t>
            </w:r>
          </w:p>
        </w:tc>
        <w:tc>
          <w:tcPr>
            <w:tcW w:w="2126" w:type="dxa"/>
          </w:tcPr>
          <w:p w14:paraId="4EB9399D" w14:textId="77777777" w:rsidR="00663090" w:rsidRPr="00663090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32E422D7" w14:textId="77777777" w:rsidR="00663090" w:rsidRPr="00663090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0"/>
                <w:szCs w:val="10"/>
              </w:rPr>
            </w:pPr>
          </w:p>
          <w:p w14:paraId="75194DAC" w14:textId="77777777" w:rsidR="00663090" w:rsidRPr="00663090" w:rsidRDefault="00663090" w:rsidP="0066309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Ficha de meta cognición</w:t>
            </w:r>
          </w:p>
        </w:tc>
        <w:tc>
          <w:tcPr>
            <w:tcW w:w="992" w:type="dxa"/>
          </w:tcPr>
          <w:p w14:paraId="66C5A8D5" w14:textId="77777777" w:rsidR="00663090" w:rsidRPr="00663090" w:rsidRDefault="00663090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7EADC34" w14:textId="77777777" w:rsidR="00663090" w:rsidRPr="00663090" w:rsidRDefault="00663090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0"/>
                <w:szCs w:val="10"/>
              </w:rPr>
            </w:pPr>
          </w:p>
          <w:p w14:paraId="180E9527" w14:textId="77777777" w:rsidR="00663090" w:rsidRPr="00663090" w:rsidRDefault="00663090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10’</w:t>
            </w:r>
          </w:p>
        </w:tc>
      </w:tr>
    </w:tbl>
    <w:p w14:paraId="06DDA640" w14:textId="77777777" w:rsidR="005415CF" w:rsidRPr="00663090" w:rsidRDefault="005415CF" w:rsidP="00663090">
      <w:p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</w:rPr>
      </w:pPr>
    </w:p>
    <w:p w14:paraId="003FA339" w14:textId="77777777" w:rsidR="005415CF" w:rsidRPr="00663090" w:rsidRDefault="005415CF" w:rsidP="00663090">
      <w:p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</w:rPr>
      </w:pPr>
    </w:p>
    <w:p w14:paraId="24656E22" w14:textId="7A08B502" w:rsidR="005415CF" w:rsidRDefault="005415CF" w:rsidP="00663090">
      <w:pPr>
        <w:pStyle w:val="Prrafodelista"/>
        <w:numPr>
          <w:ilvl w:val="0"/>
          <w:numId w:val="16"/>
        </w:num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</w:rPr>
      </w:pPr>
      <w:r w:rsidRPr="00663090">
        <w:rPr>
          <w:rFonts w:ascii="Arial" w:hAnsi="Arial" w:cs="Arial"/>
          <w:color w:val="0D0D0D" w:themeColor="text1" w:themeTint="F2"/>
          <w:sz w:val="16"/>
          <w:szCs w:val="16"/>
          <w:u w:val="single"/>
        </w:rPr>
        <w:t>EVALUACIÓN</w:t>
      </w:r>
      <w:r w:rsidR="00C4273A" w:rsidRPr="00663090">
        <w:rPr>
          <w:rFonts w:ascii="Arial" w:hAnsi="Arial" w:cs="Arial"/>
          <w:color w:val="0D0D0D" w:themeColor="text1" w:themeTint="F2"/>
          <w:sz w:val="16"/>
          <w:szCs w:val="16"/>
        </w:rPr>
        <w:t>: Se</w:t>
      </w:r>
      <w:r w:rsidRPr="00663090">
        <w:rPr>
          <w:rFonts w:ascii="Arial" w:hAnsi="Arial" w:cs="Arial"/>
          <w:color w:val="0D0D0D" w:themeColor="text1" w:themeTint="F2"/>
          <w:sz w:val="16"/>
          <w:szCs w:val="16"/>
        </w:rPr>
        <w:t xml:space="preserve"> aplicará una lista de cotejo. </w:t>
      </w:r>
    </w:p>
    <w:p w14:paraId="3B14F7C0" w14:textId="77777777" w:rsidR="00B343D0" w:rsidRPr="00663090" w:rsidRDefault="00B343D0" w:rsidP="007252D2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6"/>
          <w:szCs w:val="16"/>
        </w:rPr>
      </w:pPr>
    </w:p>
    <w:p w14:paraId="623ECDEB" w14:textId="77777777" w:rsidR="005415CF" w:rsidRPr="00663090" w:rsidRDefault="005415CF" w:rsidP="00663090">
      <w:p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</w:rPr>
      </w:pPr>
    </w:p>
    <w:p w14:paraId="1E6EA12E" w14:textId="77777777" w:rsidR="005415CF" w:rsidRPr="00663090" w:rsidRDefault="005415CF" w:rsidP="00663090">
      <w:pPr>
        <w:pStyle w:val="Prrafodelista"/>
        <w:spacing w:after="0" w:line="240" w:lineRule="auto"/>
        <w:ind w:left="1080"/>
        <w:jc w:val="center"/>
        <w:rPr>
          <w:rFonts w:ascii="Arial" w:hAnsi="Arial" w:cs="Arial"/>
          <w:bCs/>
          <w:color w:val="0D0D0D" w:themeColor="text1" w:themeTint="F2"/>
          <w:sz w:val="18"/>
          <w:szCs w:val="18"/>
          <w:u w:val="single"/>
        </w:rPr>
      </w:pPr>
      <w:r w:rsidRPr="00663090">
        <w:rPr>
          <w:rFonts w:ascii="Arial" w:hAnsi="Arial" w:cs="Arial"/>
          <w:bCs/>
          <w:color w:val="0D0D0D" w:themeColor="text1" w:themeTint="F2"/>
          <w:sz w:val="18"/>
          <w:szCs w:val="18"/>
          <w:u w:val="single"/>
        </w:rPr>
        <w:t>LISTA   DE   COTEJO</w:t>
      </w:r>
    </w:p>
    <w:p w14:paraId="152A139E" w14:textId="77777777" w:rsidR="005415CF" w:rsidRDefault="005415CF" w:rsidP="00663090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8"/>
          <w:szCs w:val="18"/>
        </w:rPr>
      </w:pPr>
    </w:p>
    <w:p w14:paraId="2E715B7D" w14:textId="77777777" w:rsidR="00B343D0" w:rsidRPr="00663090" w:rsidRDefault="00B343D0" w:rsidP="00663090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8"/>
          <w:szCs w:val="18"/>
        </w:rPr>
      </w:pPr>
    </w:p>
    <w:tbl>
      <w:tblPr>
        <w:tblStyle w:val="Tablaconcuadrcula"/>
        <w:tblW w:w="14459" w:type="dxa"/>
        <w:tblInd w:w="-5" w:type="dxa"/>
        <w:tblLayout w:type="fixed"/>
        <w:tblLook w:val="0480" w:firstRow="0" w:lastRow="0" w:firstColumn="1" w:lastColumn="0" w:noHBand="0" w:noVBand="1"/>
      </w:tblPr>
      <w:tblGrid>
        <w:gridCol w:w="709"/>
        <w:gridCol w:w="4394"/>
        <w:gridCol w:w="993"/>
        <w:gridCol w:w="1134"/>
        <w:gridCol w:w="992"/>
        <w:gridCol w:w="992"/>
        <w:gridCol w:w="1134"/>
        <w:gridCol w:w="992"/>
        <w:gridCol w:w="993"/>
        <w:gridCol w:w="1134"/>
        <w:gridCol w:w="992"/>
      </w:tblGrid>
      <w:tr w:rsidR="00663090" w:rsidRPr="00663090" w14:paraId="176256B1" w14:textId="77777777" w:rsidTr="00134A63">
        <w:tc>
          <w:tcPr>
            <w:tcW w:w="709" w:type="dxa"/>
            <w:vMerge w:val="restart"/>
          </w:tcPr>
          <w:p w14:paraId="0A3F46D4" w14:textId="77777777" w:rsidR="005415CF" w:rsidRPr="00663090" w:rsidRDefault="005415CF" w:rsidP="00663090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8"/>
                <w:szCs w:val="18"/>
              </w:rPr>
            </w:pPr>
          </w:p>
          <w:p w14:paraId="388CEFDC" w14:textId="77777777" w:rsidR="005415CF" w:rsidRPr="00663090" w:rsidRDefault="005415CF" w:rsidP="00663090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8"/>
                <w:szCs w:val="18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8"/>
                <w:szCs w:val="18"/>
              </w:rPr>
              <w:t>N°</w:t>
            </w:r>
          </w:p>
        </w:tc>
        <w:tc>
          <w:tcPr>
            <w:tcW w:w="4394" w:type="dxa"/>
            <w:vMerge w:val="restart"/>
          </w:tcPr>
          <w:p w14:paraId="11DA9148" w14:textId="77777777" w:rsidR="005415CF" w:rsidRPr="00663090" w:rsidRDefault="005415CF" w:rsidP="00663090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9044024" w14:textId="77777777" w:rsidR="005415CF" w:rsidRPr="00663090" w:rsidRDefault="005415CF" w:rsidP="00663090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APELLIDOS   Y   NOMBRES</w:t>
            </w:r>
          </w:p>
        </w:tc>
        <w:tc>
          <w:tcPr>
            <w:tcW w:w="9356" w:type="dxa"/>
            <w:gridSpan w:val="9"/>
          </w:tcPr>
          <w:p w14:paraId="031D5569" w14:textId="77777777" w:rsidR="005415CF" w:rsidRPr="00663090" w:rsidRDefault="005415CF" w:rsidP="0066309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CRITERIOS   DE   EVALUACIÓN</w:t>
            </w:r>
          </w:p>
        </w:tc>
      </w:tr>
      <w:tr w:rsidR="00663090" w:rsidRPr="00663090" w14:paraId="50FC2A91" w14:textId="77777777" w:rsidTr="00134A63">
        <w:tc>
          <w:tcPr>
            <w:tcW w:w="709" w:type="dxa"/>
            <w:vMerge/>
          </w:tcPr>
          <w:p w14:paraId="32A48AF6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4394" w:type="dxa"/>
            <w:vMerge/>
          </w:tcPr>
          <w:p w14:paraId="6D73D4DC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3119" w:type="dxa"/>
            <w:gridSpan w:val="3"/>
          </w:tcPr>
          <w:p w14:paraId="0FB9DF6E" w14:textId="180B7AF1" w:rsidR="005415CF" w:rsidRPr="00663090" w:rsidRDefault="00B343D0" w:rsidP="00B343D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  Escribe </w:t>
            </w:r>
            <w:r w:rsidR="005415CF"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sus recetas teniendo en cuenta la legibilidad y coherencia de ideas.</w:t>
            </w:r>
          </w:p>
        </w:tc>
        <w:tc>
          <w:tcPr>
            <w:tcW w:w="3118" w:type="dxa"/>
            <w:gridSpan w:val="3"/>
          </w:tcPr>
          <w:p w14:paraId="68BD3AD4" w14:textId="31AC1F1F" w:rsidR="005415CF" w:rsidRPr="00663090" w:rsidRDefault="00B343D0" w:rsidP="00134A63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  </w:t>
            </w:r>
            <w:r w:rsidR="005415CF"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Reconoce y aplica la estructura para organizar el recetario.</w:t>
            </w:r>
          </w:p>
        </w:tc>
        <w:tc>
          <w:tcPr>
            <w:tcW w:w="3119" w:type="dxa"/>
            <w:gridSpan w:val="3"/>
          </w:tcPr>
          <w:p w14:paraId="3E86B5E0" w14:textId="479599DF" w:rsidR="005415CF" w:rsidRPr="00663090" w:rsidRDefault="007252D2" w:rsidP="00B343D0">
            <w:pPr>
              <w:pStyle w:val="Pa261"/>
              <w:spacing w:line="240" w:lineRule="auto"/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  </w:t>
            </w:r>
            <w:r w:rsidR="00B343D0" w:rsidRPr="00621E9C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Desarrolla el tema del texto con ideas claras y suficientes detalles.</w:t>
            </w:r>
          </w:p>
        </w:tc>
      </w:tr>
      <w:tr w:rsidR="00663090" w:rsidRPr="00663090" w14:paraId="6337301C" w14:textId="77777777" w:rsidTr="00134A63">
        <w:tc>
          <w:tcPr>
            <w:tcW w:w="709" w:type="dxa"/>
            <w:vMerge/>
          </w:tcPr>
          <w:p w14:paraId="74F9CE7F" w14:textId="77777777" w:rsidR="005415CF" w:rsidRPr="00663090" w:rsidRDefault="005415CF" w:rsidP="00134A63">
            <w:pPr>
              <w:pStyle w:val="Prrafodelista"/>
              <w:ind w:left="0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4394" w:type="dxa"/>
            <w:vMerge/>
          </w:tcPr>
          <w:p w14:paraId="2E73C577" w14:textId="77777777" w:rsidR="005415CF" w:rsidRPr="00663090" w:rsidRDefault="005415CF" w:rsidP="00134A63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2A6B2C4A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 inicio</w:t>
            </w:r>
          </w:p>
        </w:tc>
        <w:tc>
          <w:tcPr>
            <w:tcW w:w="1134" w:type="dxa"/>
          </w:tcPr>
          <w:p w14:paraId="6C8EE65A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 proceso</w:t>
            </w:r>
          </w:p>
        </w:tc>
        <w:tc>
          <w:tcPr>
            <w:tcW w:w="992" w:type="dxa"/>
          </w:tcPr>
          <w:p w14:paraId="4127F1DF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Logrado</w:t>
            </w:r>
          </w:p>
        </w:tc>
        <w:tc>
          <w:tcPr>
            <w:tcW w:w="992" w:type="dxa"/>
          </w:tcPr>
          <w:p w14:paraId="3476D67F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 inicio</w:t>
            </w:r>
          </w:p>
        </w:tc>
        <w:tc>
          <w:tcPr>
            <w:tcW w:w="1134" w:type="dxa"/>
          </w:tcPr>
          <w:p w14:paraId="4E0FA1D9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 proceso</w:t>
            </w:r>
          </w:p>
        </w:tc>
        <w:tc>
          <w:tcPr>
            <w:tcW w:w="992" w:type="dxa"/>
          </w:tcPr>
          <w:p w14:paraId="48C0E842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Logrado</w:t>
            </w:r>
          </w:p>
        </w:tc>
        <w:tc>
          <w:tcPr>
            <w:tcW w:w="993" w:type="dxa"/>
          </w:tcPr>
          <w:p w14:paraId="2B9B116E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 inicio</w:t>
            </w:r>
          </w:p>
        </w:tc>
        <w:tc>
          <w:tcPr>
            <w:tcW w:w="1134" w:type="dxa"/>
          </w:tcPr>
          <w:p w14:paraId="76F8808D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 proceso</w:t>
            </w:r>
          </w:p>
        </w:tc>
        <w:tc>
          <w:tcPr>
            <w:tcW w:w="992" w:type="dxa"/>
          </w:tcPr>
          <w:p w14:paraId="36688806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Logrado</w:t>
            </w:r>
          </w:p>
        </w:tc>
      </w:tr>
      <w:tr w:rsidR="00663090" w:rsidRPr="00663090" w14:paraId="221FF662" w14:textId="77777777" w:rsidTr="00134A63">
        <w:tc>
          <w:tcPr>
            <w:tcW w:w="709" w:type="dxa"/>
          </w:tcPr>
          <w:p w14:paraId="573D8B85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01</w:t>
            </w:r>
          </w:p>
        </w:tc>
        <w:tc>
          <w:tcPr>
            <w:tcW w:w="4394" w:type="dxa"/>
          </w:tcPr>
          <w:p w14:paraId="6F1E55FD" w14:textId="77777777" w:rsidR="005415CF" w:rsidRPr="00663090" w:rsidRDefault="005415CF" w:rsidP="00134A63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79D5C198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870D9A2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C59E79B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016F149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B335E66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CB969F0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6021F1D4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1474376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5F3B97D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663090" w:rsidRPr="00663090" w14:paraId="4D62A6AD" w14:textId="77777777" w:rsidTr="00134A63">
        <w:tc>
          <w:tcPr>
            <w:tcW w:w="709" w:type="dxa"/>
          </w:tcPr>
          <w:p w14:paraId="3F3BDEC0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02</w:t>
            </w:r>
          </w:p>
        </w:tc>
        <w:tc>
          <w:tcPr>
            <w:tcW w:w="4394" w:type="dxa"/>
          </w:tcPr>
          <w:p w14:paraId="76DD3AB9" w14:textId="77777777" w:rsidR="005415CF" w:rsidRPr="00663090" w:rsidRDefault="005415CF" w:rsidP="00134A63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2022B648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EB7B15C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81C0206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5864D5E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C52B092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B4C84F7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2195CCDA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AE087DD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2C8D365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663090" w:rsidRPr="00663090" w14:paraId="68EAC8EC" w14:textId="77777777" w:rsidTr="00134A63">
        <w:tc>
          <w:tcPr>
            <w:tcW w:w="709" w:type="dxa"/>
          </w:tcPr>
          <w:p w14:paraId="5CA124A5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03</w:t>
            </w:r>
          </w:p>
        </w:tc>
        <w:tc>
          <w:tcPr>
            <w:tcW w:w="4394" w:type="dxa"/>
          </w:tcPr>
          <w:p w14:paraId="2D07BA10" w14:textId="77777777" w:rsidR="005415CF" w:rsidRPr="00663090" w:rsidRDefault="005415CF" w:rsidP="00134A63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1C79D5C6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90ADE3B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0FC33FC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6630703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010EE56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4941BEE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61004643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29466C8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237FCD1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663090" w:rsidRPr="00663090" w14:paraId="40251EDB" w14:textId="77777777" w:rsidTr="00134A63">
        <w:tc>
          <w:tcPr>
            <w:tcW w:w="709" w:type="dxa"/>
          </w:tcPr>
          <w:p w14:paraId="122AEE43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04</w:t>
            </w:r>
          </w:p>
        </w:tc>
        <w:tc>
          <w:tcPr>
            <w:tcW w:w="4394" w:type="dxa"/>
          </w:tcPr>
          <w:p w14:paraId="140342BB" w14:textId="77777777" w:rsidR="005415CF" w:rsidRPr="00663090" w:rsidRDefault="005415CF" w:rsidP="00134A63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5C23B0DC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044D936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4C4DDF08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2721DC1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EEC6BE0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EF34664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35E05840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AA654A1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A09AC55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663090" w:rsidRPr="00663090" w14:paraId="3E93B527" w14:textId="77777777" w:rsidTr="00134A63">
        <w:tc>
          <w:tcPr>
            <w:tcW w:w="709" w:type="dxa"/>
          </w:tcPr>
          <w:p w14:paraId="6B1D9990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05</w:t>
            </w:r>
          </w:p>
        </w:tc>
        <w:tc>
          <w:tcPr>
            <w:tcW w:w="4394" w:type="dxa"/>
          </w:tcPr>
          <w:p w14:paraId="699919A1" w14:textId="77777777" w:rsidR="005415CF" w:rsidRPr="00663090" w:rsidRDefault="005415CF" w:rsidP="00134A63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31791A1E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DEBC891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97A2A16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4EAD4570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84DC369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A4E784D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7F69DDB0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B6AA03A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4918B23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663090" w:rsidRPr="00663090" w14:paraId="65CC5F33" w14:textId="77777777" w:rsidTr="00134A63">
        <w:tc>
          <w:tcPr>
            <w:tcW w:w="709" w:type="dxa"/>
          </w:tcPr>
          <w:p w14:paraId="4399612D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06</w:t>
            </w:r>
          </w:p>
        </w:tc>
        <w:tc>
          <w:tcPr>
            <w:tcW w:w="4394" w:type="dxa"/>
          </w:tcPr>
          <w:p w14:paraId="6E31C42D" w14:textId="77777777" w:rsidR="005415CF" w:rsidRPr="00663090" w:rsidRDefault="005415CF" w:rsidP="00134A63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063FE178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BB97A74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59BA761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F711C03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14C8EF5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1152E2F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3499B178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73A0DC2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92E71B0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663090" w:rsidRPr="00663090" w14:paraId="1578202D" w14:textId="77777777" w:rsidTr="00134A63">
        <w:tc>
          <w:tcPr>
            <w:tcW w:w="709" w:type="dxa"/>
          </w:tcPr>
          <w:p w14:paraId="6C6D27CD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07</w:t>
            </w:r>
          </w:p>
        </w:tc>
        <w:tc>
          <w:tcPr>
            <w:tcW w:w="4394" w:type="dxa"/>
          </w:tcPr>
          <w:p w14:paraId="329CE27A" w14:textId="77777777" w:rsidR="005415CF" w:rsidRPr="00663090" w:rsidRDefault="005415CF" w:rsidP="00134A63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47A937AA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1C94A53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2353CA0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F63A43C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CA07109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21D1493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40AB2EFB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2363C63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5B75656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663090" w:rsidRPr="00663090" w14:paraId="7A4B0E71" w14:textId="77777777" w:rsidTr="00134A63">
        <w:tc>
          <w:tcPr>
            <w:tcW w:w="709" w:type="dxa"/>
          </w:tcPr>
          <w:p w14:paraId="3C771D5D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08</w:t>
            </w:r>
          </w:p>
        </w:tc>
        <w:tc>
          <w:tcPr>
            <w:tcW w:w="4394" w:type="dxa"/>
          </w:tcPr>
          <w:p w14:paraId="40AE4969" w14:textId="77777777" w:rsidR="005415CF" w:rsidRPr="00663090" w:rsidRDefault="005415CF" w:rsidP="00134A63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794305B3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B3EABF3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4E574FEF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6A268AE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F96A16C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0BB6746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6075EDBA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72DD7CE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4BCCE82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663090" w:rsidRPr="00663090" w14:paraId="67E776CE" w14:textId="77777777" w:rsidTr="00134A63">
        <w:tc>
          <w:tcPr>
            <w:tcW w:w="709" w:type="dxa"/>
          </w:tcPr>
          <w:p w14:paraId="2C75EE40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09</w:t>
            </w:r>
          </w:p>
        </w:tc>
        <w:tc>
          <w:tcPr>
            <w:tcW w:w="4394" w:type="dxa"/>
          </w:tcPr>
          <w:p w14:paraId="4341E7FD" w14:textId="77777777" w:rsidR="005415CF" w:rsidRPr="00663090" w:rsidRDefault="005415CF" w:rsidP="00134A63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526DAD79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4A4EF9F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689797B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30651E6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480EC2D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0F14B7E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73EA161C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65F1B64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9AAC8D5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663090" w:rsidRPr="00663090" w14:paraId="210223A4" w14:textId="77777777" w:rsidTr="00134A63">
        <w:tc>
          <w:tcPr>
            <w:tcW w:w="709" w:type="dxa"/>
          </w:tcPr>
          <w:p w14:paraId="35C5BE76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10</w:t>
            </w:r>
          </w:p>
        </w:tc>
        <w:tc>
          <w:tcPr>
            <w:tcW w:w="4394" w:type="dxa"/>
          </w:tcPr>
          <w:p w14:paraId="7E2897D8" w14:textId="77777777" w:rsidR="005415CF" w:rsidRPr="00663090" w:rsidRDefault="005415CF" w:rsidP="00134A63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765637A5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4A1B0A5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A02A5F3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42A5265B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4BD4B0C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CF4EAF7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5AE6FD3D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A8E0292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5058D14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663090" w:rsidRPr="00663090" w14:paraId="799B2BD3" w14:textId="77777777" w:rsidTr="00134A63">
        <w:tc>
          <w:tcPr>
            <w:tcW w:w="709" w:type="dxa"/>
          </w:tcPr>
          <w:p w14:paraId="6A1E0937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11</w:t>
            </w:r>
          </w:p>
        </w:tc>
        <w:tc>
          <w:tcPr>
            <w:tcW w:w="4394" w:type="dxa"/>
          </w:tcPr>
          <w:p w14:paraId="1D547D7E" w14:textId="77777777" w:rsidR="005415CF" w:rsidRPr="00663090" w:rsidRDefault="005415CF" w:rsidP="00134A63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4D5EFD93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032D016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4865B41C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0BB6108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F860EA1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44EBFC19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2C33269C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15CF076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581A4C7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663090" w:rsidRPr="00663090" w14:paraId="067C4B79" w14:textId="77777777" w:rsidTr="00134A63">
        <w:tc>
          <w:tcPr>
            <w:tcW w:w="709" w:type="dxa"/>
          </w:tcPr>
          <w:p w14:paraId="50ED2D12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66309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12</w:t>
            </w:r>
          </w:p>
        </w:tc>
        <w:tc>
          <w:tcPr>
            <w:tcW w:w="4394" w:type="dxa"/>
          </w:tcPr>
          <w:p w14:paraId="35E6E946" w14:textId="77777777" w:rsidR="005415CF" w:rsidRPr="00663090" w:rsidRDefault="005415CF" w:rsidP="00134A63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7690052F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E23C55A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D56C91E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56E38F2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08B8CD6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4A696F5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05F9E4BD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EC8DA51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A6C4412" w14:textId="77777777" w:rsidR="005415CF" w:rsidRPr="00663090" w:rsidRDefault="005415CF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E22F4D" w:rsidRPr="00663090" w14:paraId="58B96A4C" w14:textId="77777777" w:rsidTr="00134A63">
        <w:tc>
          <w:tcPr>
            <w:tcW w:w="709" w:type="dxa"/>
          </w:tcPr>
          <w:p w14:paraId="54B2B417" w14:textId="54D6EEEB" w:rsidR="00E22F4D" w:rsidRPr="00663090" w:rsidRDefault="00E22F4D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13</w:t>
            </w:r>
          </w:p>
        </w:tc>
        <w:tc>
          <w:tcPr>
            <w:tcW w:w="4394" w:type="dxa"/>
          </w:tcPr>
          <w:p w14:paraId="66B3B3F0" w14:textId="77777777" w:rsidR="00E22F4D" w:rsidRPr="00663090" w:rsidRDefault="00E22F4D" w:rsidP="00134A63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170AF95F" w14:textId="77777777" w:rsidR="00E22F4D" w:rsidRPr="00663090" w:rsidRDefault="00E22F4D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B0D7CAB" w14:textId="77777777" w:rsidR="00E22F4D" w:rsidRPr="00663090" w:rsidRDefault="00E22F4D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F7466B6" w14:textId="77777777" w:rsidR="00E22F4D" w:rsidRPr="00663090" w:rsidRDefault="00E22F4D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F9555F7" w14:textId="77777777" w:rsidR="00E22F4D" w:rsidRPr="00663090" w:rsidRDefault="00E22F4D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F0FDCB0" w14:textId="77777777" w:rsidR="00E22F4D" w:rsidRPr="00663090" w:rsidRDefault="00E22F4D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E9244B9" w14:textId="77777777" w:rsidR="00E22F4D" w:rsidRPr="00663090" w:rsidRDefault="00E22F4D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6C633F8D" w14:textId="77777777" w:rsidR="00E22F4D" w:rsidRPr="00663090" w:rsidRDefault="00E22F4D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689F5F7" w14:textId="77777777" w:rsidR="00E22F4D" w:rsidRPr="00663090" w:rsidRDefault="00E22F4D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5ADD461" w14:textId="77777777" w:rsidR="00E22F4D" w:rsidRPr="00663090" w:rsidRDefault="00E22F4D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E22F4D" w:rsidRPr="00663090" w14:paraId="55E0035A" w14:textId="77777777" w:rsidTr="00134A63">
        <w:tc>
          <w:tcPr>
            <w:tcW w:w="709" w:type="dxa"/>
          </w:tcPr>
          <w:p w14:paraId="5C2FD660" w14:textId="54989273" w:rsidR="00E22F4D" w:rsidRPr="00663090" w:rsidRDefault="00E22F4D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14</w:t>
            </w:r>
          </w:p>
        </w:tc>
        <w:tc>
          <w:tcPr>
            <w:tcW w:w="4394" w:type="dxa"/>
          </w:tcPr>
          <w:p w14:paraId="324008E0" w14:textId="77777777" w:rsidR="00E22F4D" w:rsidRPr="00663090" w:rsidRDefault="00E22F4D" w:rsidP="00134A63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5DA157B5" w14:textId="77777777" w:rsidR="00E22F4D" w:rsidRPr="00663090" w:rsidRDefault="00E22F4D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1AEAEE5" w14:textId="77777777" w:rsidR="00E22F4D" w:rsidRPr="00663090" w:rsidRDefault="00E22F4D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5784F7F" w14:textId="77777777" w:rsidR="00E22F4D" w:rsidRPr="00663090" w:rsidRDefault="00E22F4D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38E9FD8" w14:textId="77777777" w:rsidR="00E22F4D" w:rsidRPr="00663090" w:rsidRDefault="00E22F4D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196D9BE" w14:textId="77777777" w:rsidR="00E22F4D" w:rsidRPr="00663090" w:rsidRDefault="00E22F4D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32C1150" w14:textId="77777777" w:rsidR="00E22F4D" w:rsidRPr="00663090" w:rsidRDefault="00E22F4D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4CA0E1E2" w14:textId="77777777" w:rsidR="00E22F4D" w:rsidRPr="00663090" w:rsidRDefault="00E22F4D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306814E" w14:textId="77777777" w:rsidR="00E22F4D" w:rsidRPr="00663090" w:rsidRDefault="00E22F4D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B9B74E3" w14:textId="77777777" w:rsidR="00E22F4D" w:rsidRPr="00663090" w:rsidRDefault="00E22F4D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E22F4D" w:rsidRPr="00663090" w14:paraId="589B31EB" w14:textId="77777777" w:rsidTr="00134A63">
        <w:tc>
          <w:tcPr>
            <w:tcW w:w="709" w:type="dxa"/>
          </w:tcPr>
          <w:p w14:paraId="0DED7A33" w14:textId="7C3720E3" w:rsidR="00E22F4D" w:rsidRPr="00663090" w:rsidRDefault="00E22F4D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15</w:t>
            </w:r>
          </w:p>
        </w:tc>
        <w:tc>
          <w:tcPr>
            <w:tcW w:w="4394" w:type="dxa"/>
          </w:tcPr>
          <w:p w14:paraId="6A75BC95" w14:textId="77777777" w:rsidR="00E22F4D" w:rsidRPr="00663090" w:rsidRDefault="00E22F4D" w:rsidP="00134A63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41D099F6" w14:textId="77777777" w:rsidR="00E22F4D" w:rsidRPr="00663090" w:rsidRDefault="00E22F4D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AAF598A" w14:textId="77777777" w:rsidR="00E22F4D" w:rsidRPr="00663090" w:rsidRDefault="00E22F4D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40B07E8" w14:textId="77777777" w:rsidR="00E22F4D" w:rsidRPr="00663090" w:rsidRDefault="00E22F4D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63B2407" w14:textId="77777777" w:rsidR="00E22F4D" w:rsidRPr="00663090" w:rsidRDefault="00E22F4D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5E1E4BA" w14:textId="77777777" w:rsidR="00E22F4D" w:rsidRPr="00663090" w:rsidRDefault="00E22F4D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61098A7" w14:textId="77777777" w:rsidR="00E22F4D" w:rsidRPr="00663090" w:rsidRDefault="00E22F4D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45BCF36B" w14:textId="77777777" w:rsidR="00E22F4D" w:rsidRPr="00663090" w:rsidRDefault="00E22F4D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CD324E9" w14:textId="77777777" w:rsidR="00E22F4D" w:rsidRPr="00663090" w:rsidRDefault="00E22F4D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4B3C0511" w14:textId="77777777" w:rsidR="00E22F4D" w:rsidRPr="00663090" w:rsidRDefault="00E22F4D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567915" w:rsidRPr="00663090" w14:paraId="7D05404F" w14:textId="77777777" w:rsidTr="00134A63">
        <w:tc>
          <w:tcPr>
            <w:tcW w:w="709" w:type="dxa"/>
          </w:tcPr>
          <w:p w14:paraId="5B54B4CB" w14:textId="201E8E60" w:rsidR="00567915" w:rsidRPr="00663090" w:rsidRDefault="00567915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…</w:t>
            </w:r>
          </w:p>
        </w:tc>
        <w:tc>
          <w:tcPr>
            <w:tcW w:w="4394" w:type="dxa"/>
          </w:tcPr>
          <w:p w14:paraId="5BA8B3ED" w14:textId="77777777" w:rsidR="00567915" w:rsidRPr="00663090" w:rsidRDefault="00567915" w:rsidP="00134A63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720B5F50" w14:textId="77777777" w:rsidR="00567915" w:rsidRPr="00663090" w:rsidRDefault="00567915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954868F" w14:textId="77777777" w:rsidR="00567915" w:rsidRPr="00663090" w:rsidRDefault="00567915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ABAF795" w14:textId="77777777" w:rsidR="00567915" w:rsidRPr="00663090" w:rsidRDefault="00567915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1B914F3" w14:textId="77777777" w:rsidR="00567915" w:rsidRPr="00663090" w:rsidRDefault="00567915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4659800" w14:textId="77777777" w:rsidR="00567915" w:rsidRPr="00663090" w:rsidRDefault="00567915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8851D3B" w14:textId="77777777" w:rsidR="00567915" w:rsidRPr="00663090" w:rsidRDefault="00567915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15BF231F" w14:textId="77777777" w:rsidR="00567915" w:rsidRPr="00663090" w:rsidRDefault="00567915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0B32910" w14:textId="77777777" w:rsidR="00567915" w:rsidRPr="00663090" w:rsidRDefault="00567915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43B2B9E" w14:textId="77777777" w:rsidR="00567915" w:rsidRPr="00663090" w:rsidRDefault="00567915" w:rsidP="00134A6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</w:tbl>
    <w:p w14:paraId="696807C5" w14:textId="77777777" w:rsidR="005415CF" w:rsidRPr="00663090" w:rsidRDefault="005415CF" w:rsidP="005415CF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6"/>
          <w:szCs w:val="16"/>
        </w:rPr>
      </w:pPr>
    </w:p>
    <w:p w14:paraId="750C5089" w14:textId="77777777" w:rsidR="00793A99" w:rsidRPr="00663090" w:rsidRDefault="00793A99" w:rsidP="00793A99">
      <w:pPr>
        <w:spacing w:after="0" w:line="240" w:lineRule="auto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3A9BBA86" w14:textId="77777777" w:rsidR="00663090" w:rsidRPr="00663090" w:rsidRDefault="00663090" w:rsidP="00793A99">
      <w:pPr>
        <w:spacing w:after="0" w:line="240" w:lineRule="auto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16814D80" w14:textId="77777777" w:rsidR="00663090" w:rsidRPr="00663090" w:rsidRDefault="00663090" w:rsidP="00793A99">
      <w:pPr>
        <w:spacing w:after="0" w:line="240" w:lineRule="auto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sectPr w:rsidR="00663090" w:rsidRPr="00663090" w:rsidSect="0073108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 Condensed">
    <w:altName w:val="Arial"/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177C1"/>
    <w:multiLevelType w:val="hybridMultilevel"/>
    <w:tmpl w:val="5860B3D6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E47D14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542A92"/>
    <w:multiLevelType w:val="hybridMultilevel"/>
    <w:tmpl w:val="5860B3D6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926FE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19332F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074D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5C2642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922415"/>
    <w:multiLevelType w:val="hybridMultilevel"/>
    <w:tmpl w:val="5860B3D6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D5321D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886F98"/>
    <w:multiLevelType w:val="hybridMultilevel"/>
    <w:tmpl w:val="5860B3D6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4151BC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434445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392DBB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BA5C99"/>
    <w:multiLevelType w:val="hybridMultilevel"/>
    <w:tmpl w:val="5860B3D6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06866"/>
    <w:multiLevelType w:val="hybridMultilevel"/>
    <w:tmpl w:val="5860B3D6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7998131">
    <w:abstractNumId w:val="4"/>
  </w:num>
  <w:num w:numId="2" w16cid:durableId="1704093091">
    <w:abstractNumId w:val="6"/>
  </w:num>
  <w:num w:numId="3" w16cid:durableId="1979458764">
    <w:abstractNumId w:val="8"/>
  </w:num>
  <w:num w:numId="4" w16cid:durableId="12769816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23150432">
    <w:abstractNumId w:val="12"/>
  </w:num>
  <w:num w:numId="6" w16cid:durableId="1918975042">
    <w:abstractNumId w:val="3"/>
  </w:num>
  <w:num w:numId="7" w16cid:durableId="276450336">
    <w:abstractNumId w:val="1"/>
  </w:num>
  <w:num w:numId="8" w16cid:durableId="1173909224">
    <w:abstractNumId w:val="10"/>
  </w:num>
  <w:num w:numId="9" w16cid:durableId="1372455025">
    <w:abstractNumId w:val="5"/>
  </w:num>
  <w:num w:numId="10" w16cid:durableId="1123115961">
    <w:abstractNumId w:val="11"/>
  </w:num>
  <w:num w:numId="11" w16cid:durableId="353270076">
    <w:abstractNumId w:val="13"/>
  </w:num>
  <w:num w:numId="12" w16cid:durableId="37242138">
    <w:abstractNumId w:val="0"/>
  </w:num>
  <w:num w:numId="13" w16cid:durableId="1779836263">
    <w:abstractNumId w:val="9"/>
  </w:num>
  <w:num w:numId="14" w16cid:durableId="648676961">
    <w:abstractNumId w:val="2"/>
  </w:num>
  <w:num w:numId="15" w16cid:durableId="862865877">
    <w:abstractNumId w:val="7"/>
  </w:num>
  <w:num w:numId="16" w16cid:durableId="17304223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E3D"/>
    <w:rsid w:val="00021C9C"/>
    <w:rsid w:val="00021D72"/>
    <w:rsid w:val="000460A3"/>
    <w:rsid w:val="00056CE9"/>
    <w:rsid w:val="00077622"/>
    <w:rsid w:val="000A1E98"/>
    <w:rsid w:val="000A61D8"/>
    <w:rsid w:val="000A66D4"/>
    <w:rsid w:val="000B103D"/>
    <w:rsid w:val="000E5D3E"/>
    <w:rsid w:val="00111E9E"/>
    <w:rsid w:val="0018083D"/>
    <w:rsid w:val="001867BD"/>
    <w:rsid w:val="00195E3D"/>
    <w:rsid w:val="00197A4A"/>
    <w:rsid w:val="001A42D9"/>
    <w:rsid w:val="001B05B4"/>
    <w:rsid w:val="001B64F2"/>
    <w:rsid w:val="001C5F43"/>
    <w:rsid w:val="001E5FC7"/>
    <w:rsid w:val="001F2994"/>
    <w:rsid w:val="001F5849"/>
    <w:rsid w:val="00213B8D"/>
    <w:rsid w:val="002720CF"/>
    <w:rsid w:val="00287E33"/>
    <w:rsid w:val="002A25AB"/>
    <w:rsid w:val="002A2C83"/>
    <w:rsid w:val="002D11E8"/>
    <w:rsid w:val="002D5F50"/>
    <w:rsid w:val="002D6FCF"/>
    <w:rsid w:val="002E093D"/>
    <w:rsid w:val="002F484D"/>
    <w:rsid w:val="00306C52"/>
    <w:rsid w:val="00324E71"/>
    <w:rsid w:val="0032637E"/>
    <w:rsid w:val="00381104"/>
    <w:rsid w:val="003B5A45"/>
    <w:rsid w:val="003B6A03"/>
    <w:rsid w:val="003B7234"/>
    <w:rsid w:val="003B73E3"/>
    <w:rsid w:val="003C4BD4"/>
    <w:rsid w:val="003C67AB"/>
    <w:rsid w:val="003D1F13"/>
    <w:rsid w:val="00405B36"/>
    <w:rsid w:val="00440157"/>
    <w:rsid w:val="00457D60"/>
    <w:rsid w:val="00465F5E"/>
    <w:rsid w:val="004A69B6"/>
    <w:rsid w:val="004B2278"/>
    <w:rsid w:val="004C26E1"/>
    <w:rsid w:val="0050260C"/>
    <w:rsid w:val="005050DF"/>
    <w:rsid w:val="00514C66"/>
    <w:rsid w:val="005415CF"/>
    <w:rsid w:val="00553BCA"/>
    <w:rsid w:val="00567915"/>
    <w:rsid w:val="00586137"/>
    <w:rsid w:val="005A5761"/>
    <w:rsid w:val="005B5071"/>
    <w:rsid w:val="00663090"/>
    <w:rsid w:val="006C7A94"/>
    <w:rsid w:val="00704DD6"/>
    <w:rsid w:val="00710FB9"/>
    <w:rsid w:val="00717434"/>
    <w:rsid w:val="00720E99"/>
    <w:rsid w:val="007252D2"/>
    <w:rsid w:val="00731081"/>
    <w:rsid w:val="00757D4E"/>
    <w:rsid w:val="00790EA2"/>
    <w:rsid w:val="00793A99"/>
    <w:rsid w:val="007D4C28"/>
    <w:rsid w:val="007D7CFE"/>
    <w:rsid w:val="00807B5C"/>
    <w:rsid w:val="008332FF"/>
    <w:rsid w:val="00852197"/>
    <w:rsid w:val="00867EAD"/>
    <w:rsid w:val="00982E12"/>
    <w:rsid w:val="009C03D3"/>
    <w:rsid w:val="009C139E"/>
    <w:rsid w:val="00A405CA"/>
    <w:rsid w:val="00A41927"/>
    <w:rsid w:val="00A6055C"/>
    <w:rsid w:val="00A63460"/>
    <w:rsid w:val="00AA73E8"/>
    <w:rsid w:val="00AC5FF8"/>
    <w:rsid w:val="00AF4E63"/>
    <w:rsid w:val="00B13385"/>
    <w:rsid w:val="00B343D0"/>
    <w:rsid w:val="00B5791D"/>
    <w:rsid w:val="00B66CB5"/>
    <w:rsid w:val="00B867AB"/>
    <w:rsid w:val="00BA167A"/>
    <w:rsid w:val="00BA57E2"/>
    <w:rsid w:val="00BB0FF0"/>
    <w:rsid w:val="00BC1DCC"/>
    <w:rsid w:val="00BF34B6"/>
    <w:rsid w:val="00BF6478"/>
    <w:rsid w:val="00C119F4"/>
    <w:rsid w:val="00C15133"/>
    <w:rsid w:val="00C3107F"/>
    <w:rsid w:val="00C4273A"/>
    <w:rsid w:val="00C71E28"/>
    <w:rsid w:val="00C74F9F"/>
    <w:rsid w:val="00C91182"/>
    <w:rsid w:val="00CB40CE"/>
    <w:rsid w:val="00CC46FD"/>
    <w:rsid w:val="00CD0E6F"/>
    <w:rsid w:val="00CD747A"/>
    <w:rsid w:val="00CF76F1"/>
    <w:rsid w:val="00D01A37"/>
    <w:rsid w:val="00D2299E"/>
    <w:rsid w:val="00D361E0"/>
    <w:rsid w:val="00D4717D"/>
    <w:rsid w:val="00D6214D"/>
    <w:rsid w:val="00D675CB"/>
    <w:rsid w:val="00D67CD0"/>
    <w:rsid w:val="00DA6AAA"/>
    <w:rsid w:val="00DB20A7"/>
    <w:rsid w:val="00DB3DF2"/>
    <w:rsid w:val="00DC7019"/>
    <w:rsid w:val="00DE285E"/>
    <w:rsid w:val="00E22F4D"/>
    <w:rsid w:val="00E87C31"/>
    <w:rsid w:val="00F105F9"/>
    <w:rsid w:val="00F437E1"/>
    <w:rsid w:val="00F77A9B"/>
    <w:rsid w:val="00F92D47"/>
    <w:rsid w:val="00FC02FF"/>
    <w:rsid w:val="00FC542B"/>
    <w:rsid w:val="00FE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A52731"/>
  <w15:chartTrackingRefBased/>
  <w15:docId w15:val="{53F508B6-17D1-46E5-9F2F-41C14DE13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849"/>
  </w:style>
  <w:style w:type="paragraph" w:styleId="Ttulo2">
    <w:name w:val="heading 2"/>
    <w:basedOn w:val="Normal"/>
    <w:link w:val="Ttulo2Car"/>
    <w:uiPriority w:val="9"/>
    <w:qFormat/>
    <w:rsid w:val="001F29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1F29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Fundamentacion,Lista vistosa - Énfasis 11,Bulleted List,Párrafo de lista2,Párrafo de lista1,Lista media 2 - Énfasis 41,List Paragraph,SubPárrafo de lista,Cita Pie de Página,titulo,Titulo de Fígura,TITULO A,Lista vistosa - Énfasis 111"/>
    <w:basedOn w:val="Normal"/>
    <w:link w:val="PrrafodelistaCar"/>
    <w:uiPriority w:val="34"/>
    <w:qFormat/>
    <w:rsid w:val="00465F5E"/>
    <w:pPr>
      <w:ind w:left="720"/>
      <w:contextualSpacing/>
    </w:pPr>
  </w:style>
  <w:style w:type="table" w:styleId="Tablaconcuadrcula">
    <w:name w:val="Table Grid"/>
    <w:basedOn w:val="Tablanormal"/>
    <w:uiPriority w:val="39"/>
    <w:rsid w:val="00465F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174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1743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87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PrrafodelistaCar">
    <w:name w:val="Párrafo de lista Car"/>
    <w:aliases w:val="Fundamentacion Car,Lista vistosa - Énfasis 11 Car,Bulleted List Car,Párrafo de lista2 Car,Párrafo de lista1 Car,Lista media 2 - Énfasis 41 Car,List Paragraph Car,SubPárrafo de lista Car,Cita Pie de Página Car,titulo Car,TITULO A Car"/>
    <w:link w:val="Prrafodelista"/>
    <w:uiPriority w:val="34"/>
    <w:qFormat/>
    <w:rsid w:val="000A1E98"/>
  </w:style>
  <w:style w:type="character" w:customStyle="1" w:styleId="Ttulo2Car">
    <w:name w:val="Título 2 Car"/>
    <w:basedOn w:val="Fuentedeprrafopredeter"/>
    <w:link w:val="Ttulo2"/>
    <w:uiPriority w:val="9"/>
    <w:rsid w:val="001F2994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1F2994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Textoennegrita">
    <w:name w:val="Strong"/>
    <w:basedOn w:val="Fuentedeprrafopredeter"/>
    <w:uiPriority w:val="22"/>
    <w:qFormat/>
    <w:rsid w:val="001F2994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1F2994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CF76F1"/>
    <w:rPr>
      <w:i/>
      <w:iCs/>
    </w:rPr>
  </w:style>
  <w:style w:type="paragraph" w:customStyle="1" w:styleId="Pa261">
    <w:name w:val="Pa26+1"/>
    <w:basedOn w:val="Normal"/>
    <w:next w:val="Normal"/>
    <w:uiPriority w:val="99"/>
    <w:rsid w:val="003C67AB"/>
    <w:pPr>
      <w:autoSpaceDE w:val="0"/>
      <w:autoSpaceDN w:val="0"/>
      <w:adjustRightInd w:val="0"/>
      <w:spacing w:after="0" w:line="181" w:lineRule="atLeast"/>
    </w:pPr>
    <w:rPr>
      <w:rFonts w:ascii="Calibri Light" w:eastAsiaTheme="minorEastAsia" w:hAnsi="Calibri Light"/>
      <w:sz w:val="24"/>
      <w:szCs w:val="24"/>
      <w:lang w:eastAsia="es-PE"/>
    </w:rPr>
  </w:style>
  <w:style w:type="paragraph" w:styleId="Ttulo">
    <w:name w:val="Title"/>
    <w:basedOn w:val="Normal"/>
    <w:link w:val="TtuloCar"/>
    <w:qFormat/>
    <w:rsid w:val="00B5791D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u w:val="single"/>
      <w:lang w:val="es-MX" w:eastAsia="es-MX"/>
    </w:rPr>
  </w:style>
  <w:style w:type="character" w:customStyle="1" w:styleId="TtuloCar">
    <w:name w:val="Título Car"/>
    <w:basedOn w:val="Fuentedeprrafopredeter"/>
    <w:link w:val="Ttulo"/>
    <w:rsid w:val="00B5791D"/>
    <w:rPr>
      <w:rFonts w:ascii="Times New Roman" w:eastAsia="Times New Roman" w:hAnsi="Times New Roman" w:cs="Times New Roman"/>
      <w:b/>
      <w:bCs/>
      <w:sz w:val="28"/>
      <w:szCs w:val="24"/>
      <w:u w:val="single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5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DC61E-6D4F-4099-8EE9-209EE4E6B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1</Pages>
  <Words>910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jorge mendieta loayza</cp:lastModifiedBy>
  <cp:revision>79</cp:revision>
  <cp:lastPrinted>2022-08-15T01:03:00Z</cp:lastPrinted>
  <dcterms:created xsi:type="dcterms:W3CDTF">2016-05-28T21:18:00Z</dcterms:created>
  <dcterms:modified xsi:type="dcterms:W3CDTF">2026-07-30T15:45:00Z</dcterms:modified>
</cp:coreProperties>
</file>