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763" w:rsidRPr="00D33F99" w:rsidRDefault="00DF6763" w:rsidP="00D33F99">
      <w:pPr>
        <w:pStyle w:val="Puesto"/>
        <w:rPr>
          <w:b/>
        </w:rPr>
      </w:pPr>
      <w:r w:rsidRPr="00D33F99">
        <w:rPr>
          <w:b/>
        </w:rPr>
        <w:t>Análisis de Datos</w:t>
      </w:r>
    </w:p>
    <w:tbl>
      <w:tblPr>
        <w:tblW w:w="24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2"/>
        <w:gridCol w:w="1200"/>
      </w:tblGrid>
      <w:tr w:rsidR="00DF6763" w:rsidRPr="007C5FD1" w:rsidTr="004A0DCA">
        <w:trPr>
          <w:trHeight w:val="300"/>
        </w:trPr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F6763" w:rsidRPr="007C5FD1" w:rsidRDefault="00DF6763" w:rsidP="007729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7C5FD1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Datos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F6763" w:rsidRPr="007C5FD1" w:rsidRDefault="00DF6763" w:rsidP="007729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</w:tr>
      <w:tr w:rsidR="00DF6763" w:rsidRPr="007C5FD1" w:rsidTr="004A0DCA">
        <w:trPr>
          <w:trHeight w:val="300"/>
        </w:trPr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6763" w:rsidRPr="007C5FD1" w:rsidRDefault="00DF6763" w:rsidP="007729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7C5FD1">
              <w:rPr>
                <w:rFonts w:ascii="Calibri" w:eastAsia="Times New Roman" w:hAnsi="Calibri" w:cs="Calibri"/>
                <w:color w:val="000000"/>
                <w:lang w:eastAsia="es-EC"/>
              </w:rPr>
              <w:t>Sentimiento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6763" w:rsidRPr="007C5FD1" w:rsidRDefault="00DF6763" w:rsidP="007729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7C5FD1">
              <w:rPr>
                <w:rFonts w:ascii="Calibri" w:eastAsia="Times New Roman" w:hAnsi="Calibri" w:cs="Calibri"/>
                <w:color w:val="000000"/>
                <w:lang w:eastAsia="es-EC"/>
              </w:rPr>
              <w:t># Tweets</w:t>
            </w:r>
          </w:p>
        </w:tc>
      </w:tr>
      <w:tr w:rsidR="00DF6763" w:rsidRPr="007C5FD1" w:rsidTr="004A0DCA">
        <w:trPr>
          <w:trHeight w:val="300"/>
        </w:trPr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6763" w:rsidRPr="007C5FD1" w:rsidRDefault="00DF6763" w:rsidP="007729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proofErr w:type="spellStart"/>
            <w:r w:rsidRPr="007C5FD1">
              <w:rPr>
                <w:rFonts w:ascii="Calibri" w:eastAsia="Times New Roman" w:hAnsi="Calibri" w:cs="Calibri"/>
                <w:color w:val="000000"/>
                <w:lang w:eastAsia="es-EC"/>
              </w:rPr>
              <w:t>neu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6763" w:rsidRPr="007C5FD1" w:rsidRDefault="00DF6763" w:rsidP="007729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7C5FD1">
              <w:rPr>
                <w:rFonts w:ascii="Calibri" w:eastAsia="Times New Roman" w:hAnsi="Calibri" w:cs="Calibri"/>
                <w:color w:val="000000"/>
                <w:lang w:eastAsia="es-EC"/>
              </w:rPr>
              <w:t>12361</w:t>
            </w:r>
          </w:p>
        </w:tc>
      </w:tr>
      <w:tr w:rsidR="00DF6763" w:rsidRPr="007C5FD1" w:rsidTr="004A0DCA">
        <w:trPr>
          <w:trHeight w:val="300"/>
        </w:trPr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6763" w:rsidRPr="007C5FD1" w:rsidRDefault="00DF6763" w:rsidP="007729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7C5FD1">
              <w:rPr>
                <w:rFonts w:ascii="Calibri" w:eastAsia="Times New Roman" w:hAnsi="Calibri" w:cs="Calibri"/>
                <w:color w:val="000000"/>
                <w:lang w:eastAsia="es-EC"/>
              </w:rPr>
              <w:t>pos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6763" w:rsidRPr="007C5FD1" w:rsidRDefault="00DF6763" w:rsidP="007729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7C5FD1">
              <w:rPr>
                <w:rFonts w:ascii="Calibri" w:eastAsia="Times New Roman" w:hAnsi="Calibri" w:cs="Calibri"/>
                <w:color w:val="000000"/>
                <w:lang w:eastAsia="es-EC"/>
              </w:rPr>
              <w:t>596</w:t>
            </w:r>
          </w:p>
        </w:tc>
        <w:bookmarkStart w:id="0" w:name="_GoBack"/>
        <w:bookmarkEnd w:id="0"/>
      </w:tr>
      <w:tr w:rsidR="00DF6763" w:rsidRPr="007C5FD1" w:rsidTr="004A0DCA">
        <w:trPr>
          <w:trHeight w:val="300"/>
        </w:trPr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6763" w:rsidRPr="007C5FD1" w:rsidRDefault="00DF6763" w:rsidP="007729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proofErr w:type="spellStart"/>
            <w:r w:rsidRPr="007C5FD1">
              <w:rPr>
                <w:rFonts w:ascii="Calibri" w:eastAsia="Times New Roman" w:hAnsi="Calibri" w:cs="Calibri"/>
                <w:color w:val="000000"/>
                <w:lang w:eastAsia="es-EC"/>
              </w:rPr>
              <w:t>neg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6763" w:rsidRPr="007C5FD1" w:rsidRDefault="00DF6763" w:rsidP="007729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7C5FD1">
              <w:rPr>
                <w:rFonts w:ascii="Calibri" w:eastAsia="Times New Roman" w:hAnsi="Calibri" w:cs="Calibri"/>
                <w:color w:val="000000"/>
                <w:lang w:eastAsia="es-EC"/>
              </w:rPr>
              <w:t>241</w:t>
            </w:r>
          </w:p>
        </w:tc>
      </w:tr>
    </w:tbl>
    <w:p w:rsidR="00DF6763" w:rsidRDefault="00DF6763" w:rsidP="00DF6763"/>
    <w:p w:rsidR="00DF6763" w:rsidRDefault="00DF6763" w:rsidP="00DF6763">
      <w:r>
        <w:rPr>
          <w:noProof/>
          <w:lang w:eastAsia="es-EC"/>
        </w:rPr>
        <w:drawing>
          <wp:inline distT="0" distB="0" distL="0" distR="0" wp14:anchorId="1F234AA8" wp14:editId="27F3C941">
            <wp:extent cx="4572000" cy="2743200"/>
            <wp:effectExtent l="0" t="0" r="0" b="0"/>
            <wp:docPr id="7" name="Grá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082E00" w:rsidRDefault="00082E00" w:rsidP="00DF6763">
      <w:r>
        <w:t xml:space="preserve">Por lo que podemos observar nuestro clasificador, clasifica en una gran mayoría tweets en forma neutra y en pequeño porcentaje eso quiere decir que los tweets recolectados son de informativas. </w:t>
      </w:r>
    </w:p>
    <w:p w:rsidR="00DF6763" w:rsidRDefault="00DF6763" w:rsidP="00DF6763"/>
    <w:p w:rsidR="00DF6763" w:rsidRDefault="00DF6763" w:rsidP="00DF6763"/>
    <w:p w:rsidR="000C51B8" w:rsidRDefault="000C51B8"/>
    <w:sectPr w:rsidR="000C51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3A3E" w:rsidRDefault="004F3A3E" w:rsidP="00D33F99">
      <w:pPr>
        <w:spacing w:after="0" w:line="240" w:lineRule="auto"/>
      </w:pPr>
      <w:r>
        <w:separator/>
      </w:r>
    </w:p>
  </w:endnote>
  <w:endnote w:type="continuationSeparator" w:id="0">
    <w:p w:rsidR="004F3A3E" w:rsidRDefault="004F3A3E" w:rsidP="00D33F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3A3E" w:rsidRDefault="004F3A3E" w:rsidP="00D33F99">
      <w:pPr>
        <w:spacing w:after="0" w:line="240" w:lineRule="auto"/>
      </w:pPr>
      <w:r>
        <w:separator/>
      </w:r>
    </w:p>
  </w:footnote>
  <w:footnote w:type="continuationSeparator" w:id="0">
    <w:p w:rsidR="004F3A3E" w:rsidRDefault="004F3A3E" w:rsidP="00D33F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763"/>
    <w:rsid w:val="00082E00"/>
    <w:rsid w:val="000C51B8"/>
    <w:rsid w:val="004A0DCA"/>
    <w:rsid w:val="004F3A3E"/>
    <w:rsid w:val="009E3111"/>
    <w:rsid w:val="00D33F99"/>
    <w:rsid w:val="00DF6763"/>
    <w:rsid w:val="00ED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3D772F-C070-43BA-AC6E-571F48690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676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33F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3F99"/>
  </w:style>
  <w:style w:type="paragraph" w:styleId="Piedepgina">
    <w:name w:val="footer"/>
    <w:basedOn w:val="Normal"/>
    <w:link w:val="PiedepginaCar"/>
    <w:uiPriority w:val="99"/>
    <w:unhideWhenUsed/>
    <w:rsid w:val="00D33F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3F99"/>
  </w:style>
  <w:style w:type="paragraph" w:styleId="Puesto">
    <w:name w:val="Title"/>
    <w:basedOn w:val="Normal"/>
    <w:next w:val="Normal"/>
    <w:link w:val="PuestoCar"/>
    <w:uiPriority w:val="10"/>
    <w:qFormat/>
    <w:rsid w:val="00D33F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D33F9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C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ndard"/>
        <c:varyColors val="0"/>
        <c:ser>
          <c:idx val="0"/>
          <c:order val="0"/>
          <c:tx>
            <c:strRef>
              <c:f>Hoja1!$B$2</c:f>
              <c:strCache>
                <c:ptCount val="1"/>
                <c:pt idx="0">
                  <c:v># Tweets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Hoja1!$A$3:$A$5</c:f>
              <c:strCache>
                <c:ptCount val="3"/>
                <c:pt idx="0">
                  <c:v>neu</c:v>
                </c:pt>
                <c:pt idx="1">
                  <c:v>pos</c:v>
                </c:pt>
                <c:pt idx="2">
                  <c:v>neg</c:v>
                </c:pt>
              </c:strCache>
            </c:strRef>
          </c:cat>
          <c:val>
            <c:numRef>
              <c:f>Hoja1!$B$3:$B$5</c:f>
              <c:numCache>
                <c:formatCode>General</c:formatCode>
                <c:ptCount val="3"/>
                <c:pt idx="0">
                  <c:v>12361</c:v>
                </c:pt>
                <c:pt idx="1">
                  <c:v>596</c:v>
                </c:pt>
                <c:pt idx="2">
                  <c:v>241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-1688353776"/>
        <c:axId val="-1688343984"/>
        <c:axId val="-111762416"/>
      </c:bar3DChart>
      <c:catAx>
        <c:axId val="-16883537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C"/>
          </a:p>
        </c:txPr>
        <c:crossAx val="-1688343984"/>
        <c:crosses val="autoZero"/>
        <c:auto val="1"/>
        <c:lblAlgn val="ctr"/>
        <c:lblOffset val="100"/>
        <c:noMultiLvlLbl val="0"/>
      </c:catAx>
      <c:valAx>
        <c:axId val="-1688343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C"/>
          </a:p>
        </c:txPr>
        <c:crossAx val="-1688353776"/>
        <c:crosses val="autoZero"/>
        <c:crossBetween val="between"/>
      </c:valAx>
      <c:serAx>
        <c:axId val="-11176241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C"/>
          </a:p>
        </c:txPr>
        <c:crossAx val="-1688343984"/>
        <c:crosses val="autoZero"/>
      </c:ser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C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C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236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Jorgito Miño</dc:creator>
  <cp:keywords/>
  <dc:description/>
  <cp:lastModifiedBy>Jorgito Miño</cp:lastModifiedBy>
  <cp:revision>4</cp:revision>
  <dcterms:created xsi:type="dcterms:W3CDTF">2017-08-16T16:09:00Z</dcterms:created>
  <dcterms:modified xsi:type="dcterms:W3CDTF">2017-08-16T16:11:00Z</dcterms:modified>
</cp:coreProperties>
</file>