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F3" w:rsidRDefault="00C132F3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CF6EFEB" wp14:editId="3828273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F3" w:rsidRDefault="00C132F3"/>
    <w:p w:rsidR="00C132F3" w:rsidRDefault="00BE1427">
      <w:r>
        <w:rPr>
          <w:noProof/>
          <w:lang w:eastAsia="pt-BR"/>
        </w:rPr>
        <w:drawing>
          <wp:inline distT="0" distB="0" distL="0" distR="0">
            <wp:extent cx="5396865" cy="30346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F3" w:rsidRDefault="00C132F3"/>
    <w:p w:rsidR="001A3C0B" w:rsidRDefault="001A3C0B">
      <w:r>
        <w:rPr>
          <w:noProof/>
          <w:lang w:eastAsia="pt-BR"/>
        </w:rPr>
        <w:lastRenderedPageBreak/>
        <w:drawing>
          <wp:inline distT="0" distB="0" distL="0" distR="0">
            <wp:extent cx="5396865" cy="30346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3A" w:rsidRDefault="0076713A"/>
    <w:p w:rsidR="0076713A" w:rsidRDefault="0076713A">
      <w:r>
        <w:rPr>
          <w:noProof/>
          <w:lang w:eastAsia="pt-BR"/>
        </w:rPr>
        <w:drawing>
          <wp:inline distT="0" distB="0" distL="0" distR="0">
            <wp:extent cx="5397500" cy="3035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D4" w:rsidRDefault="00832AD4">
      <w:r>
        <w:br w:type="page"/>
      </w:r>
    </w:p>
    <w:p w:rsidR="0076713A" w:rsidRDefault="0076713A"/>
    <w:p w:rsidR="0076713A" w:rsidRDefault="0076713A">
      <w:r>
        <w:t>Apenas retirar e colocar novamente o “*” (asterisco)</w:t>
      </w:r>
    </w:p>
    <w:p w:rsidR="00C132F3" w:rsidRDefault="0076713A" w:rsidP="007628BF">
      <w:r>
        <w:rPr>
          <w:noProof/>
          <w:lang w:eastAsia="pt-BR"/>
        </w:rPr>
        <w:drawing>
          <wp:inline distT="0" distB="0" distL="0" distR="0">
            <wp:extent cx="5397500" cy="3035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C8" w:rsidRDefault="00856DC8" w:rsidP="007628BF"/>
    <w:p w:rsidR="00856DC8" w:rsidRDefault="00856DC8" w:rsidP="007628BF">
      <w:r>
        <w:rPr>
          <w:noProof/>
          <w:lang w:eastAsia="pt-BR"/>
        </w:rPr>
        <w:drawing>
          <wp:inline distT="0" distB="0" distL="0" distR="0">
            <wp:extent cx="5396865" cy="30346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8F" w:rsidRDefault="0028458F" w:rsidP="007628BF"/>
    <w:sectPr w:rsidR="00284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F3"/>
    <w:rsid w:val="000518D3"/>
    <w:rsid w:val="001A3C0B"/>
    <w:rsid w:val="0028458F"/>
    <w:rsid w:val="0053076C"/>
    <w:rsid w:val="007628BF"/>
    <w:rsid w:val="0076713A"/>
    <w:rsid w:val="008026C1"/>
    <w:rsid w:val="00831CED"/>
    <w:rsid w:val="00832AD4"/>
    <w:rsid w:val="00856DC8"/>
    <w:rsid w:val="00BE1427"/>
    <w:rsid w:val="00C132F3"/>
    <w:rsid w:val="00E1198A"/>
    <w:rsid w:val="00EF6395"/>
    <w:rsid w:val="00F4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1723D-A7E9-436C-8627-6698F733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Das Neves Rodrigues</dc:creator>
  <cp:keywords/>
  <dc:description/>
  <cp:lastModifiedBy>Jorge Manuel Das Neves Rodrigues</cp:lastModifiedBy>
  <cp:revision>15</cp:revision>
  <dcterms:created xsi:type="dcterms:W3CDTF">2025-03-05T16:38:00Z</dcterms:created>
  <dcterms:modified xsi:type="dcterms:W3CDTF">2025-03-05T17:55:00Z</dcterms:modified>
</cp:coreProperties>
</file>