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8B" w:rsidRPr="00F62AD0" w:rsidRDefault="008E3D2A" w:rsidP="00813C8B">
      <w:pPr>
        <w:rPr>
          <w:b/>
        </w:rPr>
      </w:pPr>
      <w:r w:rsidRPr="00F62AD0">
        <w:rPr>
          <w:b/>
        </w:rPr>
        <w:t>IMAGENES</w:t>
      </w:r>
    </w:p>
    <w:p w:rsidR="0092604C" w:rsidRDefault="00F62AD0" w:rsidP="00813C8B">
      <w:pPr>
        <w:rPr>
          <w:b/>
        </w:rPr>
      </w:pPr>
      <w:r>
        <w:rPr>
          <w:b/>
        </w:rPr>
        <w:t>EJERCICIO 2.1</w:t>
      </w:r>
    </w:p>
    <w:p w:rsidR="00C34355" w:rsidRPr="00F62AD0" w:rsidRDefault="00F62AD0" w:rsidP="00C34355">
      <w:pPr>
        <w:jc w:val="both"/>
      </w:pPr>
      <w:r>
        <w:t>A partir del archivo 02</w:t>
      </w:r>
      <w:r w:rsidR="00C34355" w:rsidRPr="00C34355">
        <w:t xml:space="preserve">.1 </w:t>
      </w:r>
      <w:r>
        <w:t>tom_strong.html</w:t>
      </w:r>
      <w:r w:rsidR="00C34355" w:rsidRPr="00C34355">
        <w:t xml:space="preserve">, crea una hoja de estilos a la que tienes que llamar </w:t>
      </w:r>
      <w:r>
        <w:t>tom_strong</w:t>
      </w:r>
      <w:r w:rsidR="00C34355" w:rsidRPr="00C34355">
        <w:t xml:space="preserve">.css para que la presentación quede como se aprecia en la imagen. </w:t>
      </w:r>
    </w:p>
    <w:p w:rsidR="00813C8B" w:rsidRDefault="00813C8B" w:rsidP="00813C8B">
      <w:pPr>
        <w:rPr>
          <w:b/>
        </w:rPr>
      </w:pPr>
    </w:p>
    <w:p w:rsidR="00C34355" w:rsidRDefault="00240C20" w:rsidP="00813C8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25490" cy="4315460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55" w:rsidRDefault="00C34355" w:rsidP="00813C8B">
      <w:pPr>
        <w:rPr>
          <w:b/>
        </w:rPr>
      </w:pPr>
    </w:p>
    <w:p w:rsidR="00AC3C10" w:rsidRDefault="00AC3C10" w:rsidP="00813C8B">
      <w:pPr>
        <w:rPr>
          <w:b/>
        </w:rPr>
      </w:pPr>
    </w:p>
    <w:p w:rsidR="00240C20" w:rsidRDefault="00240C20" w:rsidP="00813C8B">
      <w:pPr>
        <w:rPr>
          <w:b/>
        </w:rPr>
      </w:pPr>
    </w:p>
    <w:p w:rsidR="00240C20" w:rsidRDefault="00240C20" w:rsidP="00813C8B">
      <w:pPr>
        <w:rPr>
          <w:b/>
        </w:rPr>
      </w:pPr>
    </w:p>
    <w:p w:rsidR="00240C20" w:rsidRDefault="00240C20" w:rsidP="00813C8B">
      <w:pPr>
        <w:rPr>
          <w:b/>
        </w:rPr>
      </w:pPr>
    </w:p>
    <w:p w:rsidR="00AC3C10" w:rsidRDefault="00AC3C10" w:rsidP="00813C8B">
      <w:pPr>
        <w:rPr>
          <w:b/>
        </w:rPr>
      </w:pPr>
    </w:p>
    <w:p w:rsidR="00AC3C10" w:rsidRDefault="00AC3C10" w:rsidP="00813C8B">
      <w:pPr>
        <w:rPr>
          <w:b/>
        </w:rPr>
      </w:pPr>
    </w:p>
    <w:p w:rsidR="00AC3C10" w:rsidRDefault="00AC3C10" w:rsidP="00813C8B">
      <w:pPr>
        <w:rPr>
          <w:b/>
        </w:rPr>
      </w:pPr>
    </w:p>
    <w:p w:rsidR="00AC3C10" w:rsidRDefault="00AC3C10" w:rsidP="00813C8B">
      <w:pPr>
        <w:rPr>
          <w:b/>
        </w:rPr>
      </w:pPr>
    </w:p>
    <w:p w:rsidR="00C34355" w:rsidRDefault="00C34355" w:rsidP="00813C8B">
      <w:pPr>
        <w:rPr>
          <w:b/>
        </w:rPr>
      </w:pPr>
    </w:p>
    <w:p w:rsidR="00C34355" w:rsidRPr="00813C8B" w:rsidRDefault="00C34355" w:rsidP="00813C8B">
      <w:pPr>
        <w:rPr>
          <w:b/>
        </w:rPr>
      </w:pPr>
      <w:r>
        <w:rPr>
          <w:b/>
        </w:rPr>
        <w:lastRenderedPageBreak/>
        <w:t>EJERCICIO 2</w:t>
      </w:r>
      <w:r w:rsidR="009E1DD0">
        <w:rPr>
          <w:b/>
        </w:rPr>
        <w:t>.2</w:t>
      </w:r>
    </w:p>
    <w:p w:rsidR="00F62AD0" w:rsidRPr="00F62AD0" w:rsidRDefault="00F62AD0" w:rsidP="00F62AD0">
      <w:pPr>
        <w:jc w:val="both"/>
      </w:pPr>
      <w:r>
        <w:t>A partir del archivo 02</w:t>
      </w:r>
      <w:r w:rsidRPr="00C34355">
        <w:t>.</w:t>
      </w:r>
      <w:r>
        <w:t>2</w:t>
      </w:r>
      <w:r w:rsidRPr="00C34355">
        <w:t xml:space="preserve"> </w:t>
      </w:r>
      <w:r>
        <w:t>fuentes_roma.html</w:t>
      </w:r>
      <w:r w:rsidRPr="00C34355">
        <w:t xml:space="preserve">, crea una hoja de estilos a la que tienes que llamar </w:t>
      </w:r>
      <w:r>
        <w:t>fuentes_roma</w:t>
      </w:r>
      <w:r w:rsidRPr="00C34355">
        <w:t xml:space="preserve">.css para que la presentación quede como se aprecia en la imagen. </w:t>
      </w:r>
    </w:p>
    <w:p w:rsidR="0092604C" w:rsidRDefault="0092604C" w:rsidP="00813C8B"/>
    <w:p w:rsidR="0092604C" w:rsidRDefault="00240C20" w:rsidP="00813C8B">
      <w:bookmarkStart w:id="0" w:name="_GoBack"/>
      <w:r>
        <w:rPr>
          <w:noProof/>
          <w:lang w:eastAsia="es-ES"/>
        </w:rPr>
        <w:drawing>
          <wp:inline distT="0" distB="0" distL="0" distR="0">
            <wp:extent cx="5938520" cy="440753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604C" w:rsidSect="00C34355">
      <w:headerReference w:type="default" r:id="rId11"/>
      <w:pgSz w:w="11906" w:h="16838"/>
      <w:pgMar w:top="1134" w:right="141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3ED" w:rsidRDefault="007A23ED" w:rsidP="00A308A8">
      <w:pPr>
        <w:spacing w:after="0" w:line="240" w:lineRule="auto"/>
      </w:pPr>
      <w:r>
        <w:separator/>
      </w:r>
    </w:p>
  </w:endnote>
  <w:endnote w:type="continuationSeparator" w:id="0">
    <w:p w:rsidR="007A23ED" w:rsidRDefault="007A23ED" w:rsidP="00A3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3ED" w:rsidRDefault="007A23ED" w:rsidP="00A308A8">
      <w:pPr>
        <w:spacing w:after="0" w:line="240" w:lineRule="auto"/>
      </w:pPr>
      <w:r>
        <w:separator/>
      </w:r>
    </w:p>
  </w:footnote>
  <w:footnote w:type="continuationSeparator" w:id="0">
    <w:p w:rsidR="007A23ED" w:rsidRDefault="007A23ED" w:rsidP="00A3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94"/>
      <w:gridCol w:w="1992"/>
    </w:tblGrid>
    <w:tr w:rsidR="00A308A8" w:rsidTr="00A308A8">
      <w:trPr>
        <w:trHeight w:val="288"/>
      </w:trPr>
      <w:sdt>
        <w:sdtPr>
          <w:alias w:val="Título"/>
          <w:id w:val="77761602"/>
          <w:placeholder>
            <w:docPart w:val="56D8165B157B4A3C8A5E1B726DEC5D4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19" w:type="dxa"/>
            </w:tcPr>
            <w:p w:rsidR="00A308A8" w:rsidRDefault="000E54EA" w:rsidP="000E54E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t>EJERCICIOS CSS</w:t>
              </w:r>
              <w:r w:rsidR="00A308A8" w:rsidRPr="00A308A8">
                <w:tab/>
              </w:r>
              <w:r w:rsidR="00A308A8" w:rsidRPr="00A308A8">
                <w:tab/>
              </w:r>
              <w:r w:rsidR="00A308A8" w:rsidRPr="00A308A8">
                <w:tab/>
              </w:r>
              <w:r w:rsidR="00A308A8" w:rsidRPr="00A308A8">
                <w:tab/>
              </w:r>
              <w:r w:rsidR="00A308A8" w:rsidRPr="00A308A8">
                <w:tab/>
              </w:r>
              <w:r w:rsidR="00A308A8" w:rsidRPr="00A308A8">
                <w:tab/>
              </w:r>
              <w:r w:rsidR="00A308A8" w:rsidRPr="00A308A8">
                <w:tab/>
              </w:r>
              <w:r w:rsidR="00A308A8" w:rsidRPr="00A308A8">
                <w:tab/>
                <w:t>ENERO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36"/>
          </w:rPr>
          <w:alias w:val="Año"/>
          <w:id w:val="77761609"/>
          <w:placeholder>
            <w:docPart w:val="DC8191F094AB499C9B5DA9B15171D69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815" w:type="dxa"/>
            </w:tcPr>
            <w:p w:rsidR="00A308A8" w:rsidRDefault="00546224" w:rsidP="0054622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54622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1ª Evaluación</w:t>
              </w:r>
            </w:p>
          </w:tc>
        </w:sdtContent>
      </w:sdt>
    </w:tr>
  </w:tbl>
  <w:p w:rsidR="00A308A8" w:rsidRDefault="00A308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394"/>
    <w:multiLevelType w:val="multilevel"/>
    <w:tmpl w:val="E1C28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600C80"/>
    <w:multiLevelType w:val="multilevel"/>
    <w:tmpl w:val="8AE04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94357F3"/>
    <w:multiLevelType w:val="multilevel"/>
    <w:tmpl w:val="905EE6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09767DB"/>
    <w:multiLevelType w:val="hybridMultilevel"/>
    <w:tmpl w:val="5720F5AC"/>
    <w:lvl w:ilvl="0" w:tplc="AAA62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A9550D"/>
    <w:multiLevelType w:val="multilevel"/>
    <w:tmpl w:val="796ED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C16063A"/>
    <w:multiLevelType w:val="multilevel"/>
    <w:tmpl w:val="2766F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4915BA7"/>
    <w:multiLevelType w:val="hybridMultilevel"/>
    <w:tmpl w:val="44FE18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3C03B4"/>
    <w:multiLevelType w:val="multilevel"/>
    <w:tmpl w:val="A2C614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8DE4EF4"/>
    <w:multiLevelType w:val="multilevel"/>
    <w:tmpl w:val="7996D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CFD7828"/>
    <w:multiLevelType w:val="hybridMultilevel"/>
    <w:tmpl w:val="4CF6E772"/>
    <w:lvl w:ilvl="0" w:tplc="9AA05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2B118B"/>
    <w:multiLevelType w:val="hybridMultilevel"/>
    <w:tmpl w:val="14EE4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C209D"/>
    <w:multiLevelType w:val="multilevel"/>
    <w:tmpl w:val="C9CC2C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9812C30"/>
    <w:multiLevelType w:val="multilevel"/>
    <w:tmpl w:val="F22E4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A2076B5"/>
    <w:multiLevelType w:val="hybridMultilevel"/>
    <w:tmpl w:val="553654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312456"/>
    <w:multiLevelType w:val="multilevel"/>
    <w:tmpl w:val="4BE4D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C3F35EF"/>
    <w:multiLevelType w:val="hybridMultilevel"/>
    <w:tmpl w:val="F9F001FE"/>
    <w:lvl w:ilvl="0" w:tplc="DA8E1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D3C62"/>
    <w:multiLevelType w:val="hybridMultilevel"/>
    <w:tmpl w:val="5720F5AC"/>
    <w:lvl w:ilvl="0" w:tplc="AAA62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180E43"/>
    <w:multiLevelType w:val="hybridMultilevel"/>
    <w:tmpl w:val="B6FC5860"/>
    <w:lvl w:ilvl="0" w:tplc="41467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C7E26"/>
    <w:multiLevelType w:val="multilevel"/>
    <w:tmpl w:val="0C7C6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B0C73C9"/>
    <w:multiLevelType w:val="multilevel"/>
    <w:tmpl w:val="4D3EA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BBE7D50"/>
    <w:multiLevelType w:val="hybridMultilevel"/>
    <w:tmpl w:val="30CA203C"/>
    <w:lvl w:ilvl="0" w:tplc="90302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10"/>
  </w:num>
  <w:num w:numId="5">
    <w:abstractNumId w:val="8"/>
  </w:num>
  <w:num w:numId="6">
    <w:abstractNumId w:val="14"/>
  </w:num>
  <w:num w:numId="7">
    <w:abstractNumId w:val="6"/>
  </w:num>
  <w:num w:numId="8">
    <w:abstractNumId w:val="16"/>
  </w:num>
  <w:num w:numId="9">
    <w:abstractNumId w:val="9"/>
  </w:num>
  <w:num w:numId="10">
    <w:abstractNumId w:val="3"/>
  </w:num>
  <w:num w:numId="11">
    <w:abstractNumId w:val="2"/>
  </w:num>
  <w:num w:numId="12">
    <w:abstractNumId w:val="7"/>
  </w:num>
  <w:num w:numId="13">
    <w:abstractNumId w:val="18"/>
  </w:num>
  <w:num w:numId="14">
    <w:abstractNumId w:val="19"/>
  </w:num>
  <w:num w:numId="15">
    <w:abstractNumId w:val="4"/>
  </w:num>
  <w:num w:numId="16">
    <w:abstractNumId w:val="1"/>
  </w:num>
  <w:num w:numId="17">
    <w:abstractNumId w:val="12"/>
  </w:num>
  <w:num w:numId="18">
    <w:abstractNumId w:val="15"/>
  </w:num>
  <w:num w:numId="19">
    <w:abstractNumId w:val="13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39"/>
    <w:rsid w:val="000669D7"/>
    <w:rsid w:val="00092390"/>
    <w:rsid w:val="000B46B4"/>
    <w:rsid w:val="000E54EA"/>
    <w:rsid w:val="000E667C"/>
    <w:rsid w:val="000F2DC0"/>
    <w:rsid w:val="0017174F"/>
    <w:rsid w:val="001C5C1E"/>
    <w:rsid w:val="00217920"/>
    <w:rsid w:val="00240C20"/>
    <w:rsid w:val="00310269"/>
    <w:rsid w:val="00401061"/>
    <w:rsid w:val="00405BAC"/>
    <w:rsid w:val="00446B97"/>
    <w:rsid w:val="004E23C6"/>
    <w:rsid w:val="00544618"/>
    <w:rsid w:val="00546224"/>
    <w:rsid w:val="00653A81"/>
    <w:rsid w:val="00675921"/>
    <w:rsid w:val="006B7EB9"/>
    <w:rsid w:val="00711237"/>
    <w:rsid w:val="00712D8B"/>
    <w:rsid w:val="007A23ED"/>
    <w:rsid w:val="007E78ED"/>
    <w:rsid w:val="008137F9"/>
    <w:rsid w:val="00813C8B"/>
    <w:rsid w:val="008E3D2A"/>
    <w:rsid w:val="0092604C"/>
    <w:rsid w:val="0096444E"/>
    <w:rsid w:val="00990339"/>
    <w:rsid w:val="009E1DD0"/>
    <w:rsid w:val="00A308A8"/>
    <w:rsid w:val="00A91828"/>
    <w:rsid w:val="00A974C2"/>
    <w:rsid w:val="00AC3C10"/>
    <w:rsid w:val="00B13669"/>
    <w:rsid w:val="00B61C0F"/>
    <w:rsid w:val="00B869D8"/>
    <w:rsid w:val="00BB246D"/>
    <w:rsid w:val="00C2790C"/>
    <w:rsid w:val="00C34355"/>
    <w:rsid w:val="00CD3895"/>
    <w:rsid w:val="00CF7515"/>
    <w:rsid w:val="00D4010C"/>
    <w:rsid w:val="00D5733D"/>
    <w:rsid w:val="00DB1FEE"/>
    <w:rsid w:val="00DD47DA"/>
    <w:rsid w:val="00E051F6"/>
    <w:rsid w:val="00EA722E"/>
    <w:rsid w:val="00EE2B08"/>
    <w:rsid w:val="00F62AD0"/>
    <w:rsid w:val="00FB3E86"/>
    <w:rsid w:val="00FE62D0"/>
    <w:rsid w:val="00F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8A8"/>
  </w:style>
  <w:style w:type="paragraph" w:styleId="Piedepgina">
    <w:name w:val="footer"/>
    <w:basedOn w:val="Normal"/>
    <w:link w:val="PiedepginaCar"/>
    <w:uiPriority w:val="99"/>
    <w:unhideWhenUsed/>
    <w:rsid w:val="00A30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8A8"/>
  </w:style>
  <w:style w:type="paragraph" w:styleId="Textodeglobo">
    <w:name w:val="Balloon Text"/>
    <w:basedOn w:val="Normal"/>
    <w:link w:val="TextodegloboCar"/>
    <w:uiPriority w:val="99"/>
    <w:semiHidden/>
    <w:unhideWhenUsed/>
    <w:rsid w:val="00A3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8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08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3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26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2790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C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8A8"/>
  </w:style>
  <w:style w:type="paragraph" w:styleId="Piedepgina">
    <w:name w:val="footer"/>
    <w:basedOn w:val="Normal"/>
    <w:link w:val="PiedepginaCar"/>
    <w:uiPriority w:val="99"/>
    <w:unhideWhenUsed/>
    <w:rsid w:val="00A30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8A8"/>
  </w:style>
  <w:style w:type="paragraph" w:styleId="Textodeglobo">
    <w:name w:val="Balloon Text"/>
    <w:basedOn w:val="Normal"/>
    <w:link w:val="TextodegloboCar"/>
    <w:uiPriority w:val="99"/>
    <w:semiHidden/>
    <w:unhideWhenUsed/>
    <w:rsid w:val="00A3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8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08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3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26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2790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8165B157B4A3C8A5E1B726DEC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85624-11FA-4582-9217-7F05B487FF6A}"/>
      </w:docPartPr>
      <w:docPartBody>
        <w:p w:rsidR="007D5FCD" w:rsidRDefault="00FB5B86" w:rsidP="00FB5B86">
          <w:pPr>
            <w:pStyle w:val="56D8165B157B4A3C8A5E1B726DEC5D4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DC8191F094AB499C9B5DA9B15171D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58E3F-3086-4D94-A1F4-A4FE834477A8}"/>
      </w:docPartPr>
      <w:docPartBody>
        <w:p w:rsidR="007D5FCD" w:rsidRDefault="00FB5B86" w:rsidP="00FB5B86">
          <w:pPr>
            <w:pStyle w:val="DC8191F094AB499C9B5DA9B15171D69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B5B86"/>
    <w:rsid w:val="000558DC"/>
    <w:rsid w:val="001A1A19"/>
    <w:rsid w:val="001D4048"/>
    <w:rsid w:val="00253712"/>
    <w:rsid w:val="003D1ED3"/>
    <w:rsid w:val="00733727"/>
    <w:rsid w:val="007D5FCD"/>
    <w:rsid w:val="008C3E2C"/>
    <w:rsid w:val="00930168"/>
    <w:rsid w:val="00B40EA1"/>
    <w:rsid w:val="00C20345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D8165B157B4A3C8A5E1B726DEC5D47">
    <w:name w:val="56D8165B157B4A3C8A5E1B726DEC5D47"/>
    <w:rsid w:val="00FB5B86"/>
  </w:style>
  <w:style w:type="paragraph" w:customStyle="1" w:styleId="DC8191F094AB499C9B5DA9B15171D698">
    <w:name w:val="DC8191F094AB499C9B5DA9B15171D698"/>
    <w:rsid w:val="00FB5B86"/>
  </w:style>
  <w:style w:type="paragraph" w:customStyle="1" w:styleId="DFAB208222B1411ABF86B73B4073A1B2">
    <w:name w:val="DFAB208222B1411ABF86B73B4073A1B2"/>
    <w:rsid w:val="00FB5B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1ª Evaluación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REPASO CSS								ENERO</vt:lpstr>
    </vt:vector>
  </TitlesOfParts>
  <Company>IES Pradolongo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CSS								ENERO</dc:title>
  <dc:creator>IES Pradolongo</dc:creator>
  <cp:lastModifiedBy>DAW</cp:lastModifiedBy>
  <cp:revision>11</cp:revision>
  <cp:lastPrinted>2013-04-29T09:37:00Z</cp:lastPrinted>
  <dcterms:created xsi:type="dcterms:W3CDTF">2019-10-03T12:09:00Z</dcterms:created>
  <dcterms:modified xsi:type="dcterms:W3CDTF">2020-10-15T07:08:00Z</dcterms:modified>
</cp:coreProperties>
</file>