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871913" cy="1538837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5329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1538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871913" cy="1298884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531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1298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890963" cy="1240971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500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1240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890963" cy="1425402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496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1425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16661" cy="149144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4983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6661" cy="1491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86213" cy="1380192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475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1380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005263" cy="138156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475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1381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95738" cy="140356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475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1403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86213" cy="1469999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500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146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95738" cy="98904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496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989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881563" cy="181014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4983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1810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