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E0" w:rsidRPr="00E41CE0" w:rsidRDefault="00E41CE0">
      <w:pPr>
        <w:rPr>
          <w:b/>
          <w:u w:val="single"/>
        </w:rPr>
      </w:pPr>
      <w:r w:rsidRPr="00E41CE0">
        <w:rPr>
          <w:b/>
          <w:u w:val="single"/>
        </w:rPr>
        <w:t>Final 07-12-2011</w:t>
      </w:r>
    </w:p>
    <w:p w:rsidR="00DF47FF" w:rsidRDefault="00E41CE0">
      <w:proofErr w:type="spellStart"/>
      <w:r>
        <w:t>VoF</w:t>
      </w:r>
      <w:bookmarkStart w:id="0" w:name="_GoBack"/>
      <w:bookmarkEnd w:id="0"/>
      <w:proofErr w:type="spellEnd"/>
      <w:r>
        <w:br/>
      </w:r>
      <w:r>
        <w:br/>
        <w:t>1) Si el costo acumulado real de un proyecto ha sido mayor que el costo acumulado planeado el proyecto va mal.</w:t>
      </w:r>
      <w:r>
        <w:br/>
      </w:r>
      <w:r>
        <w:br/>
        <w:t xml:space="preserve">Falso, esta era tramposa, puede ser que en un momento dado el avance de un proyecto sea mayor que el planificado y entonces el costo es mayor. Pero esto se da porque hicimos </w:t>
      </w:r>
      <w:proofErr w:type="spellStart"/>
      <w:proofErr w:type="gramStart"/>
      <w:r>
        <w:t>mas</w:t>
      </w:r>
      <w:proofErr w:type="spellEnd"/>
      <w:proofErr w:type="gramEnd"/>
      <w:r>
        <w:t>. (Vean las primeras líneas del nuevo apunte de métricas)</w:t>
      </w:r>
      <w:r>
        <w:br/>
      </w:r>
      <w:r>
        <w:br/>
        <w:t xml:space="preserve">2) El tiempo de ejecución incluye el tiempo de respuesta y el tiempo de CPU, siendo este </w:t>
      </w:r>
      <w:proofErr w:type="spellStart"/>
      <w:r>
        <w:t>ultimo</w:t>
      </w:r>
      <w:proofErr w:type="spellEnd"/>
      <w:r>
        <w:t xml:space="preserve"> el tiempo que la tarea usa el procesador + el tiempo de acceso a memoria + el tiempo de acceso a disco…una </w:t>
      </w:r>
      <w:proofErr w:type="spellStart"/>
      <w:r>
        <w:t>frula</w:t>
      </w:r>
      <w:proofErr w:type="spellEnd"/>
      <w:r>
        <w:t xml:space="preserve"> así.</w:t>
      </w:r>
      <w:r>
        <w:br/>
      </w:r>
      <w:r>
        <w:br/>
        <w:t xml:space="preserve">Falso, gracias a SO, porque jamás leí esas métricas de HW, </w:t>
      </w:r>
      <w:proofErr w:type="spellStart"/>
      <w:r>
        <w:t>se</w:t>
      </w:r>
      <w:proofErr w:type="spellEnd"/>
      <w:r>
        <w:t xml:space="preserve"> que el tiempo de CPU solo incluye el tiempo de uso del </w:t>
      </w:r>
      <w:proofErr w:type="gramStart"/>
      <w:r>
        <w:t xml:space="preserve">procesador </w:t>
      </w:r>
      <w:proofErr w:type="gramEnd"/>
      <w:r>
        <w:rPr>
          <w:noProof/>
          <w:lang w:eastAsia="es-AR"/>
        </w:rPr>
        <w:drawing>
          <wp:inline distT="0" distB="0" distL="0" distR="0">
            <wp:extent cx="190500" cy="190500"/>
            <wp:effectExtent l="0" t="0" r="0" b="0"/>
            <wp:docPr id="2" name="Imagen 2" descr="=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=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br/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>
        <w:br/>
      </w:r>
      <w:r>
        <w:br/>
        <w:t>Cuales son los objetivos del plan de higiene</w:t>
      </w:r>
      <w:r>
        <w:br/>
      </w:r>
      <w:r>
        <w:br/>
        <w:t>1) Eliminar las causas de las enfermedades profesionales</w:t>
      </w:r>
      <w:r>
        <w:br/>
        <w:t>2) Reducir los efectos perjudiciales provocados por el trabajo en personas enfermas o con defectos físicos</w:t>
      </w:r>
      <w:r>
        <w:br/>
        <w:t>3) Prevenir enfermedades y lesiones</w:t>
      </w:r>
      <w:r>
        <w:br/>
        <w:t>4) Educar a los miembros de la empresa, indicando peligros existentes y enseñando como evitarlos</w:t>
      </w:r>
      <w:r>
        <w:br/>
        <w:t>5) Todas las anteriores</w:t>
      </w:r>
      <w:r>
        <w:br/>
        <w:t>6) Ninguna de las anteriores</w:t>
      </w:r>
      <w:r>
        <w:br/>
      </w:r>
      <w:r>
        <w:br/>
        <w:t>Yo marque la 1 y la 2. Como dudaba con la 3 le aclare que en realidad previene el empeoramiento de enfermedades y lesiones (</w:t>
      </w:r>
      <w:proofErr w:type="spellStart"/>
      <w:r>
        <w:t>asi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el apunte). Si tienen dudar justifiquen por las dudas, a veces sirve para robar </w:t>
      </w:r>
      <w:r>
        <w:rPr>
          <w:noProof/>
          <w:lang w:eastAsia="es-AR"/>
        </w:rPr>
        <w:drawing>
          <wp:inline distT="0" distB="0" distL="0" distR="0">
            <wp:extent cx="190500" cy="190500"/>
            <wp:effectExtent l="0" t="0" r="0" b="0"/>
            <wp:docPr id="1" name="Imagen 1" descr="=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Cuales son los objetivos de un </w:t>
      </w:r>
      <w:proofErr w:type="spellStart"/>
      <w:r>
        <w:t>benchmark</w:t>
      </w:r>
      <w:proofErr w:type="spellEnd"/>
      <w:r>
        <w:br/>
      </w:r>
      <w:r>
        <w:br/>
        <w:t xml:space="preserve">Bue </w:t>
      </w:r>
      <w:proofErr w:type="spellStart"/>
      <w:r>
        <w:t>aca</w:t>
      </w:r>
      <w:proofErr w:type="spellEnd"/>
      <w:r>
        <w:t xml:space="preserve"> no me acuerdo, pero </w:t>
      </w:r>
      <w:proofErr w:type="spellStart"/>
      <w:r>
        <w:t>decia</w:t>
      </w:r>
      <w:proofErr w:type="spellEnd"/>
      <w:r>
        <w:t xml:space="preserve"> algo </w:t>
      </w:r>
      <w:proofErr w:type="spellStart"/>
      <w:r>
        <w:t>asi</w:t>
      </w:r>
      <w:proofErr w:type="spellEnd"/>
      <w:r>
        <w:t xml:space="preserve"> como eliminar las alternativas que no sean </w:t>
      </w:r>
      <w:proofErr w:type="spellStart"/>
      <w:r>
        <w:t>utiles</w:t>
      </w:r>
      <w:proofErr w:type="spellEnd"/>
      <w:r>
        <w:t xml:space="preserve"> para la </w:t>
      </w:r>
      <w:proofErr w:type="spellStart"/>
      <w:r>
        <w:t>solucion</w:t>
      </w:r>
      <w:proofErr w:type="spellEnd"/>
      <w:r>
        <w:t xml:space="preserve">, obtener el mejor costo beneficio, maximizar el presupuesto. Un par no estaban en </w:t>
      </w:r>
      <w:proofErr w:type="spellStart"/>
      <w:r>
        <w:t>ningun</w:t>
      </w:r>
      <w:proofErr w:type="spellEnd"/>
      <w:r>
        <w:t xml:space="preserve"> apunte, pero eran muy parecidas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termine poniendo todas las anteriores.</w:t>
      </w:r>
      <w:r>
        <w:br/>
      </w:r>
      <w:r>
        <w:br/>
      </w:r>
      <w:r>
        <w:lastRenderedPageBreak/>
        <w:t xml:space="preserve">3) </w:t>
      </w:r>
      <w:proofErr w:type="spellStart"/>
      <w:r>
        <w:t>Tenes</w:t>
      </w:r>
      <w:proofErr w:type="spellEnd"/>
      <w:r>
        <w:t xml:space="preserve"> que auditar un proyecto de mantenimiento de aplicaciones bancarias (algo </w:t>
      </w:r>
      <w:proofErr w:type="spellStart"/>
      <w:r>
        <w:t>asi</w:t>
      </w:r>
      <w:proofErr w:type="spellEnd"/>
      <w:r>
        <w:t>), que auditorias aplicarías y como procederías</w:t>
      </w:r>
      <w:proofErr w:type="gramStart"/>
      <w:r>
        <w:t>?</w:t>
      </w:r>
      <w:proofErr w:type="gramEnd"/>
      <w:r>
        <w:t xml:space="preserve"> Que riesgos inherentes </w:t>
      </w:r>
      <w:proofErr w:type="spellStart"/>
      <w:r>
        <w:t>tenes</w:t>
      </w:r>
      <w:proofErr w:type="spellEnd"/>
      <w:r>
        <w:t xml:space="preserve"> y cuales </w:t>
      </w:r>
      <w:proofErr w:type="spellStart"/>
      <w:r>
        <w:t>podrias</w:t>
      </w:r>
      <w:proofErr w:type="spellEnd"/>
      <w:r>
        <w:t xml:space="preserve"> evitar con un plan de control y seguimiento de auditoria</w:t>
      </w:r>
      <w:proofErr w:type="gramStart"/>
      <w:r>
        <w:t>?</w:t>
      </w:r>
      <w:proofErr w:type="gramEnd"/>
      <w:r>
        <w:br/>
      </w:r>
      <w:r>
        <w:br/>
        <w:t xml:space="preserve">Acá saquen sus guitarras….explique </w:t>
      </w:r>
      <w:proofErr w:type="spellStart"/>
      <w:r>
        <w:t>que</w:t>
      </w:r>
      <w:proofErr w:type="spellEnd"/>
      <w:r>
        <w:t xml:space="preserve"> puedo hacer auditorias </w:t>
      </w:r>
      <w:proofErr w:type="spellStart"/>
      <w:r>
        <w:t>forence</w:t>
      </w:r>
      <w:proofErr w:type="spellEnd"/>
      <w:r>
        <w:t xml:space="preserve">, de </w:t>
      </w:r>
      <w:proofErr w:type="spellStart"/>
      <w:r>
        <w:t>gestion</w:t>
      </w:r>
      <w:proofErr w:type="spellEnd"/>
      <w:r>
        <w:t xml:space="preserve">, de aplicaciones </w:t>
      </w:r>
      <w:proofErr w:type="spellStart"/>
      <w:r>
        <w:t>informaticas</w:t>
      </w:r>
      <w:proofErr w:type="spellEnd"/>
      <w:r>
        <w:t xml:space="preserve"> y de seguridad </w:t>
      </w:r>
      <w:proofErr w:type="spellStart"/>
      <w:r>
        <w:t>informatica</w:t>
      </w:r>
      <w:proofErr w:type="spellEnd"/>
      <w:r>
        <w:t xml:space="preserve">, explique la etapas de la auditoria y como riesgos </w:t>
      </w:r>
      <w:proofErr w:type="spellStart"/>
      <w:r>
        <w:t>inerentes</w:t>
      </w:r>
      <w:proofErr w:type="spellEnd"/>
      <w:r>
        <w:t xml:space="preserve"> puse los fraudes que </w:t>
      </w:r>
      <w:proofErr w:type="spellStart"/>
      <w:r>
        <w:t>podrian</w:t>
      </w:r>
      <w:proofErr w:type="spellEnd"/>
      <w:r>
        <w:t xml:space="preserve"> cometer los programadores ingresando </w:t>
      </w:r>
      <w:proofErr w:type="spellStart"/>
      <w:r>
        <w:t>codigo</w:t>
      </w:r>
      <w:proofErr w:type="spellEnd"/>
      <w:r>
        <w:t xml:space="preserve"> que transfiera parte de la guita a sus cuentas, cosas </w:t>
      </w:r>
      <w:proofErr w:type="spellStart"/>
      <w:r>
        <w:t>asi</w:t>
      </w:r>
      <w:proofErr w:type="spellEnd"/>
      <w:r>
        <w:t>.</w:t>
      </w:r>
      <w:r>
        <w:br/>
      </w:r>
      <w:r>
        <w:br/>
      </w:r>
      <w:r>
        <w:br/>
        <w:t xml:space="preserve">4) Ejercicio práctico de EV, te daba en un </w:t>
      </w:r>
      <w:proofErr w:type="spellStart"/>
      <w:r>
        <w:t>grafico</w:t>
      </w:r>
      <w:proofErr w:type="spellEnd"/>
      <w:r>
        <w:t xml:space="preserve"> los valores del PV, EV y AC a lo largo de los meses del proyecto.</w:t>
      </w:r>
      <w:r>
        <w:br/>
      </w:r>
      <w:r>
        <w:br/>
        <w:t xml:space="preserve">Lo único que les puedo decir es que tengan bien claro como calcular y que conclusión pueden sacar de los diferentes valores de: EAC, BAC, CV, SV, CPI, SPI. Leyendo lo que </w:t>
      </w:r>
      <w:proofErr w:type="spellStart"/>
      <w:r>
        <w:t>esta</w:t>
      </w:r>
      <w:proofErr w:type="spellEnd"/>
      <w:r>
        <w:t xml:space="preserve"> en el apunte no van a tener problemas.</w:t>
      </w:r>
    </w:p>
    <w:sectPr w:rsidR="00DF4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A7"/>
    <w:rsid w:val="000003B7"/>
    <w:rsid w:val="00003125"/>
    <w:rsid w:val="00010299"/>
    <w:rsid w:val="0001038F"/>
    <w:rsid w:val="00013344"/>
    <w:rsid w:val="00014AF8"/>
    <w:rsid w:val="000202C9"/>
    <w:rsid w:val="00022516"/>
    <w:rsid w:val="000250C2"/>
    <w:rsid w:val="0002563A"/>
    <w:rsid w:val="0002661D"/>
    <w:rsid w:val="00030EA9"/>
    <w:rsid w:val="00031DA3"/>
    <w:rsid w:val="000345F9"/>
    <w:rsid w:val="00034653"/>
    <w:rsid w:val="000349DA"/>
    <w:rsid w:val="00034FA8"/>
    <w:rsid w:val="00037BCB"/>
    <w:rsid w:val="000406E4"/>
    <w:rsid w:val="000407AA"/>
    <w:rsid w:val="00040E52"/>
    <w:rsid w:val="0004117D"/>
    <w:rsid w:val="0004150A"/>
    <w:rsid w:val="00043BB8"/>
    <w:rsid w:val="000442D6"/>
    <w:rsid w:val="0004488A"/>
    <w:rsid w:val="00045113"/>
    <w:rsid w:val="00047316"/>
    <w:rsid w:val="00050D7D"/>
    <w:rsid w:val="00055755"/>
    <w:rsid w:val="000567CC"/>
    <w:rsid w:val="00056DF0"/>
    <w:rsid w:val="00062DFC"/>
    <w:rsid w:val="000631B8"/>
    <w:rsid w:val="000647F7"/>
    <w:rsid w:val="000726C9"/>
    <w:rsid w:val="0007429B"/>
    <w:rsid w:val="00074348"/>
    <w:rsid w:val="000767E4"/>
    <w:rsid w:val="000771A7"/>
    <w:rsid w:val="00077935"/>
    <w:rsid w:val="00077D70"/>
    <w:rsid w:val="0008140D"/>
    <w:rsid w:val="00081902"/>
    <w:rsid w:val="00085767"/>
    <w:rsid w:val="000861BB"/>
    <w:rsid w:val="00086D38"/>
    <w:rsid w:val="00090215"/>
    <w:rsid w:val="00090538"/>
    <w:rsid w:val="00091D1E"/>
    <w:rsid w:val="0009236A"/>
    <w:rsid w:val="000946BA"/>
    <w:rsid w:val="00094B27"/>
    <w:rsid w:val="00094B47"/>
    <w:rsid w:val="00094F47"/>
    <w:rsid w:val="000970CF"/>
    <w:rsid w:val="000A036A"/>
    <w:rsid w:val="000A17E4"/>
    <w:rsid w:val="000A1BBB"/>
    <w:rsid w:val="000A2F69"/>
    <w:rsid w:val="000A3A9E"/>
    <w:rsid w:val="000A6BA2"/>
    <w:rsid w:val="000B334A"/>
    <w:rsid w:val="000B58EC"/>
    <w:rsid w:val="000B6C0C"/>
    <w:rsid w:val="000B791B"/>
    <w:rsid w:val="000B7A3F"/>
    <w:rsid w:val="000C15D9"/>
    <w:rsid w:val="000C4255"/>
    <w:rsid w:val="000C46B6"/>
    <w:rsid w:val="000C60E9"/>
    <w:rsid w:val="000C7B08"/>
    <w:rsid w:val="000C7CF7"/>
    <w:rsid w:val="000C7EAF"/>
    <w:rsid w:val="000D1727"/>
    <w:rsid w:val="000D26C0"/>
    <w:rsid w:val="000D274D"/>
    <w:rsid w:val="000D69EC"/>
    <w:rsid w:val="000E17F1"/>
    <w:rsid w:val="000E36F9"/>
    <w:rsid w:val="000E6594"/>
    <w:rsid w:val="000E7310"/>
    <w:rsid w:val="000F2857"/>
    <w:rsid w:val="000F37AA"/>
    <w:rsid w:val="000F42F7"/>
    <w:rsid w:val="000F4960"/>
    <w:rsid w:val="001006E6"/>
    <w:rsid w:val="0010240C"/>
    <w:rsid w:val="001027C2"/>
    <w:rsid w:val="00102D9D"/>
    <w:rsid w:val="001052DB"/>
    <w:rsid w:val="00105E0D"/>
    <w:rsid w:val="00107CB4"/>
    <w:rsid w:val="00110CD6"/>
    <w:rsid w:val="00111CD9"/>
    <w:rsid w:val="00113777"/>
    <w:rsid w:val="0011554D"/>
    <w:rsid w:val="00117A67"/>
    <w:rsid w:val="00120698"/>
    <w:rsid w:val="00123100"/>
    <w:rsid w:val="001276E9"/>
    <w:rsid w:val="0013069C"/>
    <w:rsid w:val="001316E8"/>
    <w:rsid w:val="00131DAE"/>
    <w:rsid w:val="00132200"/>
    <w:rsid w:val="00132C19"/>
    <w:rsid w:val="001333F2"/>
    <w:rsid w:val="0013353C"/>
    <w:rsid w:val="00133CD1"/>
    <w:rsid w:val="00134F16"/>
    <w:rsid w:val="001376DF"/>
    <w:rsid w:val="00137D28"/>
    <w:rsid w:val="00140EC4"/>
    <w:rsid w:val="00144524"/>
    <w:rsid w:val="001447AA"/>
    <w:rsid w:val="0014543F"/>
    <w:rsid w:val="001462BE"/>
    <w:rsid w:val="001503C4"/>
    <w:rsid w:val="00150E80"/>
    <w:rsid w:val="0015402C"/>
    <w:rsid w:val="00156B6A"/>
    <w:rsid w:val="0015798A"/>
    <w:rsid w:val="00157E4D"/>
    <w:rsid w:val="00160317"/>
    <w:rsid w:val="001607F3"/>
    <w:rsid w:val="001608D3"/>
    <w:rsid w:val="00161C27"/>
    <w:rsid w:val="00163E26"/>
    <w:rsid w:val="001650FF"/>
    <w:rsid w:val="00165575"/>
    <w:rsid w:val="00167434"/>
    <w:rsid w:val="00167D0A"/>
    <w:rsid w:val="001716DF"/>
    <w:rsid w:val="0017583A"/>
    <w:rsid w:val="001800A7"/>
    <w:rsid w:val="00180316"/>
    <w:rsid w:val="00180FAD"/>
    <w:rsid w:val="00183853"/>
    <w:rsid w:val="0018708D"/>
    <w:rsid w:val="00187734"/>
    <w:rsid w:val="001877DF"/>
    <w:rsid w:val="00190ACE"/>
    <w:rsid w:val="0019131B"/>
    <w:rsid w:val="00191E42"/>
    <w:rsid w:val="00191F09"/>
    <w:rsid w:val="00192D41"/>
    <w:rsid w:val="00193E9D"/>
    <w:rsid w:val="001A02C5"/>
    <w:rsid w:val="001A0EB9"/>
    <w:rsid w:val="001A172F"/>
    <w:rsid w:val="001A5697"/>
    <w:rsid w:val="001A7257"/>
    <w:rsid w:val="001B3E7C"/>
    <w:rsid w:val="001B5939"/>
    <w:rsid w:val="001B62ED"/>
    <w:rsid w:val="001B66DF"/>
    <w:rsid w:val="001B6A3B"/>
    <w:rsid w:val="001B7AF2"/>
    <w:rsid w:val="001B7C90"/>
    <w:rsid w:val="001C1D86"/>
    <w:rsid w:val="001C22AB"/>
    <w:rsid w:val="001C4F78"/>
    <w:rsid w:val="001C53A3"/>
    <w:rsid w:val="001C7C2A"/>
    <w:rsid w:val="001D0DA1"/>
    <w:rsid w:val="001D24B2"/>
    <w:rsid w:val="001D3624"/>
    <w:rsid w:val="001D3D6C"/>
    <w:rsid w:val="001D4E1A"/>
    <w:rsid w:val="001D4F72"/>
    <w:rsid w:val="001D71C8"/>
    <w:rsid w:val="001E030B"/>
    <w:rsid w:val="001E0BF6"/>
    <w:rsid w:val="001E0C28"/>
    <w:rsid w:val="001E1E15"/>
    <w:rsid w:val="001E1E9E"/>
    <w:rsid w:val="001E3E89"/>
    <w:rsid w:val="001E45B3"/>
    <w:rsid w:val="001E4A4C"/>
    <w:rsid w:val="001E4F23"/>
    <w:rsid w:val="001E51B7"/>
    <w:rsid w:val="001E5721"/>
    <w:rsid w:val="001E61F3"/>
    <w:rsid w:val="001E6291"/>
    <w:rsid w:val="001E634B"/>
    <w:rsid w:val="001F0B29"/>
    <w:rsid w:val="001F4C1E"/>
    <w:rsid w:val="001F61EC"/>
    <w:rsid w:val="001F7149"/>
    <w:rsid w:val="0020143C"/>
    <w:rsid w:val="002028E6"/>
    <w:rsid w:val="00204F40"/>
    <w:rsid w:val="002068D2"/>
    <w:rsid w:val="00210408"/>
    <w:rsid w:val="0021093F"/>
    <w:rsid w:val="00210DEF"/>
    <w:rsid w:val="002114EC"/>
    <w:rsid w:val="00211742"/>
    <w:rsid w:val="00216671"/>
    <w:rsid w:val="00220918"/>
    <w:rsid w:val="00220EB7"/>
    <w:rsid w:val="00222D84"/>
    <w:rsid w:val="0022629F"/>
    <w:rsid w:val="00226617"/>
    <w:rsid w:val="0022696D"/>
    <w:rsid w:val="00240D02"/>
    <w:rsid w:val="00242212"/>
    <w:rsid w:val="00242489"/>
    <w:rsid w:val="0024307D"/>
    <w:rsid w:val="002434A3"/>
    <w:rsid w:val="00243A9E"/>
    <w:rsid w:val="00243F9E"/>
    <w:rsid w:val="00245CBC"/>
    <w:rsid w:val="002470F5"/>
    <w:rsid w:val="002475CD"/>
    <w:rsid w:val="00250C56"/>
    <w:rsid w:val="00251745"/>
    <w:rsid w:val="002527B2"/>
    <w:rsid w:val="00253810"/>
    <w:rsid w:val="002539C3"/>
    <w:rsid w:val="00253B5D"/>
    <w:rsid w:val="00255983"/>
    <w:rsid w:val="00255E81"/>
    <w:rsid w:val="00257716"/>
    <w:rsid w:val="00260171"/>
    <w:rsid w:val="002608AB"/>
    <w:rsid w:val="00262A01"/>
    <w:rsid w:val="002630CA"/>
    <w:rsid w:val="00265675"/>
    <w:rsid w:val="00265B0E"/>
    <w:rsid w:val="002674AA"/>
    <w:rsid w:val="00267820"/>
    <w:rsid w:val="00267E14"/>
    <w:rsid w:val="0027011B"/>
    <w:rsid w:val="002708B0"/>
    <w:rsid w:val="00272D48"/>
    <w:rsid w:val="002731C4"/>
    <w:rsid w:val="0027368F"/>
    <w:rsid w:val="00281117"/>
    <w:rsid w:val="00281235"/>
    <w:rsid w:val="00282049"/>
    <w:rsid w:val="002838D4"/>
    <w:rsid w:val="00283F2B"/>
    <w:rsid w:val="00285400"/>
    <w:rsid w:val="0028721C"/>
    <w:rsid w:val="00287ABD"/>
    <w:rsid w:val="00287F4F"/>
    <w:rsid w:val="002909F8"/>
    <w:rsid w:val="00293F6A"/>
    <w:rsid w:val="00296C5F"/>
    <w:rsid w:val="002A04BC"/>
    <w:rsid w:val="002A0578"/>
    <w:rsid w:val="002A354D"/>
    <w:rsid w:val="002A375E"/>
    <w:rsid w:val="002A3DBA"/>
    <w:rsid w:val="002A5166"/>
    <w:rsid w:val="002A52B0"/>
    <w:rsid w:val="002A5694"/>
    <w:rsid w:val="002A581E"/>
    <w:rsid w:val="002A7C9E"/>
    <w:rsid w:val="002B21E2"/>
    <w:rsid w:val="002B288E"/>
    <w:rsid w:val="002B34EA"/>
    <w:rsid w:val="002B6D63"/>
    <w:rsid w:val="002B6FC1"/>
    <w:rsid w:val="002C0358"/>
    <w:rsid w:val="002C2478"/>
    <w:rsid w:val="002C58FC"/>
    <w:rsid w:val="002C652C"/>
    <w:rsid w:val="002D1B0A"/>
    <w:rsid w:val="002D4E0B"/>
    <w:rsid w:val="002D68B0"/>
    <w:rsid w:val="002D6B75"/>
    <w:rsid w:val="002D76B1"/>
    <w:rsid w:val="002E0BBA"/>
    <w:rsid w:val="002E12C9"/>
    <w:rsid w:val="002E39D8"/>
    <w:rsid w:val="002F2C66"/>
    <w:rsid w:val="002F4BF3"/>
    <w:rsid w:val="002F525F"/>
    <w:rsid w:val="002F5D16"/>
    <w:rsid w:val="0030050F"/>
    <w:rsid w:val="00301102"/>
    <w:rsid w:val="003031A8"/>
    <w:rsid w:val="003042FD"/>
    <w:rsid w:val="0030727F"/>
    <w:rsid w:val="0030730C"/>
    <w:rsid w:val="003130E1"/>
    <w:rsid w:val="00314550"/>
    <w:rsid w:val="00315492"/>
    <w:rsid w:val="00321066"/>
    <w:rsid w:val="00321AF2"/>
    <w:rsid w:val="00322431"/>
    <w:rsid w:val="00323166"/>
    <w:rsid w:val="00323467"/>
    <w:rsid w:val="00324744"/>
    <w:rsid w:val="003257A5"/>
    <w:rsid w:val="00326627"/>
    <w:rsid w:val="00330307"/>
    <w:rsid w:val="00330C67"/>
    <w:rsid w:val="003317B3"/>
    <w:rsid w:val="00334ECE"/>
    <w:rsid w:val="00335D9E"/>
    <w:rsid w:val="00336342"/>
    <w:rsid w:val="00337A98"/>
    <w:rsid w:val="003407C5"/>
    <w:rsid w:val="00342B27"/>
    <w:rsid w:val="003436F9"/>
    <w:rsid w:val="003437BE"/>
    <w:rsid w:val="00343A52"/>
    <w:rsid w:val="0034440A"/>
    <w:rsid w:val="00345A03"/>
    <w:rsid w:val="0034649E"/>
    <w:rsid w:val="00346EEC"/>
    <w:rsid w:val="003471D8"/>
    <w:rsid w:val="00347559"/>
    <w:rsid w:val="003530E2"/>
    <w:rsid w:val="00354A1E"/>
    <w:rsid w:val="00354E78"/>
    <w:rsid w:val="003553F0"/>
    <w:rsid w:val="00355F71"/>
    <w:rsid w:val="00357B6C"/>
    <w:rsid w:val="00357B92"/>
    <w:rsid w:val="003602A0"/>
    <w:rsid w:val="003622B5"/>
    <w:rsid w:val="00364242"/>
    <w:rsid w:val="0036447B"/>
    <w:rsid w:val="00367CE3"/>
    <w:rsid w:val="003725D6"/>
    <w:rsid w:val="0037713F"/>
    <w:rsid w:val="0037755A"/>
    <w:rsid w:val="00377E16"/>
    <w:rsid w:val="0038062C"/>
    <w:rsid w:val="003831F9"/>
    <w:rsid w:val="00383C77"/>
    <w:rsid w:val="00385327"/>
    <w:rsid w:val="00385785"/>
    <w:rsid w:val="00385A05"/>
    <w:rsid w:val="00386989"/>
    <w:rsid w:val="0039055A"/>
    <w:rsid w:val="00390CC4"/>
    <w:rsid w:val="0039180B"/>
    <w:rsid w:val="00394AB5"/>
    <w:rsid w:val="00395B86"/>
    <w:rsid w:val="003A06AE"/>
    <w:rsid w:val="003A0E37"/>
    <w:rsid w:val="003A11B6"/>
    <w:rsid w:val="003A1EB7"/>
    <w:rsid w:val="003A2291"/>
    <w:rsid w:val="003A383D"/>
    <w:rsid w:val="003A3F55"/>
    <w:rsid w:val="003A443F"/>
    <w:rsid w:val="003A5468"/>
    <w:rsid w:val="003B38B6"/>
    <w:rsid w:val="003B4539"/>
    <w:rsid w:val="003B5FD2"/>
    <w:rsid w:val="003C058C"/>
    <w:rsid w:val="003C059A"/>
    <w:rsid w:val="003C05B9"/>
    <w:rsid w:val="003C11A6"/>
    <w:rsid w:val="003C2236"/>
    <w:rsid w:val="003C2EE2"/>
    <w:rsid w:val="003C32BF"/>
    <w:rsid w:val="003C3405"/>
    <w:rsid w:val="003C38EE"/>
    <w:rsid w:val="003D1E40"/>
    <w:rsid w:val="003D44B3"/>
    <w:rsid w:val="003D4D0F"/>
    <w:rsid w:val="003D4EB8"/>
    <w:rsid w:val="003D7082"/>
    <w:rsid w:val="003D76C1"/>
    <w:rsid w:val="003D7B83"/>
    <w:rsid w:val="003D7EA0"/>
    <w:rsid w:val="003E0404"/>
    <w:rsid w:val="003E3700"/>
    <w:rsid w:val="003E392F"/>
    <w:rsid w:val="003E470D"/>
    <w:rsid w:val="003E5B1C"/>
    <w:rsid w:val="003E5FC0"/>
    <w:rsid w:val="003E6434"/>
    <w:rsid w:val="003E6AD9"/>
    <w:rsid w:val="003F07AA"/>
    <w:rsid w:val="003F2C2C"/>
    <w:rsid w:val="003F2E9A"/>
    <w:rsid w:val="003F5B48"/>
    <w:rsid w:val="003F6445"/>
    <w:rsid w:val="003F7DF6"/>
    <w:rsid w:val="00400357"/>
    <w:rsid w:val="004007FA"/>
    <w:rsid w:val="00400B19"/>
    <w:rsid w:val="00400C2D"/>
    <w:rsid w:val="0040192D"/>
    <w:rsid w:val="00404E44"/>
    <w:rsid w:val="00406D00"/>
    <w:rsid w:val="00407EA8"/>
    <w:rsid w:val="00410E60"/>
    <w:rsid w:val="0041295A"/>
    <w:rsid w:val="00412B3D"/>
    <w:rsid w:val="00412E8D"/>
    <w:rsid w:val="004138D0"/>
    <w:rsid w:val="004139D8"/>
    <w:rsid w:val="00414C6E"/>
    <w:rsid w:val="004154E6"/>
    <w:rsid w:val="004174DB"/>
    <w:rsid w:val="00417A89"/>
    <w:rsid w:val="00417DFA"/>
    <w:rsid w:val="00421689"/>
    <w:rsid w:val="004238EF"/>
    <w:rsid w:val="00424678"/>
    <w:rsid w:val="00430C47"/>
    <w:rsid w:val="00431441"/>
    <w:rsid w:val="00431546"/>
    <w:rsid w:val="00433C87"/>
    <w:rsid w:val="00433FBC"/>
    <w:rsid w:val="0043506E"/>
    <w:rsid w:val="00435108"/>
    <w:rsid w:val="00435EF8"/>
    <w:rsid w:val="0043634E"/>
    <w:rsid w:val="00437509"/>
    <w:rsid w:val="00441B6C"/>
    <w:rsid w:val="00444019"/>
    <w:rsid w:val="00450231"/>
    <w:rsid w:val="004518DE"/>
    <w:rsid w:val="00452637"/>
    <w:rsid w:val="004527D2"/>
    <w:rsid w:val="00452B29"/>
    <w:rsid w:val="00452D10"/>
    <w:rsid w:val="00454479"/>
    <w:rsid w:val="00454919"/>
    <w:rsid w:val="0045523C"/>
    <w:rsid w:val="00456F8C"/>
    <w:rsid w:val="00457045"/>
    <w:rsid w:val="00463BD5"/>
    <w:rsid w:val="004668EB"/>
    <w:rsid w:val="004700DE"/>
    <w:rsid w:val="0047159A"/>
    <w:rsid w:val="004726FE"/>
    <w:rsid w:val="004730DA"/>
    <w:rsid w:val="00473AA2"/>
    <w:rsid w:val="00474251"/>
    <w:rsid w:val="004745F5"/>
    <w:rsid w:val="00474956"/>
    <w:rsid w:val="00474F22"/>
    <w:rsid w:val="00475960"/>
    <w:rsid w:val="00475BDC"/>
    <w:rsid w:val="00476AE5"/>
    <w:rsid w:val="00480457"/>
    <w:rsid w:val="0048053F"/>
    <w:rsid w:val="00480AD9"/>
    <w:rsid w:val="0048257B"/>
    <w:rsid w:val="00482B14"/>
    <w:rsid w:val="00483A0C"/>
    <w:rsid w:val="00486821"/>
    <w:rsid w:val="00486FC6"/>
    <w:rsid w:val="00487B31"/>
    <w:rsid w:val="00493F21"/>
    <w:rsid w:val="00494E67"/>
    <w:rsid w:val="004B143E"/>
    <w:rsid w:val="004B2549"/>
    <w:rsid w:val="004B2872"/>
    <w:rsid w:val="004B416C"/>
    <w:rsid w:val="004B4A38"/>
    <w:rsid w:val="004C1925"/>
    <w:rsid w:val="004C21F5"/>
    <w:rsid w:val="004C2A86"/>
    <w:rsid w:val="004C4AB9"/>
    <w:rsid w:val="004D09A3"/>
    <w:rsid w:val="004D22EF"/>
    <w:rsid w:val="004D3A52"/>
    <w:rsid w:val="004D3EC3"/>
    <w:rsid w:val="004D4DEA"/>
    <w:rsid w:val="004D6DC9"/>
    <w:rsid w:val="004D7CA8"/>
    <w:rsid w:val="004E021D"/>
    <w:rsid w:val="004E10AF"/>
    <w:rsid w:val="004E1C13"/>
    <w:rsid w:val="004E3DE8"/>
    <w:rsid w:val="004F0AE8"/>
    <w:rsid w:val="004F2227"/>
    <w:rsid w:val="004F3D34"/>
    <w:rsid w:val="004F53DA"/>
    <w:rsid w:val="004F5951"/>
    <w:rsid w:val="004F67AD"/>
    <w:rsid w:val="004F6DED"/>
    <w:rsid w:val="004F7CEC"/>
    <w:rsid w:val="00501D82"/>
    <w:rsid w:val="005026F2"/>
    <w:rsid w:val="00502820"/>
    <w:rsid w:val="00502B37"/>
    <w:rsid w:val="00505005"/>
    <w:rsid w:val="00505A3F"/>
    <w:rsid w:val="00505BAC"/>
    <w:rsid w:val="005072AB"/>
    <w:rsid w:val="00507B2F"/>
    <w:rsid w:val="00511E1A"/>
    <w:rsid w:val="005219AC"/>
    <w:rsid w:val="00522A81"/>
    <w:rsid w:val="00522BA6"/>
    <w:rsid w:val="0052332E"/>
    <w:rsid w:val="00524D6B"/>
    <w:rsid w:val="00525BB1"/>
    <w:rsid w:val="005273C2"/>
    <w:rsid w:val="00530015"/>
    <w:rsid w:val="00530668"/>
    <w:rsid w:val="00531D34"/>
    <w:rsid w:val="00532DED"/>
    <w:rsid w:val="00535813"/>
    <w:rsid w:val="00537034"/>
    <w:rsid w:val="00537273"/>
    <w:rsid w:val="00537CE0"/>
    <w:rsid w:val="00540002"/>
    <w:rsid w:val="0054100A"/>
    <w:rsid w:val="005442DF"/>
    <w:rsid w:val="0054438C"/>
    <w:rsid w:val="005443A0"/>
    <w:rsid w:val="00547F7F"/>
    <w:rsid w:val="005516E8"/>
    <w:rsid w:val="00551854"/>
    <w:rsid w:val="0055228C"/>
    <w:rsid w:val="00553C02"/>
    <w:rsid w:val="00553F31"/>
    <w:rsid w:val="0055405F"/>
    <w:rsid w:val="005569A0"/>
    <w:rsid w:val="00557B08"/>
    <w:rsid w:val="00560A7F"/>
    <w:rsid w:val="00562283"/>
    <w:rsid w:val="00562D5D"/>
    <w:rsid w:val="00564DA1"/>
    <w:rsid w:val="00566354"/>
    <w:rsid w:val="00572A74"/>
    <w:rsid w:val="00574BF5"/>
    <w:rsid w:val="00574DA7"/>
    <w:rsid w:val="00581C8A"/>
    <w:rsid w:val="00583556"/>
    <w:rsid w:val="00583ADA"/>
    <w:rsid w:val="00584E1B"/>
    <w:rsid w:val="005861C8"/>
    <w:rsid w:val="0059006F"/>
    <w:rsid w:val="005906E4"/>
    <w:rsid w:val="005937D7"/>
    <w:rsid w:val="0059419D"/>
    <w:rsid w:val="00597548"/>
    <w:rsid w:val="005A054F"/>
    <w:rsid w:val="005A1050"/>
    <w:rsid w:val="005A1DC8"/>
    <w:rsid w:val="005A3054"/>
    <w:rsid w:val="005A556B"/>
    <w:rsid w:val="005A5677"/>
    <w:rsid w:val="005A7B99"/>
    <w:rsid w:val="005A7C0B"/>
    <w:rsid w:val="005B1705"/>
    <w:rsid w:val="005B185C"/>
    <w:rsid w:val="005B1AD5"/>
    <w:rsid w:val="005B3167"/>
    <w:rsid w:val="005B34BE"/>
    <w:rsid w:val="005B5672"/>
    <w:rsid w:val="005B68D2"/>
    <w:rsid w:val="005C3BDE"/>
    <w:rsid w:val="005C5A5F"/>
    <w:rsid w:val="005C5E58"/>
    <w:rsid w:val="005C6011"/>
    <w:rsid w:val="005C626A"/>
    <w:rsid w:val="005C64ED"/>
    <w:rsid w:val="005C6797"/>
    <w:rsid w:val="005D0A5B"/>
    <w:rsid w:val="005D1E3D"/>
    <w:rsid w:val="005D40F6"/>
    <w:rsid w:val="005D4A80"/>
    <w:rsid w:val="005D6E32"/>
    <w:rsid w:val="005D7F1D"/>
    <w:rsid w:val="005E04BF"/>
    <w:rsid w:val="005E124B"/>
    <w:rsid w:val="005E2C5E"/>
    <w:rsid w:val="005E3AC1"/>
    <w:rsid w:val="005E74EF"/>
    <w:rsid w:val="005F00D4"/>
    <w:rsid w:val="005F01E7"/>
    <w:rsid w:val="005F08EE"/>
    <w:rsid w:val="005F1074"/>
    <w:rsid w:val="005F6646"/>
    <w:rsid w:val="005F6BC8"/>
    <w:rsid w:val="005F7A37"/>
    <w:rsid w:val="0060045C"/>
    <w:rsid w:val="00600BB3"/>
    <w:rsid w:val="0060211B"/>
    <w:rsid w:val="00602998"/>
    <w:rsid w:val="00603620"/>
    <w:rsid w:val="0060552F"/>
    <w:rsid w:val="00605B5D"/>
    <w:rsid w:val="00606E75"/>
    <w:rsid w:val="006070BB"/>
    <w:rsid w:val="00610DBD"/>
    <w:rsid w:val="006124FC"/>
    <w:rsid w:val="006126DA"/>
    <w:rsid w:val="00615799"/>
    <w:rsid w:val="006158F4"/>
    <w:rsid w:val="00615A08"/>
    <w:rsid w:val="00621BC1"/>
    <w:rsid w:val="00622A82"/>
    <w:rsid w:val="00623C5C"/>
    <w:rsid w:val="00630D35"/>
    <w:rsid w:val="00630E76"/>
    <w:rsid w:val="006314C9"/>
    <w:rsid w:val="006319D3"/>
    <w:rsid w:val="00631B71"/>
    <w:rsid w:val="006320D9"/>
    <w:rsid w:val="00633E7E"/>
    <w:rsid w:val="006340F2"/>
    <w:rsid w:val="00635AF5"/>
    <w:rsid w:val="00640E7A"/>
    <w:rsid w:val="00641D8F"/>
    <w:rsid w:val="00643F43"/>
    <w:rsid w:val="00646F40"/>
    <w:rsid w:val="00647D9F"/>
    <w:rsid w:val="00647DD2"/>
    <w:rsid w:val="006508F9"/>
    <w:rsid w:val="006513C3"/>
    <w:rsid w:val="0065220F"/>
    <w:rsid w:val="006539DB"/>
    <w:rsid w:val="00653B85"/>
    <w:rsid w:val="0065493A"/>
    <w:rsid w:val="00655328"/>
    <w:rsid w:val="00656B3E"/>
    <w:rsid w:val="006647CF"/>
    <w:rsid w:val="00664FCB"/>
    <w:rsid w:val="00666942"/>
    <w:rsid w:val="00666E1E"/>
    <w:rsid w:val="0067047F"/>
    <w:rsid w:val="00670802"/>
    <w:rsid w:val="00672A42"/>
    <w:rsid w:val="00676916"/>
    <w:rsid w:val="0068042D"/>
    <w:rsid w:val="0068102F"/>
    <w:rsid w:val="00681446"/>
    <w:rsid w:val="00683698"/>
    <w:rsid w:val="00684FB4"/>
    <w:rsid w:val="00685D66"/>
    <w:rsid w:val="0069096B"/>
    <w:rsid w:val="006911E4"/>
    <w:rsid w:val="00691F6A"/>
    <w:rsid w:val="00692475"/>
    <w:rsid w:val="0069392A"/>
    <w:rsid w:val="00693E71"/>
    <w:rsid w:val="00694AD5"/>
    <w:rsid w:val="00694CF4"/>
    <w:rsid w:val="006953AE"/>
    <w:rsid w:val="00696E4A"/>
    <w:rsid w:val="00697B0D"/>
    <w:rsid w:val="00697E9A"/>
    <w:rsid w:val="006A01FC"/>
    <w:rsid w:val="006A0971"/>
    <w:rsid w:val="006A0A41"/>
    <w:rsid w:val="006A1A6A"/>
    <w:rsid w:val="006A288F"/>
    <w:rsid w:val="006A3B5E"/>
    <w:rsid w:val="006A6B28"/>
    <w:rsid w:val="006B0A31"/>
    <w:rsid w:val="006B0E2B"/>
    <w:rsid w:val="006B1D3E"/>
    <w:rsid w:val="006B6DE5"/>
    <w:rsid w:val="006B7624"/>
    <w:rsid w:val="006C3324"/>
    <w:rsid w:val="006C4ECF"/>
    <w:rsid w:val="006C5EAB"/>
    <w:rsid w:val="006C662E"/>
    <w:rsid w:val="006D0C15"/>
    <w:rsid w:val="006D1D4A"/>
    <w:rsid w:val="006D1D56"/>
    <w:rsid w:val="006D20B5"/>
    <w:rsid w:val="006D3206"/>
    <w:rsid w:val="006D32A2"/>
    <w:rsid w:val="006D3380"/>
    <w:rsid w:val="006D366F"/>
    <w:rsid w:val="006D5C73"/>
    <w:rsid w:val="006D69D6"/>
    <w:rsid w:val="006E0091"/>
    <w:rsid w:val="006E06E2"/>
    <w:rsid w:val="006E1B10"/>
    <w:rsid w:val="006E251F"/>
    <w:rsid w:val="006E28BF"/>
    <w:rsid w:val="006E3CBB"/>
    <w:rsid w:val="006E5C7F"/>
    <w:rsid w:val="006F1670"/>
    <w:rsid w:val="006F220B"/>
    <w:rsid w:val="006F37EA"/>
    <w:rsid w:val="006F3843"/>
    <w:rsid w:val="006F4435"/>
    <w:rsid w:val="006F53A0"/>
    <w:rsid w:val="006F5BB1"/>
    <w:rsid w:val="006F60F5"/>
    <w:rsid w:val="006F764E"/>
    <w:rsid w:val="007008E8"/>
    <w:rsid w:val="00701408"/>
    <w:rsid w:val="00701EBD"/>
    <w:rsid w:val="00702E2F"/>
    <w:rsid w:val="007046A4"/>
    <w:rsid w:val="00704997"/>
    <w:rsid w:val="00704AF8"/>
    <w:rsid w:val="00705086"/>
    <w:rsid w:val="00707F09"/>
    <w:rsid w:val="00710550"/>
    <w:rsid w:val="0071092F"/>
    <w:rsid w:val="00710CCD"/>
    <w:rsid w:val="00712FC5"/>
    <w:rsid w:val="00713A65"/>
    <w:rsid w:val="00713CC1"/>
    <w:rsid w:val="00714311"/>
    <w:rsid w:val="00716F37"/>
    <w:rsid w:val="00717C7D"/>
    <w:rsid w:val="00720D33"/>
    <w:rsid w:val="007214E4"/>
    <w:rsid w:val="00721D55"/>
    <w:rsid w:val="00722F4C"/>
    <w:rsid w:val="007278BB"/>
    <w:rsid w:val="00731EF9"/>
    <w:rsid w:val="00732422"/>
    <w:rsid w:val="00733402"/>
    <w:rsid w:val="00735391"/>
    <w:rsid w:val="007411F6"/>
    <w:rsid w:val="007415B9"/>
    <w:rsid w:val="00745C38"/>
    <w:rsid w:val="007465B8"/>
    <w:rsid w:val="0075486C"/>
    <w:rsid w:val="00754912"/>
    <w:rsid w:val="007553C7"/>
    <w:rsid w:val="00755BD9"/>
    <w:rsid w:val="00756AA1"/>
    <w:rsid w:val="00756C96"/>
    <w:rsid w:val="00756E43"/>
    <w:rsid w:val="00762226"/>
    <w:rsid w:val="00762BA2"/>
    <w:rsid w:val="00766114"/>
    <w:rsid w:val="00766416"/>
    <w:rsid w:val="00770008"/>
    <w:rsid w:val="007700A4"/>
    <w:rsid w:val="00771AA1"/>
    <w:rsid w:val="00772CE5"/>
    <w:rsid w:val="00774227"/>
    <w:rsid w:val="0077569E"/>
    <w:rsid w:val="007767B8"/>
    <w:rsid w:val="00776D70"/>
    <w:rsid w:val="00780A30"/>
    <w:rsid w:val="007817FE"/>
    <w:rsid w:val="007844CD"/>
    <w:rsid w:val="00784C76"/>
    <w:rsid w:val="00784E13"/>
    <w:rsid w:val="0078653F"/>
    <w:rsid w:val="0079321D"/>
    <w:rsid w:val="00793D53"/>
    <w:rsid w:val="00794BFA"/>
    <w:rsid w:val="007A0B88"/>
    <w:rsid w:val="007A4615"/>
    <w:rsid w:val="007A4A81"/>
    <w:rsid w:val="007A5AE7"/>
    <w:rsid w:val="007A65C1"/>
    <w:rsid w:val="007A65F9"/>
    <w:rsid w:val="007A7900"/>
    <w:rsid w:val="007B3834"/>
    <w:rsid w:val="007B38D6"/>
    <w:rsid w:val="007B48A3"/>
    <w:rsid w:val="007B4CDD"/>
    <w:rsid w:val="007B6FF9"/>
    <w:rsid w:val="007B7BF6"/>
    <w:rsid w:val="007C4969"/>
    <w:rsid w:val="007C4F61"/>
    <w:rsid w:val="007C6307"/>
    <w:rsid w:val="007C6868"/>
    <w:rsid w:val="007C7D14"/>
    <w:rsid w:val="007D08D4"/>
    <w:rsid w:val="007D1BC3"/>
    <w:rsid w:val="007D2453"/>
    <w:rsid w:val="007D3063"/>
    <w:rsid w:val="007D3B20"/>
    <w:rsid w:val="007D3E91"/>
    <w:rsid w:val="007D4456"/>
    <w:rsid w:val="007D53EF"/>
    <w:rsid w:val="007D62AE"/>
    <w:rsid w:val="007D6616"/>
    <w:rsid w:val="007D7B8A"/>
    <w:rsid w:val="007E0799"/>
    <w:rsid w:val="007E1FCB"/>
    <w:rsid w:val="007E3157"/>
    <w:rsid w:val="007E3CE1"/>
    <w:rsid w:val="007E444C"/>
    <w:rsid w:val="007E5EA9"/>
    <w:rsid w:val="007E66B0"/>
    <w:rsid w:val="007F002B"/>
    <w:rsid w:val="007F0B36"/>
    <w:rsid w:val="007F27D2"/>
    <w:rsid w:val="007F3071"/>
    <w:rsid w:val="007F4ED1"/>
    <w:rsid w:val="007F5637"/>
    <w:rsid w:val="007F6BDF"/>
    <w:rsid w:val="007F7ACC"/>
    <w:rsid w:val="007F7C65"/>
    <w:rsid w:val="0080172A"/>
    <w:rsid w:val="00801AE2"/>
    <w:rsid w:val="008030F8"/>
    <w:rsid w:val="008041C2"/>
    <w:rsid w:val="00806098"/>
    <w:rsid w:val="00806E32"/>
    <w:rsid w:val="008074B3"/>
    <w:rsid w:val="008139B5"/>
    <w:rsid w:val="0081480A"/>
    <w:rsid w:val="008264B5"/>
    <w:rsid w:val="00830A48"/>
    <w:rsid w:val="00834037"/>
    <w:rsid w:val="00834E53"/>
    <w:rsid w:val="0083664E"/>
    <w:rsid w:val="00837C9C"/>
    <w:rsid w:val="00837FE8"/>
    <w:rsid w:val="00840425"/>
    <w:rsid w:val="00841C7C"/>
    <w:rsid w:val="008433FE"/>
    <w:rsid w:val="0084628F"/>
    <w:rsid w:val="00846F1F"/>
    <w:rsid w:val="00850029"/>
    <w:rsid w:val="00854CD2"/>
    <w:rsid w:val="00857E75"/>
    <w:rsid w:val="008603E9"/>
    <w:rsid w:val="00862659"/>
    <w:rsid w:val="00862BD6"/>
    <w:rsid w:val="008634B9"/>
    <w:rsid w:val="00864455"/>
    <w:rsid w:val="008659B2"/>
    <w:rsid w:val="00866247"/>
    <w:rsid w:val="00870129"/>
    <w:rsid w:val="00872343"/>
    <w:rsid w:val="0087253F"/>
    <w:rsid w:val="008728E0"/>
    <w:rsid w:val="008734FF"/>
    <w:rsid w:val="008739EF"/>
    <w:rsid w:val="008749D4"/>
    <w:rsid w:val="00875A27"/>
    <w:rsid w:val="00875D3A"/>
    <w:rsid w:val="008762D9"/>
    <w:rsid w:val="00881843"/>
    <w:rsid w:val="00883B56"/>
    <w:rsid w:val="00884434"/>
    <w:rsid w:val="00885866"/>
    <w:rsid w:val="00885956"/>
    <w:rsid w:val="0088699B"/>
    <w:rsid w:val="00890C35"/>
    <w:rsid w:val="00891D57"/>
    <w:rsid w:val="00891D69"/>
    <w:rsid w:val="00893C25"/>
    <w:rsid w:val="00894152"/>
    <w:rsid w:val="0089524D"/>
    <w:rsid w:val="00896B5E"/>
    <w:rsid w:val="0089736E"/>
    <w:rsid w:val="008A1949"/>
    <w:rsid w:val="008A3DD5"/>
    <w:rsid w:val="008A4FCC"/>
    <w:rsid w:val="008A5880"/>
    <w:rsid w:val="008A6EA8"/>
    <w:rsid w:val="008B2652"/>
    <w:rsid w:val="008B5A92"/>
    <w:rsid w:val="008B5D5B"/>
    <w:rsid w:val="008C01CF"/>
    <w:rsid w:val="008C1D0E"/>
    <w:rsid w:val="008C243B"/>
    <w:rsid w:val="008C2EBB"/>
    <w:rsid w:val="008C2FCB"/>
    <w:rsid w:val="008C3176"/>
    <w:rsid w:val="008C4009"/>
    <w:rsid w:val="008C4699"/>
    <w:rsid w:val="008D074B"/>
    <w:rsid w:val="008D2A36"/>
    <w:rsid w:val="008D2BFB"/>
    <w:rsid w:val="008D7B7B"/>
    <w:rsid w:val="008D7E97"/>
    <w:rsid w:val="008E11C2"/>
    <w:rsid w:val="008E32A4"/>
    <w:rsid w:val="008E449A"/>
    <w:rsid w:val="008E6F71"/>
    <w:rsid w:val="008E7692"/>
    <w:rsid w:val="008E7D2B"/>
    <w:rsid w:val="008F0350"/>
    <w:rsid w:val="008F04B5"/>
    <w:rsid w:val="008F071A"/>
    <w:rsid w:val="008F1292"/>
    <w:rsid w:val="008F213E"/>
    <w:rsid w:val="008F2D12"/>
    <w:rsid w:val="008F3783"/>
    <w:rsid w:val="008F6213"/>
    <w:rsid w:val="008F6CA6"/>
    <w:rsid w:val="008F6E86"/>
    <w:rsid w:val="00902088"/>
    <w:rsid w:val="009027AD"/>
    <w:rsid w:val="0090449F"/>
    <w:rsid w:val="00906EA1"/>
    <w:rsid w:val="00910D22"/>
    <w:rsid w:val="00911F86"/>
    <w:rsid w:val="009139A1"/>
    <w:rsid w:val="00920810"/>
    <w:rsid w:val="00921198"/>
    <w:rsid w:val="009246D5"/>
    <w:rsid w:val="00926B54"/>
    <w:rsid w:val="00927BEA"/>
    <w:rsid w:val="009302AD"/>
    <w:rsid w:val="0093144A"/>
    <w:rsid w:val="00931DB1"/>
    <w:rsid w:val="00933908"/>
    <w:rsid w:val="00933F2E"/>
    <w:rsid w:val="009360B8"/>
    <w:rsid w:val="00937C25"/>
    <w:rsid w:val="00940D01"/>
    <w:rsid w:val="00941113"/>
    <w:rsid w:val="00941C41"/>
    <w:rsid w:val="0094226E"/>
    <w:rsid w:val="0094381C"/>
    <w:rsid w:val="00944190"/>
    <w:rsid w:val="00944A36"/>
    <w:rsid w:val="00957030"/>
    <w:rsid w:val="00960FF0"/>
    <w:rsid w:val="009611B8"/>
    <w:rsid w:val="00962322"/>
    <w:rsid w:val="0096280B"/>
    <w:rsid w:val="00962E9C"/>
    <w:rsid w:val="00964275"/>
    <w:rsid w:val="00965733"/>
    <w:rsid w:val="00965762"/>
    <w:rsid w:val="0097135B"/>
    <w:rsid w:val="00973452"/>
    <w:rsid w:val="00980059"/>
    <w:rsid w:val="00981607"/>
    <w:rsid w:val="00984EB1"/>
    <w:rsid w:val="00985F02"/>
    <w:rsid w:val="00990AFF"/>
    <w:rsid w:val="00992916"/>
    <w:rsid w:val="009932A7"/>
    <w:rsid w:val="009933F2"/>
    <w:rsid w:val="0099470A"/>
    <w:rsid w:val="00995C0F"/>
    <w:rsid w:val="00997C38"/>
    <w:rsid w:val="009A01E8"/>
    <w:rsid w:val="009A0404"/>
    <w:rsid w:val="009A1C56"/>
    <w:rsid w:val="009A38D8"/>
    <w:rsid w:val="009A6A2A"/>
    <w:rsid w:val="009B05D8"/>
    <w:rsid w:val="009B06C9"/>
    <w:rsid w:val="009B7B5F"/>
    <w:rsid w:val="009C0509"/>
    <w:rsid w:val="009C10D9"/>
    <w:rsid w:val="009C4EE3"/>
    <w:rsid w:val="009C57CD"/>
    <w:rsid w:val="009D0F58"/>
    <w:rsid w:val="009D2988"/>
    <w:rsid w:val="009D2F4E"/>
    <w:rsid w:val="009D4E06"/>
    <w:rsid w:val="009D4E20"/>
    <w:rsid w:val="009D53DC"/>
    <w:rsid w:val="009D6886"/>
    <w:rsid w:val="009E31D8"/>
    <w:rsid w:val="009E3BDC"/>
    <w:rsid w:val="009E4C38"/>
    <w:rsid w:val="009E78A6"/>
    <w:rsid w:val="009E7E33"/>
    <w:rsid w:val="009F5E2B"/>
    <w:rsid w:val="009F7156"/>
    <w:rsid w:val="00A0127B"/>
    <w:rsid w:val="00A01C1F"/>
    <w:rsid w:val="00A022E3"/>
    <w:rsid w:val="00A02DBA"/>
    <w:rsid w:val="00A04CCB"/>
    <w:rsid w:val="00A04F3E"/>
    <w:rsid w:val="00A07FDA"/>
    <w:rsid w:val="00A13D85"/>
    <w:rsid w:val="00A15AC3"/>
    <w:rsid w:val="00A15AF8"/>
    <w:rsid w:val="00A15F63"/>
    <w:rsid w:val="00A16539"/>
    <w:rsid w:val="00A16C53"/>
    <w:rsid w:val="00A22BB3"/>
    <w:rsid w:val="00A240FB"/>
    <w:rsid w:val="00A247C7"/>
    <w:rsid w:val="00A31198"/>
    <w:rsid w:val="00A31867"/>
    <w:rsid w:val="00A31DEC"/>
    <w:rsid w:val="00A32AC6"/>
    <w:rsid w:val="00A33281"/>
    <w:rsid w:val="00A351A4"/>
    <w:rsid w:val="00A3712E"/>
    <w:rsid w:val="00A42DCC"/>
    <w:rsid w:val="00A437E2"/>
    <w:rsid w:val="00A44027"/>
    <w:rsid w:val="00A5160F"/>
    <w:rsid w:val="00A52D49"/>
    <w:rsid w:val="00A5387C"/>
    <w:rsid w:val="00A54AB4"/>
    <w:rsid w:val="00A56B27"/>
    <w:rsid w:val="00A60D30"/>
    <w:rsid w:val="00A61B9B"/>
    <w:rsid w:val="00A62AEF"/>
    <w:rsid w:val="00A65736"/>
    <w:rsid w:val="00A67157"/>
    <w:rsid w:val="00A67544"/>
    <w:rsid w:val="00A67777"/>
    <w:rsid w:val="00A722D1"/>
    <w:rsid w:val="00A72365"/>
    <w:rsid w:val="00A7402D"/>
    <w:rsid w:val="00A74A6E"/>
    <w:rsid w:val="00A81899"/>
    <w:rsid w:val="00A818E8"/>
    <w:rsid w:val="00A82B37"/>
    <w:rsid w:val="00A8350D"/>
    <w:rsid w:val="00A84D39"/>
    <w:rsid w:val="00A86475"/>
    <w:rsid w:val="00A90D44"/>
    <w:rsid w:val="00A90E9C"/>
    <w:rsid w:val="00A9189D"/>
    <w:rsid w:val="00A947E5"/>
    <w:rsid w:val="00A9486F"/>
    <w:rsid w:val="00A95220"/>
    <w:rsid w:val="00A9568F"/>
    <w:rsid w:val="00A9578A"/>
    <w:rsid w:val="00A95BE0"/>
    <w:rsid w:val="00A97D40"/>
    <w:rsid w:val="00AA0A9F"/>
    <w:rsid w:val="00AA21CE"/>
    <w:rsid w:val="00AA2638"/>
    <w:rsid w:val="00AA3F85"/>
    <w:rsid w:val="00AA4225"/>
    <w:rsid w:val="00AA594F"/>
    <w:rsid w:val="00AA618C"/>
    <w:rsid w:val="00AB1433"/>
    <w:rsid w:val="00AB186D"/>
    <w:rsid w:val="00AB2666"/>
    <w:rsid w:val="00AB26DC"/>
    <w:rsid w:val="00AB307C"/>
    <w:rsid w:val="00AB328E"/>
    <w:rsid w:val="00AB3457"/>
    <w:rsid w:val="00AB467A"/>
    <w:rsid w:val="00AB499A"/>
    <w:rsid w:val="00AB49C3"/>
    <w:rsid w:val="00AB50AB"/>
    <w:rsid w:val="00AB57D5"/>
    <w:rsid w:val="00AB677B"/>
    <w:rsid w:val="00AC099B"/>
    <w:rsid w:val="00AC340C"/>
    <w:rsid w:val="00AC4B72"/>
    <w:rsid w:val="00AC574F"/>
    <w:rsid w:val="00AC728D"/>
    <w:rsid w:val="00AC73F2"/>
    <w:rsid w:val="00AD07E2"/>
    <w:rsid w:val="00AD07FA"/>
    <w:rsid w:val="00AE0961"/>
    <w:rsid w:val="00AE1811"/>
    <w:rsid w:val="00AE320A"/>
    <w:rsid w:val="00AE33FD"/>
    <w:rsid w:val="00AE6F61"/>
    <w:rsid w:val="00AE7B25"/>
    <w:rsid w:val="00AE7DF3"/>
    <w:rsid w:val="00AF0CF3"/>
    <w:rsid w:val="00AF0D65"/>
    <w:rsid w:val="00AF136D"/>
    <w:rsid w:val="00AF1C28"/>
    <w:rsid w:val="00AF24DF"/>
    <w:rsid w:val="00AF3A3D"/>
    <w:rsid w:val="00AF4101"/>
    <w:rsid w:val="00AF4632"/>
    <w:rsid w:val="00B00319"/>
    <w:rsid w:val="00B010E7"/>
    <w:rsid w:val="00B05F83"/>
    <w:rsid w:val="00B11E68"/>
    <w:rsid w:val="00B12BF8"/>
    <w:rsid w:val="00B14700"/>
    <w:rsid w:val="00B15B52"/>
    <w:rsid w:val="00B1636C"/>
    <w:rsid w:val="00B163A5"/>
    <w:rsid w:val="00B165CC"/>
    <w:rsid w:val="00B236F1"/>
    <w:rsid w:val="00B239AD"/>
    <w:rsid w:val="00B23E2F"/>
    <w:rsid w:val="00B24B76"/>
    <w:rsid w:val="00B25339"/>
    <w:rsid w:val="00B25A60"/>
    <w:rsid w:val="00B2769C"/>
    <w:rsid w:val="00B27C7C"/>
    <w:rsid w:val="00B34D89"/>
    <w:rsid w:val="00B358A4"/>
    <w:rsid w:val="00B3716E"/>
    <w:rsid w:val="00B37A20"/>
    <w:rsid w:val="00B41081"/>
    <w:rsid w:val="00B41FA9"/>
    <w:rsid w:val="00B42DC8"/>
    <w:rsid w:val="00B43267"/>
    <w:rsid w:val="00B43571"/>
    <w:rsid w:val="00B43A5E"/>
    <w:rsid w:val="00B442F9"/>
    <w:rsid w:val="00B447FD"/>
    <w:rsid w:val="00B46D8C"/>
    <w:rsid w:val="00B517E3"/>
    <w:rsid w:val="00B52F30"/>
    <w:rsid w:val="00B54D0D"/>
    <w:rsid w:val="00B55637"/>
    <w:rsid w:val="00B57150"/>
    <w:rsid w:val="00B57153"/>
    <w:rsid w:val="00B63C79"/>
    <w:rsid w:val="00B63E72"/>
    <w:rsid w:val="00B671B4"/>
    <w:rsid w:val="00B702C1"/>
    <w:rsid w:val="00B7151B"/>
    <w:rsid w:val="00B71C40"/>
    <w:rsid w:val="00B74B7C"/>
    <w:rsid w:val="00B80160"/>
    <w:rsid w:val="00B811ED"/>
    <w:rsid w:val="00B83EC4"/>
    <w:rsid w:val="00B94465"/>
    <w:rsid w:val="00B96B6A"/>
    <w:rsid w:val="00B970B2"/>
    <w:rsid w:val="00B9790A"/>
    <w:rsid w:val="00BA026A"/>
    <w:rsid w:val="00BA04F3"/>
    <w:rsid w:val="00BA4E7E"/>
    <w:rsid w:val="00BA5AEB"/>
    <w:rsid w:val="00BA5D19"/>
    <w:rsid w:val="00BB0E59"/>
    <w:rsid w:val="00BB3611"/>
    <w:rsid w:val="00BB66FB"/>
    <w:rsid w:val="00BB6B38"/>
    <w:rsid w:val="00BC1000"/>
    <w:rsid w:val="00BC1F95"/>
    <w:rsid w:val="00BC5264"/>
    <w:rsid w:val="00BC690F"/>
    <w:rsid w:val="00BD0332"/>
    <w:rsid w:val="00BD19CF"/>
    <w:rsid w:val="00BE077A"/>
    <w:rsid w:val="00BE1F62"/>
    <w:rsid w:val="00BE311A"/>
    <w:rsid w:val="00BE3D94"/>
    <w:rsid w:val="00BE4477"/>
    <w:rsid w:val="00BE7BDC"/>
    <w:rsid w:val="00BE7DEE"/>
    <w:rsid w:val="00BF1699"/>
    <w:rsid w:val="00BF1FEB"/>
    <w:rsid w:val="00BF3DE1"/>
    <w:rsid w:val="00BF68E4"/>
    <w:rsid w:val="00BF6A18"/>
    <w:rsid w:val="00BF71C0"/>
    <w:rsid w:val="00C02E4F"/>
    <w:rsid w:val="00C105D9"/>
    <w:rsid w:val="00C132D4"/>
    <w:rsid w:val="00C17F48"/>
    <w:rsid w:val="00C2120D"/>
    <w:rsid w:val="00C2290C"/>
    <w:rsid w:val="00C24DB4"/>
    <w:rsid w:val="00C30F03"/>
    <w:rsid w:val="00C3216F"/>
    <w:rsid w:val="00C33856"/>
    <w:rsid w:val="00C3501A"/>
    <w:rsid w:val="00C35190"/>
    <w:rsid w:val="00C36554"/>
    <w:rsid w:val="00C36611"/>
    <w:rsid w:val="00C40A68"/>
    <w:rsid w:val="00C412AA"/>
    <w:rsid w:val="00C41A62"/>
    <w:rsid w:val="00C41E5A"/>
    <w:rsid w:val="00C44B72"/>
    <w:rsid w:val="00C460BF"/>
    <w:rsid w:val="00C467D1"/>
    <w:rsid w:val="00C47E46"/>
    <w:rsid w:val="00C508E0"/>
    <w:rsid w:val="00C51963"/>
    <w:rsid w:val="00C51E8F"/>
    <w:rsid w:val="00C54981"/>
    <w:rsid w:val="00C55BD2"/>
    <w:rsid w:val="00C55BE1"/>
    <w:rsid w:val="00C56563"/>
    <w:rsid w:val="00C576BE"/>
    <w:rsid w:val="00C600E8"/>
    <w:rsid w:val="00C602F1"/>
    <w:rsid w:val="00C60785"/>
    <w:rsid w:val="00C66123"/>
    <w:rsid w:val="00C66EE7"/>
    <w:rsid w:val="00C670A9"/>
    <w:rsid w:val="00C714B4"/>
    <w:rsid w:val="00C71CBA"/>
    <w:rsid w:val="00C750FE"/>
    <w:rsid w:val="00C80A1D"/>
    <w:rsid w:val="00C813C2"/>
    <w:rsid w:val="00C81F6C"/>
    <w:rsid w:val="00C83AA2"/>
    <w:rsid w:val="00C83B9D"/>
    <w:rsid w:val="00C84D33"/>
    <w:rsid w:val="00C85844"/>
    <w:rsid w:val="00C85A41"/>
    <w:rsid w:val="00C92A45"/>
    <w:rsid w:val="00C936A4"/>
    <w:rsid w:val="00C9490A"/>
    <w:rsid w:val="00C9538F"/>
    <w:rsid w:val="00C96334"/>
    <w:rsid w:val="00CA0091"/>
    <w:rsid w:val="00CA0DAC"/>
    <w:rsid w:val="00CA3EB3"/>
    <w:rsid w:val="00CA3F68"/>
    <w:rsid w:val="00CA3FED"/>
    <w:rsid w:val="00CA4F2F"/>
    <w:rsid w:val="00CA5210"/>
    <w:rsid w:val="00CA5785"/>
    <w:rsid w:val="00CA6250"/>
    <w:rsid w:val="00CA6EC8"/>
    <w:rsid w:val="00CB2645"/>
    <w:rsid w:val="00CB6B14"/>
    <w:rsid w:val="00CC0E52"/>
    <w:rsid w:val="00CC1959"/>
    <w:rsid w:val="00CC278F"/>
    <w:rsid w:val="00CC2887"/>
    <w:rsid w:val="00CC3417"/>
    <w:rsid w:val="00CC5131"/>
    <w:rsid w:val="00CD0D48"/>
    <w:rsid w:val="00CD54FB"/>
    <w:rsid w:val="00CE0B4A"/>
    <w:rsid w:val="00CE3662"/>
    <w:rsid w:val="00CE3C2D"/>
    <w:rsid w:val="00CE4904"/>
    <w:rsid w:val="00CE513B"/>
    <w:rsid w:val="00CE5755"/>
    <w:rsid w:val="00CE6088"/>
    <w:rsid w:val="00CE74A3"/>
    <w:rsid w:val="00CF0939"/>
    <w:rsid w:val="00CF0E84"/>
    <w:rsid w:val="00CF14DF"/>
    <w:rsid w:val="00CF410E"/>
    <w:rsid w:val="00CF4157"/>
    <w:rsid w:val="00CF5AF0"/>
    <w:rsid w:val="00D0340D"/>
    <w:rsid w:val="00D035E5"/>
    <w:rsid w:val="00D05804"/>
    <w:rsid w:val="00D06A11"/>
    <w:rsid w:val="00D103BC"/>
    <w:rsid w:val="00D10CD5"/>
    <w:rsid w:val="00D11323"/>
    <w:rsid w:val="00D11E5F"/>
    <w:rsid w:val="00D12F29"/>
    <w:rsid w:val="00D131D2"/>
    <w:rsid w:val="00D13446"/>
    <w:rsid w:val="00D13FEF"/>
    <w:rsid w:val="00D15A6E"/>
    <w:rsid w:val="00D16053"/>
    <w:rsid w:val="00D1795E"/>
    <w:rsid w:val="00D20ED4"/>
    <w:rsid w:val="00D22134"/>
    <w:rsid w:val="00D22F62"/>
    <w:rsid w:val="00D23179"/>
    <w:rsid w:val="00D24EB4"/>
    <w:rsid w:val="00D256ED"/>
    <w:rsid w:val="00D25922"/>
    <w:rsid w:val="00D26CEF"/>
    <w:rsid w:val="00D278C2"/>
    <w:rsid w:val="00D31E0C"/>
    <w:rsid w:val="00D32894"/>
    <w:rsid w:val="00D33619"/>
    <w:rsid w:val="00D3391D"/>
    <w:rsid w:val="00D33CB2"/>
    <w:rsid w:val="00D35549"/>
    <w:rsid w:val="00D35E8E"/>
    <w:rsid w:val="00D36FF6"/>
    <w:rsid w:val="00D402ED"/>
    <w:rsid w:val="00D41099"/>
    <w:rsid w:val="00D4294B"/>
    <w:rsid w:val="00D437DD"/>
    <w:rsid w:val="00D43A12"/>
    <w:rsid w:val="00D4470F"/>
    <w:rsid w:val="00D50661"/>
    <w:rsid w:val="00D50CEE"/>
    <w:rsid w:val="00D51CF4"/>
    <w:rsid w:val="00D525A7"/>
    <w:rsid w:val="00D52EA7"/>
    <w:rsid w:val="00D533F6"/>
    <w:rsid w:val="00D54F4B"/>
    <w:rsid w:val="00D55FE0"/>
    <w:rsid w:val="00D61130"/>
    <w:rsid w:val="00D622A8"/>
    <w:rsid w:val="00D626AE"/>
    <w:rsid w:val="00D62F0B"/>
    <w:rsid w:val="00D63814"/>
    <w:rsid w:val="00D63D39"/>
    <w:rsid w:val="00D64186"/>
    <w:rsid w:val="00D64833"/>
    <w:rsid w:val="00D677D2"/>
    <w:rsid w:val="00D67F98"/>
    <w:rsid w:val="00D710EA"/>
    <w:rsid w:val="00D72382"/>
    <w:rsid w:val="00D739FF"/>
    <w:rsid w:val="00D73F93"/>
    <w:rsid w:val="00D773C8"/>
    <w:rsid w:val="00D80842"/>
    <w:rsid w:val="00D812EA"/>
    <w:rsid w:val="00D83DF6"/>
    <w:rsid w:val="00D84172"/>
    <w:rsid w:val="00D84D9C"/>
    <w:rsid w:val="00D85E09"/>
    <w:rsid w:val="00D870A2"/>
    <w:rsid w:val="00D94B92"/>
    <w:rsid w:val="00D9528B"/>
    <w:rsid w:val="00D979A1"/>
    <w:rsid w:val="00DA4468"/>
    <w:rsid w:val="00DA6111"/>
    <w:rsid w:val="00DA6271"/>
    <w:rsid w:val="00DA6341"/>
    <w:rsid w:val="00DA7D85"/>
    <w:rsid w:val="00DB0004"/>
    <w:rsid w:val="00DB1D96"/>
    <w:rsid w:val="00DB5D10"/>
    <w:rsid w:val="00DB66A7"/>
    <w:rsid w:val="00DC29D8"/>
    <w:rsid w:val="00DC503C"/>
    <w:rsid w:val="00DC5365"/>
    <w:rsid w:val="00DC6F29"/>
    <w:rsid w:val="00DC706C"/>
    <w:rsid w:val="00DD15B9"/>
    <w:rsid w:val="00DD362E"/>
    <w:rsid w:val="00DD41CF"/>
    <w:rsid w:val="00DD4C1B"/>
    <w:rsid w:val="00DD5816"/>
    <w:rsid w:val="00DD60AC"/>
    <w:rsid w:val="00DD6FC0"/>
    <w:rsid w:val="00DE0B68"/>
    <w:rsid w:val="00DE1DCB"/>
    <w:rsid w:val="00DE42BE"/>
    <w:rsid w:val="00DE4313"/>
    <w:rsid w:val="00DE4724"/>
    <w:rsid w:val="00DE485B"/>
    <w:rsid w:val="00DE5CDB"/>
    <w:rsid w:val="00DE62FA"/>
    <w:rsid w:val="00DE6DD0"/>
    <w:rsid w:val="00DE70CD"/>
    <w:rsid w:val="00DE7FF0"/>
    <w:rsid w:val="00DF20BB"/>
    <w:rsid w:val="00DF2C2C"/>
    <w:rsid w:val="00DF380A"/>
    <w:rsid w:val="00DF456A"/>
    <w:rsid w:val="00DF47FF"/>
    <w:rsid w:val="00DF592D"/>
    <w:rsid w:val="00DF7362"/>
    <w:rsid w:val="00DF75ED"/>
    <w:rsid w:val="00E0075F"/>
    <w:rsid w:val="00E00DBB"/>
    <w:rsid w:val="00E01206"/>
    <w:rsid w:val="00E01904"/>
    <w:rsid w:val="00E01A43"/>
    <w:rsid w:val="00E01AAE"/>
    <w:rsid w:val="00E02F7D"/>
    <w:rsid w:val="00E05654"/>
    <w:rsid w:val="00E06848"/>
    <w:rsid w:val="00E11454"/>
    <w:rsid w:val="00E11762"/>
    <w:rsid w:val="00E11A5C"/>
    <w:rsid w:val="00E13F6C"/>
    <w:rsid w:val="00E13F74"/>
    <w:rsid w:val="00E1473C"/>
    <w:rsid w:val="00E15C54"/>
    <w:rsid w:val="00E16BAD"/>
    <w:rsid w:val="00E17293"/>
    <w:rsid w:val="00E1769F"/>
    <w:rsid w:val="00E21508"/>
    <w:rsid w:val="00E22934"/>
    <w:rsid w:val="00E2449B"/>
    <w:rsid w:val="00E24D5F"/>
    <w:rsid w:val="00E24EA7"/>
    <w:rsid w:val="00E3199E"/>
    <w:rsid w:val="00E3295B"/>
    <w:rsid w:val="00E34C36"/>
    <w:rsid w:val="00E356AE"/>
    <w:rsid w:val="00E359D9"/>
    <w:rsid w:val="00E36E4D"/>
    <w:rsid w:val="00E41CE0"/>
    <w:rsid w:val="00E41F8B"/>
    <w:rsid w:val="00E4226E"/>
    <w:rsid w:val="00E42482"/>
    <w:rsid w:val="00E42746"/>
    <w:rsid w:val="00E43D6A"/>
    <w:rsid w:val="00E50FA8"/>
    <w:rsid w:val="00E517B0"/>
    <w:rsid w:val="00E536EA"/>
    <w:rsid w:val="00E53D34"/>
    <w:rsid w:val="00E55766"/>
    <w:rsid w:val="00E5677D"/>
    <w:rsid w:val="00E5763A"/>
    <w:rsid w:val="00E60002"/>
    <w:rsid w:val="00E60270"/>
    <w:rsid w:val="00E62151"/>
    <w:rsid w:val="00E62209"/>
    <w:rsid w:val="00E638B6"/>
    <w:rsid w:val="00E63DC0"/>
    <w:rsid w:val="00E65654"/>
    <w:rsid w:val="00E66819"/>
    <w:rsid w:val="00E66A9F"/>
    <w:rsid w:val="00E6759D"/>
    <w:rsid w:val="00E71B89"/>
    <w:rsid w:val="00E71F95"/>
    <w:rsid w:val="00E76134"/>
    <w:rsid w:val="00E82C32"/>
    <w:rsid w:val="00E8361A"/>
    <w:rsid w:val="00E85720"/>
    <w:rsid w:val="00E85EE9"/>
    <w:rsid w:val="00E8622C"/>
    <w:rsid w:val="00E864E0"/>
    <w:rsid w:val="00E917D0"/>
    <w:rsid w:val="00E92BD8"/>
    <w:rsid w:val="00E9726D"/>
    <w:rsid w:val="00E97362"/>
    <w:rsid w:val="00EA04D2"/>
    <w:rsid w:val="00EA09C7"/>
    <w:rsid w:val="00EA1983"/>
    <w:rsid w:val="00EA392C"/>
    <w:rsid w:val="00EA598D"/>
    <w:rsid w:val="00EA5DAF"/>
    <w:rsid w:val="00EA6A2E"/>
    <w:rsid w:val="00EB0126"/>
    <w:rsid w:val="00EB0165"/>
    <w:rsid w:val="00EB026D"/>
    <w:rsid w:val="00EB2552"/>
    <w:rsid w:val="00EB40C9"/>
    <w:rsid w:val="00EB4948"/>
    <w:rsid w:val="00EB66A0"/>
    <w:rsid w:val="00EC1D51"/>
    <w:rsid w:val="00EC1DF7"/>
    <w:rsid w:val="00EC26E1"/>
    <w:rsid w:val="00EC386E"/>
    <w:rsid w:val="00EC4E64"/>
    <w:rsid w:val="00EC5331"/>
    <w:rsid w:val="00EC58AC"/>
    <w:rsid w:val="00EC7317"/>
    <w:rsid w:val="00ED0644"/>
    <w:rsid w:val="00ED1019"/>
    <w:rsid w:val="00ED449D"/>
    <w:rsid w:val="00ED48F6"/>
    <w:rsid w:val="00ED58A2"/>
    <w:rsid w:val="00ED6B3D"/>
    <w:rsid w:val="00ED78A7"/>
    <w:rsid w:val="00ED7C65"/>
    <w:rsid w:val="00EE00BD"/>
    <w:rsid w:val="00EE0EB8"/>
    <w:rsid w:val="00EE2DB8"/>
    <w:rsid w:val="00EE46B5"/>
    <w:rsid w:val="00EE484F"/>
    <w:rsid w:val="00EE6293"/>
    <w:rsid w:val="00EF0243"/>
    <w:rsid w:val="00EF039B"/>
    <w:rsid w:val="00EF32C7"/>
    <w:rsid w:val="00EF56BB"/>
    <w:rsid w:val="00EF59C5"/>
    <w:rsid w:val="00EF5DF9"/>
    <w:rsid w:val="00EF6A35"/>
    <w:rsid w:val="00EF7961"/>
    <w:rsid w:val="00F00702"/>
    <w:rsid w:val="00F00928"/>
    <w:rsid w:val="00F00DA1"/>
    <w:rsid w:val="00F01BDE"/>
    <w:rsid w:val="00F025C4"/>
    <w:rsid w:val="00F043CC"/>
    <w:rsid w:val="00F04722"/>
    <w:rsid w:val="00F04F4B"/>
    <w:rsid w:val="00F10F04"/>
    <w:rsid w:val="00F17CE9"/>
    <w:rsid w:val="00F211CA"/>
    <w:rsid w:val="00F21AC2"/>
    <w:rsid w:val="00F24259"/>
    <w:rsid w:val="00F2590D"/>
    <w:rsid w:val="00F272DE"/>
    <w:rsid w:val="00F27524"/>
    <w:rsid w:val="00F30F24"/>
    <w:rsid w:val="00F31243"/>
    <w:rsid w:val="00F3449B"/>
    <w:rsid w:val="00F3615F"/>
    <w:rsid w:val="00F407BF"/>
    <w:rsid w:val="00F4110B"/>
    <w:rsid w:val="00F419A1"/>
    <w:rsid w:val="00F434EA"/>
    <w:rsid w:val="00F44234"/>
    <w:rsid w:val="00F452B5"/>
    <w:rsid w:val="00F45DAB"/>
    <w:rsid w:val="00F468DC"/>
    <w:rsid w:val="00F478A9"/>
    <w:rsid w:val="00F47B12"/>
    <w:rsid w:val="00F47F53"/>
    <w:rsid w:val="00F50FBD"/>
    <w:rsid w:val="00F516FF"/>
    <w:rsid w:val="00F51FFB"/>
    <w:rsid w:val="00F52968"/>
    <w:rsid w:val="00F529BC"/>
    <w:rsid w:val="00F53B3F"/>
    <w:rsid w:val="00F5527B"/>
    <w:rsid w:val="00F5635C"/>
    <w:rsid w:val="00F5664E"/>
    <w:rsid w:val="00F57E85"/>
    <w:rsid w:val="00F632CF"/>
    <w:rsid w:val="00F6388D"/>
    <w:rsid w:val="00F63DFC"/>
    <w:rsid w:val="00F6451F"/>
    <w:rsid w:val="00F64A97"/>
    <w:rsid w:val="00F65051"/>
    <w:rsid w:val="00F65E1F"/>
    <w:rsid w:val="00F73368"/>
    <w:rsid w:val="00F768D2"/>
    <w:rsid w:val="00F76A57"/>
    <w:rsid w:val="00F7783B"/>
    <w:rsid w:val="00F80255"/>
    <w:rsid w:val="00F81F74"/>
    <w:rsid w:val="00F8211E"/>
    <w:rsid w:val="00F84A4F"/>
    <w:rsid w:val="00F858DD"/>
    <w:rsid w:val="00F8692A"/>
    <w:rsid w:val="00F873A2"/>
    <w:rsid w:val="00F87C61"/>
    <w:rsid w:val="00F90453"/>
    <w:rsid w:val="00F90C57"/>
    <w:rsid w:val="00F91838"/>
    <w:rsid w:val="00F92276"/>
    <w:rsid w:val="00F94130"/>
    <w:rsid w:val="00F9466B"/>
    <w:rsid w:val="00F94E58"/>
    <w:rsid w:val="00F94E7C"/>
    <w:rsid w:val="00F9520F"/>
    <w:rsid w:val="00F961E0"/>
    <w:rsid w:val="00F964B2"/>
    <w:rsid w:val="00F96629"/>
    <w:rsid w:val="00F9758E"/>
    <w:rsid w:val="00FA4669"/>
    <w:rsid w:val="00FA4AAD"/>
    <w:rsid w:val="00FA5E84"/>
    <w:rsid w:val="00FA6725"/>
    <w:rsid w:val="00FA7296"/>
    <w:rsid w:val="00FB065E"/>
    <w:rsid w:val="00FB0B27"/>
    <w:rsid w:val="00FB1129"/>
    <w:rsid w:val="00FB2918"/>
    <w:rsid w:val="00FB2E33"/>
    <w:rsid w:val="00FB3134"/>
    <w:rsid w:val="00FB3763"/>
    <w:rsid w:val="00FB5238"/>
    <w:rsid w:val="00FB5FD0"/>
    <w:rsid w:val="00FC1AC4"/>
    <w:rsid w:val="00FC2DDC"/>
    <w:rsid w:val="00FC319F"/>
    <w:rsid w:val="00FC3BF3"/>
    <w:rsid w:val="00FC4197"/>
    <w:rsid w:val="00FC5E7B"/>
    <w:rsid w:val="00FD0063"/>
    <w:rsid w:val="00FD03F1"/>
    <w:rsid w:val="00FD2904"/>
    <w:rsid w:val="00FD6DC9"/>
    <w:rsid w:val="00FD7433"/>
    <w:rsid w:val="00FE060C"/>
    <w:rsid w:val="00FE06BA"/>
    <w:rsid w:val="00FE0F94"/>
    <w:rsid w:val="00FE12E0"/>
    <w:rsid w:val="00FE2492"/>
    <w:rsid w:val="00FE32A5"/>
    <w:rsid w:val="00FE3683"/>
    <w:rsid w:val="00FE3C28"/>
    <w:rsid w:val="00FE4175"/>
    <w:rsid w:val="00FE44AC"/>
    <w:rsid w:val="00FE5CC8"/>
    <w:rsid w:val="00FF1529"/>
    <w:rsid w:val="00FF22D2"/>
    <w:rsid w:val="00FF460C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2190</Characters>
  <Application>Microsoft Office Word</Application>
  <DocSecurity>0</DocSecurity>
  <Lines>18</Lines>
  <Paragraphs>5</Paragraphs>
  <ScaleCrop>false</ScaleCrop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2016-02-14T23:00:00Z</dcterms:created>
  <dcterms:modified xsi:type="dcterms:W3CDTF">2016-02-14T23:00:00Z</dcterms:modified>
</cp:coreProperties>
</file>